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53" w:rsidRDefault="002C6953"/>
    <w:p w:rsidR="003B30E7" w:rsidRDefault="003B30E7"/>
    <w:p w:rsidR="003B30E7" w:rsidRDefault="003B30E7"/>
    <w:p w:rsidR="003B30E7" w:rsidRPr="003B30E7" w:rsidRDefault="003B30E7">
      <w:pPr>
        <w:rPr>
          <w:rFonts w:ascii="Times New Roman" w:hAnsi="Times New Roman" w:cs="Times New Roman"/>
          <w:sz w:val="28"/>
          <w:szCs w:val="28"/>
        </w:rPr>
      </w:pPr>
      <w:r w:rsidRPr="003B30E7">
        <w:rPr>
          <w:rFonts w:ascii="Times New Roman" w:hAnsi="Times New Roman" w:cs="Times New Roman"/>
          <w:sz w:val="28"/>
          <w:szCs w:val="28"/>
        </w:rPr>
        <w:t>Transcript of President Obama’s Press Conference Following Meeting With Wall Street Regulators</w:t>
      </w:r>
      <w:r w:rsidR="0064447B">
        <w:rPr>
          <w:rFonts w:ascii="Times New Roman" w:hAnsi="Times New Roman" w:cs="Times New Roman"/>
          <w:sz w:val="28"/>
          <w:szCs w:val="28"/>
        </w:rPr>
        <w:t>, March 7, 2016</w:t>
      </w:r>
    </w:p>
    <w:p w:rsidR="003B30E7" w:rsidRDefault="003B30E7"/>
    <w:p w:rsidR="003B30E7" w:rsidRPr="003B30E7" w:rsidRDefault="003B30E7" w:rsidP="003B30E7">
      <w:pPr>
        <w:pStyle w:val="NormalWeb"/>
        <w:spacing w:line="267" w:lineRule="atLeast"/>
        <w:textAlignment w:val="baseline"/>
        <w:rPr>
          <w:sz w:val="28"/>
          <w:szCs w:val="28"/>
        </w:rPr>
      </w:pPr>
      <w:r w:rsidRPr="0064447B">
        <w:rPr>
          <w:b/>
          <w:sz w:val="28"/>
          <w:szCs w:val="28"/>
        </w:rPr>
        <w:t>THE PRESIDENT</w:t>
      </w:r>
      <w:r w:rsidRPr="003B30E7">
        <w:rPr>
          <w:sz w:val="28"/>
          <w:szCs w:val="28"/>
        </w:rPr>
        <w:t>:  I just had an opportunity to meet with our independent financial regulators to discuss the progress that we’ve made on our economy since the financial crisis.  This is something that I’ve done on a regular basis.  It’s worth remembering that it was eight years ago this month that Bear Stearns collapsed.  And that was a key moment in an economic spiral that eventually cost millions of Americans home values, pensions, jobs, savings.  It was devastating.</w:t>
      </w:r>
    </w:p>
    <w:p w:rsidR="003B30E7" w:rsidRPr="003B30E7" w:rsidRDefault="003B30E7" w:rsidP="003B30E7">
      <w:pPr>
        <w:pStyle w:val="NormalWeb"/>
        <w:spacing w:line="267" w:lineRule="atLeast"/>
        <w:textAlignment w:val="baseline"/>
        <w:rPr>
          <w:sz w:val="28"/>
          <w:szCs w:val="28"/>
        </w:rPr>
      </w:pPr>
      <w:r w:rsidRPr="003B30E7">
        <w:rPr>
          <w:sz w:val="28"/>
          <w:szCs w:val="28"/>
        </w:rPr>
        <w:t>And it is a useful reminder of what happens when you have lax regulation on Wall Street — eventually, it migrates to Main Street.  And so irresponsible, risky bets with inadequate safeguards and that reward executives who take those risks greatly can cause enormous damage to our economy overall.</w:t>
      </w:r>
    </w:p>
    <w:p w:rsidR="003B30E7" w:rsidRPr="003B30E7" w:rsidRDefault="003B30E7" w:rsidP="003B30E7">
      <w:pPr>
        <w:pStyle w:val="NormalWeb"/>
        <w:spacing w:line="267" w:lineRule="atLeast"/>
        <w:textAlignment w:val="baseline"/>
        <w:rPr>
          <w:sz w:val="28"/>
          <w:szCs w:val="28"/>
        </w:rPr>
      </w:pPr>
      <w:r w:rsidRPr="003B30E7">
        <w:rPr>
          <w:sz w:val="28"/>
          <w:szCs w:val="28"/>
        </w:rPr>
        <w:t>As we worked to recover from this crisis, we’ve also worked to prevent this crisis from happening again.  And Wall Street reform — Dodd-Frank — the laws that we passed have worked.  I want to emphasize this because it is popular in the media, in political discourse — both on the left and the right — to suggest that the crisis happened and nothing changed.  That is not true.  Let me repeat that.  In fact, we went at financial regulation very hard to guard against another era of “too big to fail” and some of the systemic disruptions that occurred because of lax regulation.  It has helped us crack down on irresponsible behavior.  We have seen banks that now have much greater capital — as much as $700 billion worth of additional capital, additional cushion inside of our financial system.</w:t>
      </w:r>
    </w:p>
    <w:p w:rsidR="003B30E7" w:rsidRPr="003B30E7" w:rsidRDefault="003B30E7" w:rsidP="003B30E7">
      <w:pPr>
        <w:pStyle w:val="NormalWeb"/>
        <w:spacing w:line="267" w:lineRule="atLeast"/>
        <w:textAlignment w:val="baseline"/>
        <w:rPr>
          <w:sz w:val="28"/>
          <w:szCs w:val="28"/>
        </w:rPr>
      </w:pPr>
      <w:r w:rsidRPr="003B30E7">
        <w:rPr>
          <w:sz w:val="28"/>
          <w:szCs w:val="28"/>
        </w:rPr>
        <w:t>We have put in place requirements so that if you have a financial institution that is on the brink of collapse, we can engage in an orderly unwinding of that institution without having taxpayers forced to come in and bail it out.  We have made sure that the monitoring and the reporting by these institutions is much more stringent than it used to be.  We are moving in the derivatives sector a huge amount of oversight and regulation.  And now you have clearinghouses that account for the vast majority of trades taking place so that we know if and when somebody is doing something that they shouldn’t be doing, if they’re over-leveraged in ways that could pose larger dangers to the financial system.</w:t>
      </w:r>
    </w:p>
    <w:p w:rsidR="003B30E7" w:rsidRPr="003B30E7" w:rsidRDefault="003B30E7" w:rsidP="003B30E7">
      <w:pPr>
        <w:pStyle w:val="NormalWeb"/>
        <w:spacing w:line="267" w:lineRule="atLeast"/>
        <w:textAlignment w:val="baseline"/>
        <w:rPr>
          <w:sz w:val="28"/>
          <w:szCs w:val="28"/>
        </w:rPr>
      </w:pPr>
      <w:r w:rsidRPr="003B30E7">
        <w:rPr>
          <w:sz w:val="28"/>
          <w:szCs w:val="28"/>
        </w:rPr>
        <w:lastRenderedPageBreak/>
        <w:t>We created a Consumer Financial Protection Bureau that has been very effective in cracking down on some of the dishonest predatory practices that financial institutions were engaging in and that, in part, led to the crisis in 2007 and 2008.</w:t>
      </w:r>
    </w:p>
    <w:p w:rsidR="003B30E7" w:rsidRPr="003B30E7" w:rsidRDefault="003B30E7" w:rsidP="003B30E7">
      <w:pPr>
        <w:pStyle w:val="NormalWeb"/>
        <w:spacing w:line="267" w:lineRule="atLeast"/>
        <w:textAlignment w:val="baseline"/>
        <w:rPr>
          <w:sz w:val="28"/>
          <w:szCs w:val="28"/>
        </w:rPr>
      </w:pPr>
      <w:r w:rsidRPr="003B30E7">
        <w:rPr>
          <w:sz w:val="28"/>
          <w:szCs w:val="28"/>
        </w:rPr>
        <w:t>So I want to dispel the notion that exists both on the left and on the right that somehow, after the crisis, nothing happened.  In fact, if you look at the speech that I gave at Cooper Union in 2008 addressing this issue, we are, by the end of this year, likely to have achieved all the goals that we set out in terms of firming up the financial system and making it much more secure and making sure that some of the excesses, recklessness, and dangers that took place can’t occur in the future.</w:t>
      </w:r>
    </w:p>
    <w:p w:rsidR="003B30E7" w:rsidRPr="003B30E7" w:rsidRDefault="003B30E7" w:rsidP="003B30E7">
      <w:pPr>
        <w:pStyle w:val="NormalWeb"/>
        <w:spacing w:line="267" w:lineRule="atLeast"/>
        <w:textAlignment w:val="baseline"/>
        <w:rPr>
          <w:sz w:val="28"/>
          <w:szCs w:val="28"/>
        </w:rPr>
      </w:pPr>
      <w:r w:rsidRPr="003B30E7">
        <w:rPr>
          <w:sz w:val="28"/>
          <w:szCs w:val="28"/>
        </w:rPr>
        <w:t>The second thing that I want to correct for the record is the notion that somehow this would hurt business and the economy.  In fact, the opposite has happened.  Our businesses have created jobs every single month since this law was signed.  Over the past six years, it created more than 15 million new jobs in all.</w:t>
      </w:r>
    </w:p>
    <w:p w:rsidR="003B30E7" w:rsidRPr="003B30E7" w:rsidRDefault="003B30E7" w:rsidP="003B30E7">
      <w:pPr>
        <w:pStyle w:val="NormalWeb"/>
        <w:spacing w:line="267" w:lineRule="atLeast"/>
        <w:textAlignment w:val="baseline"/>
        <w:rPr>
          <w:sz w:val="28"/>
          <w:szCs w:val="28"/>
        </w:rPr>
      </w:pPr>
      <w:r w:rsidRPr="003B30E7">
        <w:rPr>
          <w:sz w:val="28"/>
          <w:szCs w:val="28"/>
        </w:rPr>
        <w:t>And because of Wall Street reform, our financial system is safer and stronger than it was before the crisis.  It is much better equipped to withstand any systemic blows that may occur not just within our borders, but in the international financial system generally.  So we did not just rebuild this, we rebuilt it better and we rebuilt it stronger.</w:t>
      </w:r>
    </w:p>
    <w:p w:rsidR="003B30E7" w:rsidRPr="003B30E7" w:rsidRDefault="003B30E7" w:rsidP="003B30E7">
      <w:pPr>
        <w:pStyle w:val="NormalWeb"/>
        <w:spacing w:line="267" w:lineRule="atLeast"/>
        <w:textAlignment w:val="baseline"/>
        <w:rPr>
          <w:sz w:val="28"/>
          <w:szCs w:val="28"/>
        </w:rPr>
      </w:pPr>
      <w:r w:rsidRPr="003B30E7">
        <w:rPr>
          <w:sz w:val="28"/>
          <w:szCs w:val="28"/>
        </w:rPr>
        <w:t>Now, that doesn’t mean that there’s not still work to</w:t>
      </w:r>
      <w:r w:rsidR="0012033D">
        <w:rPr>
          <w:sz w:val="28"/>
          <w:szCs w:val="28"/>
        </w:rPr>
        <w:t xml:space="preserve"> </w:t>
      </w:r>
      <w:r w:rsidRPr="003B30E7">
        <w:rPr>
          <w:sz w:val="28"/>
          <w:szCs w:val="28"/>
        </w:rPr>
        <w:t>do.  One of the things that we discussed was the fact that there is a shadow banking system — a set of institutions that under current law aren’t always regulated in the same way that banks are regulated — hedge funds, asset managers, et cetera.  And one of our projects is to make sure that we are covering some of those potential gaps.  We may need at some point help from Congress to do that.  But in the meantime, the joint committee of these agencies has been working very effectively to try to monitor some of those areas that are outside the traditional banking system.</w:t>
      </w:r>
    </w:p>
    <w:p w:rsidR="003B30E7" w:rsidRPr="003B30E7" w:rsidRDefault="003B30E7" w:rsidP="003B30E7">
      <w:pPr>
        <w:pStyle w:val="NormalWeb"/>
        <w:spacing w:line="267" w:lineRule="atLeast"/>
        <w:textAlignment w:val="baseline"/>
        <w:rPr>
          <w:sz w:val="28"/>
          <w:szCs w:val="28"/>
        </w:rPr>
      </w:pPr>
      <w:r w:rsidRPr="003B30E7">
        <w:rPr>
          <w:sz w:val="28"/>
          <w:szCs w:val="28"/>
        </w:rPr>
        <w:t>We still have work to do to complete regulations related to executive compensation to make sure that individuals who are working in these financial institutions are less incentivized to take big, reckless risks that could end up harming our financial sector overall.</w:t>
      </w:r>
    </w:p>
    <w:p w:rsidR="003B30E7" w:rsidRPr="003B30E7" w:rsidRDefault="003B30E7" w:rsidP="003B30E7">
      <w:pPr>
        <w:pStyle w:val="NormalWeb"/>
        <w:spacing w:line="267" w:lineRule="atLeast"/>
        <w:textAlignment w:val="baseline"/>
        <w:rPr>
          <w:sz w:val="28"/>
          <w:szCs w:val="28"/>
        </w:rPr>
      </w:pPr>
      <w:r w:rsidRPr="003B30E7">
        <w:rPr>
          <w:sz w:val="28"/>
          <w:szCs w:val="28"/>
        </w:rPr>
        <w:t xml:space="preserve">And we also spent a lot of time talking about </w:t>
      </w:r>
      <w:proofErr w:type="spellStart"/>
      <w:r w:rsidRPr="003B30E7">
        <w:rPr>
          <w:sz w:val="28"/>
          <w:szCs w:val="28"/>
        </w:rPr>
        <w:t>cybersecurity</w:t>
      </w:r>
      <w:proofErr w:type="spellEnd"/>
      <w:r w:rsidRPr="003B30E7">
        <w:rPr>
          <w:sz w:val="28"/>
          <w:szCs w:val="28"/>
        </w:rPr>
        <w:t xml:space="preserve">, an area where there’s going to be increasing vulnerability.  And as part of my </w:t>
      </w:r>
      <w:proofErr w:type="spellStart"/>
      <w:r w:rsidRPr="003B30E7">
        <w:rPr>
          <w:sz w:val="28"/>
          <w:szCs w:val="28"/>
        </w:rPr>
        <w:t>Cybersecurity</w:t>
      </w:r>
      <w:proofErr w:type="spellEnd"/>
      <w:r w:rsidRPr="003B30E7">
        <w:rPr>
          <w:sz w:val="28"/>
          <w:szCs w:val="28"/>
        </w:rPr>
        <w:t xml:space="preserve"> National Action Plan, we have already seen these independent regulators working together with Treasury and with the Department of Homeland Security and other agencies </w:t>
      </w:r>
      <w:r w:rsidRPr="003B30E7">
        <w:rPr>
          <w:sz w:val="28"/>
          <w:szCs w:val="28"/>
        </w:rPr>
        <w:lastRenderedPageBreak/>
        <w:t>to start tightening up our financial sector and to identify those areas where we might be weak and might be vulnerable.</w:t>
      </w:r>
    </w:p>
    <w:p w:rsidR="003B30E7" w:rsidRPr="003B30E7" w:rsidRDefault="003B30E7" w:rsidP="003B30E7">
      <w:pPr>
        <w:pStyle w:val="NormalWeb"/>
        <w:spacing w:line="267" w:lineRule="atLeast"/>
        <w:textAlignment w:val="baseline"/>
        <w:rPr>
          <w:sz w:val="28"/>
          <w:szCs w:val="28"/>
        </w:rPr>
      </w:pPr>
      <w:r w:rsidRPr="003B30E7">
        <w:rPr>
          <w:sz w:val="28"/>
          <w:szCs w:val="28"/>
        </w:rPr>
        <w:t>So there’s going to continue to be a lot of work to do.  The financial system operates very quickly.  It is innovative.  There is a lot of technology involved.  And so the task for regulators is challenging because it’s a moving target; it doesn’t stay static.</w:t>
      </w:r>
    </w:p>
    <w:p w:rsidR="003B30E7" w:rsidRPr="003B30E7" w:rsidRDefault="003B30E7" w:rsidP="003B30E7">
      <w:pPr>
        <w:pStyle w:val="NormalWeb"/>
        <w:spacing w:line="267" w:lineRule="atLeast"/>
        <w:textAlignment w:val="baseline"/>
        <w:rPr>
          <w:sz w:val="28"/>
          <w:szCs w:val="28"/>
        </w:rPr>
      </w:pPr>
      <w:r w:rsidRPr="003B30E7">
        <w:rPr>
          <w:sz w:val="28"/>
          <w:szCs w:val="28"/>
        </w:rPr>
        <w:t>But these institutions have worked really hard, and overall, undoubtedly have made our financial system much better.  So when you read articles, whether on the left or the right, that suggest somehow nothing happened and everybody just went back to the same go-go years that they were engaging in before, those are factually incorrect.  They’re not true.  And the reason I want to emphasize that is because when there’s a perception that nothing happened, that that feeds cynicism that actually weakens our ability then to make further progress in regulating this sector.</w:t>
      </w:r>
    </w:p>
    <w:p w:rsidR="003B30E7" w:rsidRPr="003B30E7" w:rsidRDefault="003B30E7" w:rsidP="003B30E7">
      <w:pPr>
        <w:pStyle w:val="NormalWeb"/>
        <w:spacing w:line="267" w:lineRule="atLeast"/>
        <w:textAlignment w:val="baseline"/>
        <w:rPr>
          <w:sz w:val="28"/>
          <w:szCs w:val="28"/>
        </w:rPr>
      </w:pPr>
      <w:r w:rsidRPr="003B30E7">
        <w:rPr>
          <w:sz w:val="28"/>
          <w:szCs w:val="28"/>
        </w:rPr>
        <w:t>A lot of work has been done by a lot of really smart, dedicated people to try to make this system work better.  And we’ve made vast improvements, and we now have to build on that.</w:t>
      </w:r>
    </w:p>
    <w:p w:rsidR="003B30E7" w:rsidRPr="003B30E7" w:rsidRDefault="003B30E7" w:rsidP="003B30E7">
      <w:pPr>
        <w:pStyle w:val="NormalWeb"/>
        <w:spacing w:line="267" w:lineRule="atLeast"/>
        <w:textAlignment w:val="baseline"/>
        <w:rPr>
          <w:sz w:val="28"/>
          <w:szCs w:val="28"/>
        </w:rPr>
      </w:pPr>
      <w:r w:rsidRPr="003B30E7">
        <w:rPr>
          <w:sz w:val="28"/>
          <w:szCs w:val="28"/>
        </w:rPr>
        <w:t>The last point I would make — if there is a significant challenge in terms of regulating Wall Street and regulating our financial sector, it is primarily coming from certain members of Congress who are consistently pressuring independent regulators to back off; who want to strip away the authorities that were granted under Dodd-Frank; who tried to weaken those regulations, tried to water them down; or tried to starve these regulators of the resources and the budgets that they need to hire enough personnel to track everything that’s taking place in the financial sector.</w:t>
      </w:r>
    </w:p>
    <w:p w:rsidR="003B30E7" w:rsidRPr="003B30E7" w:rsidRDefault="003B30E7" w:rsidP="003B30E7">
      <w:pPr>
        <w:pStyle w:val="NormalWeb"/>
        <w:spacing w:line="267" w:lineRule="atLeast"/>
        <w:textAlignment w:val="baseline"/>
        <w:rPr>
          <w:sz w:val="28"/>
          <w:szCs w:val="28"/>
        </w:rPr>
      </w:pPr>
      <w:r w:rsidRPr="003B30E7">
        <w:rPr>
          <w:sz w:val="28"/>
          <w:szCs w:val="28"/>
        </w:rPr>
        <w:t>So whether you are a Democrat or a Republican or a Tea Party member or a socialist, if you are concerned about making sure that Wall Street is doing the right thing, check to make sure that your member of Congress is not trying to cut the budgets of these various agencies, starve them of the resources that they need, or roll back some of the authorities that were created during Dodd-Frank.</w:t>
      </w:r>
    </w:p>
    <w:p w:rsidR="003B30E7" w:rsidRPr="003B30E7" w:rsidRDefault="003B30E7" w:rsidP="003B30E7">
      <w:pPr>
        <w:pStyle w:val="NormalWeb"/>
        <w:spacing w:line="267" w:lineRule="atLeast"/>
        <w:textAlignment w:val="baseline"/>
        <w:rPr>
          <w:sz w:val="28"/>
          <w:szCs w:val="28"/>
        </w:rPr>
      </w:pPr>
      <w:r w:rsidRPr="003B30E7">
        <w:rPr>
          <w:sz w:val="28"/>
          <w:szCs w:val="28"/>
        </w:rPr>
        <w:t xml:space="preserve">That should be the target of your concern and your wrath.  Because unless we have strong, independent agencies like this that can provide the oversight that’s necessary, it is absolutely true that these financial institutions with enormous resources and mountains of lawyers and accountants and analysts will run circles around the government and will end up engaging once again in the kinds of </w:t>
      </w:r>
      <w:r w:rsidRPr="003B30E7">
        <w:rPr>
          <w:sz w:val="28"/>
          <w:szCs w:val="28"/>
        </w:rPr>
        <w:lastRenderedPageBreak/>
        <w:t>disruptive behavior that caused so much damage to so many people in the first place.  So that’s where everybody should be focused.</w:t>
      </w:r>
    </w:p>
    <w:p w:rsidR="003B30E7" w:rsidRPr="003B30E7" w:rsidRDefault="003B30E7" w:rsidP="003B30E7">
      <w:pPr>
        <w:pStyle w:val="NormalWeb"/>
        <w:spacing w:line="267" w:lineRule="atLeast"/>
        <w:textAlignment w:val="baseline"/>
        <w:rPr>
          <w:sz w:val="28"/>
          <w:szCs w:val="28"/>
        </w:rPr>
      </w:pPr>
      <w:r w:rsidRPr="003B30E7">
        <w:rPr>
          <w:sz w:val="28"/>
          <w:szCs w:val="28"/>
        </w:rPr>
        <w:t>And let’s make sure that as you reporters are doing your work in this area, shine a spotlight on who is it that’s trying to weaken Wall Street reform and regulations and who’s trying to strengthen them; who’s trying to strip out budgets and who’s trying to add additional resources to make sure that we’re doing the job.  And the American people should take some comfort from the fact that the people around this table, at least, have been working really hard, and they’ve actually made some really significant progress.</w:t>
      </w:r>
    </w:p>
    <w:p w:rsidR="003B30E7" w:rsidRPr="003B30E7" w:rsidRDefault="003B30E7" w:rsidP="003B30E7">
      <w:pPr>
        <w:pStyle w:val="NormalWeb"/>
        <w:spacing w:line="267" w:lineRule="atLeast"/>
        <w:textAlignment w:val="baseline"/>
        <w:rPr>
          <w:sz w:val="28"/>
          <w:szCs w:val="28"/>
        </w:rPr>
      </w:pPr>
      <w:r w:rsidRPr="003B30E7">
        <w:rPr>
          <w:sz w:val="28"/>
          <w:szCs w:val="28"/>
        </w:rPr>
        <w:t xml:space="preserve">We got more work to do.  And there are a whole set of issues that fall outside the issues of this regulatory body in terms of making sure that folks on Wall Street are also paying their taxes and that the tax structure is fair.  And that gets into a whole other set of arguments that I may make at another press </w:t>
      </w:r>
      <w:r w:rsidR="00F2407A">
        <w:rPr>
          <w:sz w:val="28"/>
          <w:szCs w:val="28"/>
        </w:rPr>
        <w:t>announcement</w:t>
      </w:r>
      <w:r w:rsidRPr="003B30E7">
        <w:rPr>
          <w:sz w:val="28"/>
          <w:szCs w:val="28"/>
        </w:rPr>
        <w:t>.</w:t>
      </w:r>
    </w:p>
    <w:p w:rsidR="003B30E7" w:rsidRPr="003B30E7" w:rsidRDefault="003B30E7" w:rsidP="003B30E7">
      <w:pPr>
        <w:pStyle w:val="NormalWeb"/>
        <w:spacing w:line="267" w:lineRule="atLeast"/>
        <w:textAlignment w:val="baseline"/>
        <w:rPr>
          <w:sz w:val="28"/>
          <w:szCs w:val="28"/>
        </w:rPr>
      </w:pPr>
      <w:proofErr w:type="gramStart"/>
      <w:r w:rsidRPr="003B30E7">
        <w:rPr>
          <w:sz w:val="28"/>
          <w:szCs w:val="28"/>
        </w:rPr>
        <w:t>All right?</w:t>
      </w:r>
      <w:proofErr w:type="gramEnd"/>
      <w:r w:rsidRPr="003B30E7">
        <w:rPr>
          <w:sz w:val="28"/>
          <w:szCs w:val="28"/>
        </w:rPr>
        <w:t xml:space="preserve">  Thank you very much, everybody.</w:t>
      </w:r>
    </w:p>
    <w:p w:rsidR="003B30E7" w:rsidRPr="003B30E7" w:rsidRDefault="003B30E7">
      <w:pPr>
        <w:rPr>
          <w:sz w:val="28"/>
          <w:szCs w:val="28"/>
        </w:rPr>
      </w:pPr>
    </w:p>
    <w:sectPr w:rsidR="003B30E7" w:rsidRPr="003B30E7" w:rsidSect="002C6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3B30E7"/>
    <w:rsid w:val="00000077"/>
    <w:rsid w:val="00000461"/>
    <w:rsid w:val="0000051D"/>
    <w:rsid w:val="000005C0"/>
    <w:rsid w:val="00000D37"/>
    <w:rsid w:val="0000107A"/>
    <w:rsid w:val="00001399"/>
    <w:rsid w:val="000016A1"/>
    <w:rsid w:val="000016E4"/>
    <w:rsid w:val="00001A23"/>
    <w:rsid w:val="00001A60"/>
    <w:rsid w:val="00002158"/>
    <w:rsid w:val="00002564"/>
    <w:rsid w:val="00002B52"/>
    <w:rsid w:val="00002BE9"/>
    <w:rsid w:val="00002C4C"/>
    <w:rsid w:val="000030C7"/>
    <w:rsid w:val="00003284"/>
    <w:rsid w:val="000032E3"/>
    <w:rsid w:val="0000334B"/>
    <w:rsid w:val="00003A22"/>
    <w:rsid w:val="00003F48"/>
    <w:rsid w:val="000040E2"/>
    <w:rsid w:val="00004348"/>
    <w:rsid w:val="00004518"/>
    <w:rsid w:val="000048E8"/>
    <w:rsid w:val="000049A1"/>
    <w:rsid w:val="00004A50"/>
    <w:rsid w:val="00004B5A"/>
    <w:rsid w:val="00004EAE"/>
    <w:rsid w:val="000050E2"/>
    <w:rsid w:val="0000579B"/>
    <w:rsid w:val="00005AE8"/>
    <w:rsid w:val="00005AF8"/>
    <w:rsid w:val="000060E8"/>
    <w:rsid w:val="000063EB"/>
    <w:rsid w:val="000065A2"/>
    <w:rsid w:val="000065C3"/>
    <w:rsid w:val="00007135"/>
    <w:rsid w:val="000071E0"/>
    <w:rsid w:val="000072A7"/>
    <w:rsid w:val="0000732B"/>
    <w:rsid w:val="00007434"/>
    <w:rsid w:val="00007889"/>
    <w:rsid w:val="00007B41"/>
    <w:rsid w:val="00007E84"/>
    <w:rsid w:val="000102A5"/>
    <w:rsid w:val="00010399"/>
    <w:rsid w:val="000103FA"/>
    <w:rsid w:val="000108DD"/>
    <w:rsid w:val="00010B16"/>
    <w:rsid w:val="00010B1E"/>
    <w:rsid w:val="00010C40"/>
    <w:rsid w:val="00010E2D"/>
    <w:rsid w:val="00011127"/>
    <w:rsid w:val="00011727"/>
    <w:rsid w:val="00011C98"/>
    <w:rsid w:val="00011D4E"/>
    <w:rsid w:val="00011DCF"/>
    <w:rsid w:val="00012632"/>
    <w:rsid w:val="000127E6"/>
    <w:rsid w:val="0001296B"/>
    <w:rsid w:val="00012C74"/>
    <w:rsid w:val="00012CA8"/>
    <w:rsid w:val="00012D65"/>
    <w:rsid w:val="00012DF3"/>
    <w:rsid w:val="0001330C"/>
    <w:rsid w:val="00013345"/>
    <w:rsid w:val="000138A3"/>
    <w:rsid w:val="00013ACD"/>
    <w:rsid w:val="00013AEF"/>
    <w:rsid w:val="00013C9F"/>
    <w:rsid w:val="00013CDC"/>
    <w:rsid w:val="0001407E"/>
    <w:rsid w:val="00014A54"/>
    <w:rsid w:val="00014B91"/>
    <w:rsid w:val="00014DA0"/>
    <w:rsid w:val="00014E47"/>
    <w:rsid w:val="00015124"/>
    <w:rsid w:val="0001529B"/>
    <w:rsid w:val="0001546A"/>
    <w:rsid w:val="000155C6"/>
    <w:rsid w:val="000156BB"/>
    <w:rsid w:val="00015A2A"/>
    <w:rsid w:val="00015CDF"/>
    <w:rsid w:val="00015EB2"/>
    <w:rsid w:val="0001631F"/>
    <w:rsid w:val="0001638D"/>
    <w:rsid w:val="00016A2D"/>
    <w:rsid w:val="00016CE7"/>
    <w:rsid w:val="00016E22"/>
    <w:rsid w:val="00016FB1"/>
    <w:rsid w:val="000170D8"/>
    <w:rsid w:val="000171A8"/>
    <w:rsid w:val="0001733A"/>
    <w:rsid w:val="0001746B"/>
    <w:rsid w:val="0001756A"/>
    <w:rsid w:val="000175E9"/>
    <w:rsid w:val="00017822"/>
    <w:rsid w:val="00017835"/>
    <w:rsid w:val="00017D1F"/>
    <w:rsid w:val="0002017F"/>
    <w:rsid w:val="000201E6"/>
    <w:rsid w:val="00020AA5"/>
    <w:rsid w:val="00020F06"/>
    <w:rsid w:val="000212D4"/>
    <w:rsid w:val="0002153E"/>
    <w:rsid w:val="00021C23"/>
    <w:rsid w:val="00021E1B"/>
    <w:rsid w:val="00021F1A"/>
    <w:rsid w:val="00021F8E"/>
    <w:rsid w:val="00022838"/>
    <w:rsid w:val="0002287E"/>
    <w:rsid w:val="00022A41"/>
    <w:rsid w:val="00022DFB"/>
    <w:rsid w:val="0002305E"/>
    <w:rsid w:val="00023339"/>
    <w:rsid w:val="00023543"/>
    <w:rsid w:val="00023A35"/>
    <w:rsid w:val="00023ABA"/>
    <w:rsid w:val="00023F54"/>
    <w:rsid w:val="0002404B"/>
    <w:rsid w:val="0002419B"/>
    <w:rsid w:val="000246FD"/>
    <w:rsid w:val="000248D0"/>
    <w:rsid w:val="00024C43"/>
    <w:rsid w:val="00025457"/>
    <w:rsid w:val="000254C7"/>
    <w:rsid w:val="00025713"/>
    <w:rsid w:val="00025738"/>
    <w:rsid w:val="00025844"/>
    <w:rsid w:val="00025896"/>
    <w:rsid w:val="00025A0C"/>
    <w:rsid w:val="00025B7B"/>
    <w:rsid w:val="00025BA0"/>
    <w:rsid w:val="00025DDA"/>
    <w:rsid w:val="00026357"/>
    <w:rsid w:val="000267D5"/>
    <w:rsid w:val="00026B9C"/>
    <w:rsid w:val="00026BE6"/>
    <w:rsid w:val="00026C54"/>
    <w:rsid w:val="00027179"/>
    <w:rsid w:val="00027228"/>
    <w:rsid w:val="0002762D"/>
    <w:rsid w:val="00027881"/>
    <w:rsid w:val="00027A42"/>
    <w:rsid w:val="00027C2E"/>
    <w:rsid w:val="0003020D"/>
    <w:rsid w:val="00030871"/>
    <w:rsid w:val="00030AC4"/>
    <w:rsid w:val="00030AED"/>
    <w:rsid w:val="00030E99"/>
    <w:rsid w:val="00031189"/>
    <w:rsid w:val="00031250"/>
    <w:rsid w:val="0003195D"/>
    <w:rsid w:val="00031FAD"/>
    <w:rsid w:val="0003229C"/>
    <w:rsid w:val="00032636"/>
    <w:rsid w:val="00032896"/>
    <w:rsid w:val="00032C11"/>
    <w:rsid w:val="00032C63"/>
    <w:rsid w:val="00033250"/>
    <w:rsid w:val="0003329C"/>
    <w:rsid w:val="0003345D"/>
    <w:rsid w:val="00033779"/>
    <w:rsid w:val="0003393C"/>
    <w:rsid w:val="00033A79"/>
    <w:rsid w:val="00033B0F"/>
    <w:rsid w:val="00033B92"/>
    <w:rsid w:val="00033EDD"/>
    <w:rsid w:val="000341F2"/>
    <w:rsid w:val="000342F0"/>
    <w:rsid w:val="00034854"/>
    <w:rsid w:val="00034FF7"/>
    <w:rsid w:val="00035259"/>
    <w:rsid w:val="0003546E"/>
    <w:rsid w:val="0003572C"/>
    <w:rsid w:val="00035754"/>
    <w:rsid w:val="0003584F"/>
    <w:rsid w:val="00035F6F"/>
    <w:rsid w:val="0003622F"/>
    <w:rsid w:val="00036770"/>
    <w:rsid w:val="000369EF"/>
    <w:rsid w:val="00036CE6"/>
    <w:rsid w:val="00036D92"/>
    <w:rsid w:val="00036EC5"/>
    <w:rsid w:val="000370A2"/>
    <w:rsid w:val="000371CB"/>
    <w:rsid w:val="00037211"/>
    <w:rsid w:val="0003739B"/>
    <w:rsid w:val="000376F7"/>
    <w:rsid w:val="00037851"/>
    <w:rsid w:val="00037BF0"/>
    <w:rsid w:val="00040005"/>
    <w:rsid w:val="00040161"/>
    <w:rsid w:val="00040189"/>
    <w:rsid w:val="000402DC"/>
    <w:rsid w:val="000403F3"/>
    <w:rsid w:val="000407C4"/>
    <w:rsid w:val="00040C90"/>
    <w:rsid w:val="00040D74"/>
    <w:rsid w:val="00041111"/>
    <w:rsid w:val="0004116B"/>
    <w:rsid w:val="0004121B"/>
    <w:rsid w:val="000413BF"/>
    <w:rsid w:val="00041454"/>
    <w:rsid w:val="000416FE"/>
    <w:rsid w:val="0004173C"/>
    <w:rsid w:val="000417BA"/>
    <w:rsid w:val="000417EE"/>
    <w:rsid w:val="0004198A"/>
    <w:rsid w:val="00042402"/>
    <w:rsid w:val="0004254F"/>
    <w:rsid w:val="0004287D"/>
    <w:rsid w:val="000429B6"/>
    <w:rsid w:val="00042D6C"/>
    <w:rsid w:val="00042FB7"/>
    <w:rsid w:val="0004331B"/>
    <w:rsid w:val="000434B9"/>
    <w:rsid w:val="00043F12"/>
    <w:rsid w:val="00044028"/>
    <w:rsid w:val="00044116"/>
    <w:rsid w:val="000441A4"/>
    <w:rsid w:val="0004469F"/>
    <w:rsid w:val="000448C8"/>
    <w:rsid w:val="000449B1"/>
    <w:rsid w:val="000449F3"/>
    <w:rsid w:val="00044C04"/>
    <w:rsid w:val="00044C2C"/>
    <w:rsid w:val="00044D76"/>
    <w:rsid w:val="00045A0A"/>
    <w:rsid w:val="00045AFD"/>
    <w:rsid w:val="00045C8C"/>
    <w:rsid w:val="00045E0C"/>
    <w:rsid w:val="00045E70"/>
    <w:rsid w:val="00045EE6"/>
    <w:rsid w:val="00046298"/>
    <w:rsid w:val="00046363"/>
    <w:rsid w:val="00046457"/>
    <w:rsid w:val="000464F6"/>
    <w:rsid w:val="000468EC"/>
    <w:rsid w:val="00046A5C"/>
    <w:rsid w:val="00046BA4"/>
    <w:rsid w:val="00046EBB"/>
    <w:rsid w:val="0004709E"/>
    <w:rsid w:val="000472D1"/>
    <w:rsid w:val="0004731E"/>
    <w:rsid w:val="00047EA8"/>
    <w:rsid w:val="00047FB5"/>
    <w:rsid w:val="000500FF"/>
    <w:rsid w:val="0005055C"/>
    <w:rsid w:val="0005095D"/>
    <w:rsid w:val="0005098B"/>
    <w:rsid w:val="00050991"/>
    <w:rsid w:val="000509AF"/>
    <w:rsid w:val="00050E91"/>
    <w:rsid w:val="00051290"/>
    <w:rsid w:val="000513B1"/>
    <w:rsid w:val="00051470"/>
    <w:rsid w:val="00051521"/>
    <w:rsid w:val="000519BE"/>
    <w:rsid w:val="00052018"/>
    <w:rsid w:val="000520E9"/>
    <w:rsid w:val="000521CE"/>
    <w:rsid w:val="00052B85"/>
    <w:rsid w:val="0005351D"/>
    <w:rsid w:val="000537A7"/>
    <w:rsid w:val="000539D0"/>
    <w:rsid w:val="00053D4F"/>
    <w:rsid w:val="00053D76"/>
    <w:rsid w:val="00053E13"/>
    <w:rsid w:val="00053E60"/>
    <w:rsid w:val="00053F3A"/>
    <w:rsid w:val="0005445F"/>
    <w:rsid w:val="00054534"/>
    <w:rsid w:val="00054683"/>
    <w:rsid w:val="000546AA"/>
    <w:rsid w:val="00054711"/>
    <w:rsid w:val="00054BFA"/>
    <w:rsid w:val="00054C67"/>
    <w:rsid w:val="00054D43"/>
    <w:rsid w:val="00054DF5"/>
    <w:rsid w:val="00054EA4"/>
    <w:rsid w:val="00054FFB"/>
    <w:rsid w:val="0005529A"/>
    <w:rsid w:val="000554A1"/>
    <w:rsid w:val="00055834"/>
    <w:rsid w:val="00055D6C"/>
    <w:rsid w:val="000560B2"/>
    <w:rsid w:val="00056259"/>
    <w:rsid w:val="0005678B"/>
    <w:rsid w:val="00056874"/>
    <w:rsid w:val="0005720E"/>
    <w:rsid w:val="000572AD"/>
    <w:rsid w:val="00057532"/>
    <w:rsid w:val="00057602"/>
    <w:rsid w:val="000576D5"/>
    <w:rsid w:val="000576EF"/>
    <w:rsid w:val="0005770B"/>
    <w:rsid w:val="00057823"/>
    <w:rsid w:val="0005792E"/>
    <w:rsid w:val="00057EAB"/>
    <w:rsid w:val="00060026"/>
    <w:rsid w:val="000601F3"/>
    <w:rsid w:val="00060268"/>
    <w:rsid w:val="000602B6"/>
    <w:rsid w:val="000602CF"/>
    <w:rsid w:val="00060965"/>
    <w:rsid w:val="00060AE7"/>
    <w:rsid w:val="00060B9E"/>
    <w:rsid w:val="000613AA"/>
    <w:rsid w:val="00061404"/>
    <w:rsid w:val="00061457"/>
    <w:rsid w:val="000616CA"/>
    <w:rsid w:val="000616FC"/>
    <w:rsid w:val="00061BAD"/>
    <w:rsid w:val="00061E14"/>
    <w:rsid w:val="00061EB4"/>
    <w:rsid w:val="00061F1E"/>
    <w:rsid w:val="00061F41"/>
    <w:rsid w:val="0006217D"/>
    <w:rsid w:val="00062275"/>
    <w:rsid w:val="00062345"/>
    <w:rsid w:val="00062396"/>
    <w:rsid w:val="00062737"/>
    <w:rsid w:val="0006295E"/>
    <w:rsid w:val="00062B3B"/>
    <w:rsid w:val="00062C20"/>
    <w:rsid w:val="00062E64"/>
    <w:rsid w:val="00062F14"/>
    <w:rsid w:val="00063183"/>
    <w:rsid w:val="000631E4"/>
    <w:rsid w:val="00063530"/>
    <w:rsid w:val="0006358B"/>
    <w:rsid w:val="000638BE"/>
    <w:rsid w:val="00063D3F"/>
    <w:rsid w:val="00063DEC"/>
    <w:rsid w:val="00064075"/>
    <w:rsid w:val="00064130"/>
    <w:rsid w:val="00064253"/>
    <w:rsid w:val="000642C9"/>
    <w:rsid w:val="00064623"/>
    <w:rsid w:val="000649C1"/>
    <w:rsid w:val="00064B9F"/>
    <w:rsid w:val="00064CD0"/>
    <w:rsid w:val="00064E87"/>
    <w:rsid w:val="00064F12"/>
    <w:rsid w:val="000654CE"/>
    <w:rsid w:val="00065722"/>
    <w:rsid w:val="00065745"/>
    <w:rsid w:val="000657C6"/>
    <w:rsid w:val="000657C7"/>
    <w:rsid w:val="000657CA"/>
    <w:rsid w:val="00065932"/>
    <w:rsid w:val="00065D7D"/>
    <w:rsid w:val="00065E5F"/>
    <w:rsid w:val="00065EE6"/>
    <w:rsid w:val="0006631A"/>
    <w:rsid w:val="00066397"/>
    <w:rsid w:val="0006654E"/>
    <w:rsid w:val="000666A7"/>
    <w:rsid w:val="000666E0"/>
    <w:rsid w:val="00066A33"/>
    <w:rsid w:val="00066C92"/>
    <w:rsid w:val="0006705C"/>
    <w:rsid w:val="00067128"/>
    <w:rsid w:val="000672DA"/>
    <w:rsid w:val="00067326"/>
    <w:rsid w:val="0006756E"/>
    <w:rsid w:val="00067E87"/>
    <w:rsid w:val="00067FAF"/>
    <w:rsid w:val="00070222"/>
    <w:rsid w:val="00070229"/>
    <w:rsid w:val="00070659"/>
    <w:rsid w:val="000709CF"/>
    <w:rsid w:val="00070D33"/>
    <w:rsid w:val="00070EB6"/>
    <w:rsid w:val="00070FE2"/>
    <w:rsid w:val="000711B0"/>
    <w:rsid w:val="00071221"/>
    <w:rsid w:val="000724F3"/>
    <w:rsid w:val="000725F2"/>
    <w:rsid w:val="00072955"/>
    <w:rsid w:val="00072B41"/>
    <w:rsid w:val="00072C43"/>
    <w:rsid w:val="00073023"/>
    <w:rsid w:val="000737CD"/>
    <w:rsid w:val="00073AFE"/>
    <w:rsid w:val="00073CB7"/>
    <w:rsid w:val="00073DBB"/>
    <w:rsid w:val="00073DF9"/>
    <w:rsid w:val="00073F7D"/>
    <w:rsid w:val="0007405A"/>
    <w:rsid w:val="00074339"/>
    <w:rsid w:val="00074701"/>
    <w:rsid w:val="0007485C"/>
    <w:rsid w:val="00074972"/>
    <w:rsid w:val="00074E34"/>
    <w:rsid w:val="00075402"/>
    <w:rsid w:val="0007542E"/>
    <w:rsid w:val="0007551C"/>
    <w:rsid w:val="0007590A"/>
    <w:rsid w:val="00075AD4"/>
    <w:rsid w:val="00075BA9"/>
    <w:rsid w:val="00075C6D"/>
    <w:rsid w:val="00075F14"/>
    <w:rsid w:val="0007619B"/>
    <w:rsid w:val="000761EA"/>
    <w:rsid w:val="00076280"/>
    <w:rsid w:val="0007642A"/>
    <w:rsid w:val="0007646E"/>
    <w:rsid w:val="00076690"/>
    <w:rsid w:val="000768F2"/>
    <w:rsid w:val="00076D6B"/>
    <w:rsid w:val="00077119"/>
    <w:rsid w:val="0007732F"/>
    <w:rsid w:val="000773E1"/>
    <w:rsid w:val="0007744E"/>
    <w:rsid w:val="00077479"/>
    <w:rsid w:val="00077839"/>
    <w:rsid w:val="00077C78"/>
    <w:rsid w:val="00080349"/>
    <w:rsid w:val="000806DE"/>
    <w:rsid w:val="0008078F"/>
    <w:rsid w:val="00080ABF"/>
    <w:rsid w:val="00080EF5"/>
    <w:rsid w:val="00080FF9"/>
    <w:rsid w:val="0008102E"/>
    <w:rsid w:val="0008106A"/>
    <w:rsid w:val="0008142D"/>
    <w:rsid w:val="0008152A"/>
    <w:rsid w:val="000815F0"/>
    <w:rsid w:val="0008165F"/>
    <w:rsid w:val="0008173B"/>
    <w:rsid w:val="00081B04"/>
    <w:rsid w:val="00081B6C"/>
    <w:rsid w:val="00081BFE"/>
    <w:rsid w:val="00081C9F"/>
    <w:rsid w:val="00081EAE"/>
    <w:rsid w:val="000822A6"/>
    <w:rsid w:val="000824AE"/>
    <w:rsid w:val="0008252C"/>
    <w:rsid w:val="00082565"/>
    <w:rsid w:val="0008264E"/>
    <w:rsid w:val="000827D2"/>
    <w:rsid w:val="00082A2F"/>
    <w:rsid w:val="000831D7"/>
    <w:rsid w:val="000832DE"/>
    <w:rsid w:val="000833F5"/>
    <w:rsid w:val="00083482"/>
    <w:rsid w:val="00083560"/>
    <w:rsid w:val="000835BA"/>
    <w:rsid w:val="0008379F"/>
    <w:rsid w:val="0008382E"/>
    <w:rsid w:val="000838E5"/>
    <w:rsid w:val="00083A3C"/>
    <w:rsid w:val="00083B71"/>
    <w:rsid w:val="00083BEF"/>
    <w:rsid w:val="00083D1C"/>
    <w:rsid w:val="0008460E"/>
    <w:rsid w:val="00085354"/>
    <w:rsid w:val="000856D3"/>
    <w:rsid w:val="000861F3"/>
    <w:rsid w:val="000864A8"/>
    <w:rsid w:val="0008655F"/>
    <w:rsid w:val="00086651"/>
    <w:rsid w:val="00086C5C"/>
    <w:rsid w:val="00086D26"/>
    <w:rsid w:val="00087207"/>
    <w:rsid w:val="000872F4"/>
    <w:rsid w:val="000873B4"/>
    <w:rsid w:val="000874BF"/>
    <w:rsid w:val="0008761F"/>
    <w:rsid w:val="00087799"/>
    <w:rsid w:val="000879A4"/>
    <w:rsid w:val="00087CCD"/>
    <w:rsid w:val="00090705"/>
    <w:rsid w:val="00090929"/>
    <w:rsid w:val="00090D8C"/>
    <w:rsid w:val="0009190C"/>
    <w:rsid w:val="00091B53"/>
    <w:rsid w:val="00092309"/>
    <w:rsid w:val="00092599"/>
    <w:rsid w:val="000927D0"/>
    <w:rsid w:val="00092900"/>
    <w:rsid w:val="00092C19"/>
    <w:rsid w:val="000931BB"/>
    <w:rsid w:val="000934CC"/>
    <w:rsid w:val="000936E3"/>
    <w:rsid w:val="00093A85"/>
    <w:rsid w:val="00093D43"/>
    <w:rsid w:val="00093D50"/>
    <w:rsid w:val="00093E40"/>
    <w:rsid w:val="00093E82"/>
    <w:rsid w:val="00093F9B"/>
    <w:rsid w:val="000942DC"/>
    <w:rsid w:val="000942E1"/>
    <w:rsid w:val="00094573"/>
    <w:rsid w:val="0009472E"/>
    <w:rsid w:val="00094EF6"/>
    <w:rsid w:val="0009503A"/>
    <w:rsid w:val="000950FF"/>
    <w:rsid w:val="000952C9"/>
    <w:rsid w:val="000956C8"/>
    <w:rsid w:val="0009586D"/>
    <w:rsid w:val="00095AF7"/>
    <w:rsid w:val="00095B9A"/>
    <w:rsid w:val="00095BDF"/>
    <w:rsid w:val="00095CCA"/>
    <w:rsid w:val="00095D6D"/>
    <w:rsid w:val="00095E48"/>
    <w:rsid w:val="00095F32"/>
    <w:rsid w:val="00095FFC"/>
    <w:rsid w:val="00096038"/>
    <w:rsid w:val="000961AD"/>
    <w:rsid w:val="000962A4"/>
    <w:rsid w:val="000964C8"/>
    <w:rsid w:val="00096755"/>
    <w:rsid w:val="00096D96"/>
    <w:rsid w:val="00097199"/>
    <w:rsid w:val="00097380"/>
    <w:rsid w:val="000975CD"/>
    <w:rsid w:val="000975E9"/>
    <w:rsid w:val="00097AE1"/>
    <w:rsid w:val="00097DF5"/>
    <w:rsid w:val="00097E34"/>
    <w:rsid w:val="00097EFB"/>
    <w:rsid w:val="00097F69"/>
    <w:rsid w:val="000A022D"/>
    <w:rsid w:val="000A0435"/>
    <w:rsid w:val="000A051E"/>
    <w:rsid w:val="000A0645"/>
    <w:rsid w:val="000A07E2"/>
    <w:rsid w:val="000A0B9A"/>
    <w:rsid w:val="000A11BD"/>
    <w:rsid w:val="000A134E"/>
    <w:rsid w:val="000A170D"/>
    <w:rsid w:val="000A1871"/>
    <w:rsid w:val="000A1BD5"/>
    <w:rsid w:val="000A1F56"/>
    <w:rsid w:val="000A1FA0"/>
    <w:rsid w:val="000A21EE"/>
    <w:rsid w:val="000A256A"/>
    <w:rsid w:val="000A265A"/>
    <w:rsid w:val="000A2798"/>
    <w:rsid w:val="000A2862"/>
    <w:rsid w:val="000A2B09"/>
    <w:rsid w:val="000A2C29"/>
    <w:rsid w:val="000A305F"/>
    <w:rsid w:val="000A30A6"/>
    <w:rsid w:val="000A3699"/>
    <w:rsid w:val="000A3C90"/>
    <w:rsid w:val="000A3D4C"/>
    <w:rsid w:val="000A3F32"/>
    <w:rsid w:val="000A3F93"/>
    <w:rsid w:val="000A4380"/>
    <w:rsid w:val="000A4592"/>
    <w:rsid w:val="000A4766"/>
    <w:rsid w:val="000A4867"/>
    <w:rsid w:val="000A528D"/>
    <w:rsid w:val="000A5A20"/>
    <w:rsid w:val="000A5B90"/>
    <w:rsid w:val="000A6283"/>
    <w:rsid w:val="000A62C0"/>
    <w:rsid w:val="000A6960"/>
    <w:rsid w:val="000A6CE1"/>
    <w:rsid w:val="000A6D88"/>
    <w:rsid w:val="000A75D3"/>
    <w:rsid w:val="000A78EF"/>
    <w:rsid w:val="000A7A4B"/>
    <w:rsid w:val="000B0431"/>
    <w:rsid w:val="000B0693"/>
    <w:rsid w:val="000B0895"/>
    <w:rsid w:val="000B0ADE"/>
    <w:rsid w:val="000B0F05"/>
    <w:rsid w:val="000B112F"/>
    <w:rsid w:val="000B11D1"/>
    <w:rsid w:val="000B1490"/>
    <w:rsid w:val="000B1600"/>
    <w:rsid w:val="000B162A"/>
    <w:rsid w:val="000B1847"/>
    <w:rsid w:val="000B1863"/>
    <w:rsid w:val="000B1E45"/>
    <w:rsid w:val="000B2080"/>
    <w:rsid w:val="000B25FF"/>
    <w:rsid w:val="000B2CB5"/>
    <w:rsid w:val="000B2F21"/>
    <w:rsid w:val="000B3125"/>
    <w:rsid w:val="000B33BA"/>
    <w:rsid w:val="000B374C"/>
    <w:rsid w:val="000B37EE"/>
    <w:rsid w:val="000B3CAC"/>
    <w:rsid w:val="000B3FD4"/>
    <w:rsid w:val="000B4BE6"/>
    <w:rsid w:val="000B4F39"/>
    <w:rsid w:val="000B50D5"/>
    <w:rsid w:val="000B512E"/>
    <w:rsid w:val="000B526A"/>
    <w:rsid w:val="000B572E"/>
    <w:rsid w:val="000B57AB"/>
    <w:rsid w:val="000B5AD2"/>
    <w:rsid w:val="000B5B85"/>
    <w:rsid w:val="000B5C95"/>
    <w:rsid w:val="000B5CEE"/>
    <w:rsid w:val="000B5D6D"/>
    <w:rsid w:val="000B5E97"/>
    <w:rsid w:val="000B67BA"/>
    <w:rsid w:val="000B698A"/>
    <w:rsid w:val="000B6AEF"/>
    <w:rsid w:val="000B6AFD"/>
    <w:rsid w:val="000B6BF4"/>
    <w:rsid w:val="000B6E8A"/>
    <w:rsid w:val="000B6ED5"/>
    <w:rsid w:val="000B6FA7"/>
    <w:rsid w:val="000B6FBA"/>
    <w:rsid w:val="000B738A"/>
    <w:rsid w:val="000B7669"/>
    <w:rsid w:val="000B77F7"/>
    <w:rsid w:val="000B7BC6"/>
    <w:rsid w:val="000B7C62"/>
    <w:rsid w:val="000B7E38"/>
    <w:rsid w:val="000C0059"/>
    <w:rsid w:val="000C03D9"/>
    <w:rsid w:val="000C040C"/>
    <w:rsid w:val="000C06DA"/>
    <w:rsid w:val="000C0777"/>
    <w:rsid w:val="000C0C17"/>
    <w:rsid w:val="000C0FD2"/>
    <w:rsid w:val="000C1273"/>
    <w:rsid w:val="000C1294"/>
    <w:rsid w:val="000C1333"/>
    <w:rsid w:val="000C1378"/>
    <w:rsid w:val="000C1744"/>
    <w:rsid w:val="000C187B"/>
    <w:rsid w:val="000C1925"/>
    <w:rsid w:val="000C19E3"/>
    <w:rsid w:val="000C19E4"/>
    <w:rsid w:val="000C1E6A"/>
    <w:rsid w:val="000C215F"/>
    <w:rsid w:val="000C21A5"/>
    <w:rsid w:val="000C22EA"/>
    <w:rsid w:val="000C2376"/>
    <w:rsid w:val="000C2670"/>
    <w:rsid w:val="000C2ADB"/>
    <w:rsid w:val="000C2EE0"/>
    <w:rsid w:val="000C32DA"/>
    <w:rsid w:val="000C3430"/>
    <w:rsid w:val="000C3440"/>
    <w:rsid w:val="000C344D"/>
    <w:rsid w:val="000C346D"/>
    <w:rsid w:val="000C34D8"/>
    <w:rsid w:val="000C3AC3"/>
    <w:rsid w:val="000C4335"/>
    <w:rsid w:val="000C4793"/>
    <w:rsid w:val="000C479E"/>
    <w:rsid w:val="000C4875"/>
    <w:rsid w:val="000C506D"/>
    <w:rsid w:val="000C52F0"/>
    <w:rsid w:val="000C532B"/>
    <w:rsid w:val="000C5614"/>
    <w:rsid w:val="000C56BA"/>
    <w:rsid w:val="000C5C78"/>
    <w:rsid w:val="000C5E3B"/>
    <w:rsid w:val="000C5E9C"/>
    <w:rsid w:val="000C66AC"/>
    <w:rsid w:val="000C6949"/>
    <w:rsid w:val="000C6AF5"/>
    <w:rsid w:val="000C6BA4"/>
    <w:rsid w:val="000C6BB4"/>
    <w:rsid w:val="000C7009"/>
    <w:rsid w:val="000C70AD"/>
    <w:rsid w:val="000C72FC"/>
    <w:rsid w:val="000C742A"/>
    <w:rsid w:val="000C7577"/>
    <w:rsid w:val="000C7733"/>
    <w:rsid w:val="000C7D45"/>
    <w:rsid w:val="000D060D"/>
    <w:rsid w:val="000D0C15"/>
    <w:rsid w:val="000D0F9D"/>
    <w:rsid w:val="000D102D"/>
    <w:rsid w:val="000D10DA"/>
    <w:rsid w:val="000D11D5"/>
    <w:rsid w:val="000D1598"/>
    <w:rsid w:val="000D17F9"/>
    <w:rsid w:val="000D189A"/>
    <w:rsid w:val="000D18B2"/>
    <w:rsid w:val="000D1D5E"/>
    <w:rsid w:val="000D23F9"/>
    <w:rsid w:val="000D26DE"/>
    <w:rsid w:val="000D2A13"/>
    <w:rsid w:val="000D2C54"/>
    <w:rsid w:val="000D2D1F"/>
    <w:rsid w:val="000D30F9"/>
    <w:rsid w:val="000D3345"/>
    <w:rsid w:val="000D3968"/>
    <w:rsid w:val="000D3E65"/>
    <w:rsid w:val="000D3E7D"/>
    <w:rsid w:val="000D4001"/>
    <w:rsid w:val="000D4815"/>
    <w:rsid w:val="000D488D"/>
    <w:rsid w:val="000D4B5B"/>
    <w:rsid w:val="000D4E15"/>
    <w:rsid w:val="000D535A"/>
    <w:rsid w:val="000D5F45"/>
    <w:rsid w:val="000D61E2"/>
    <w:rsid w:val="000D625B"/>
    <w:rsid w:val="000D6289"/>
    <w:rsid w:val="000D6712"/>
    <w:rsid w:val="000D6B51"/>
    <w:rsid w:val="000D6DA1"/>
    <w:rsid w:val="000D6F46"/>
    <w:rsid w:val="000D7120"/>
    <w:rsid w:val="000D747C"/>
    <w:rsid w:val="000D7609"/>
    <w:rsid w:val="000D7764"/>
    <w:rsid w:val="000D7A2B"/>
    <w:rsid w:val="000D7BE1"/>
    <w:rsid w:val="000D7CAE"/>
    <w:rsid w:val="000E005A"/>
    <w:rsid w:val="000E013E"/>
    <w:rsid w:val="000E071F"/>
    <w:rsid w:val="000E08E9"/>
    <w:rsid w:val="000E0B73"/>
    <w:rsid w:val="000E11AD"/>
    <w:rsid w:val="000E1286"/>
    <w:rsid w:val="000E179F"/>
    <w:rsid w:val="000E17A7"/>
    <w:rsid w:val="000E18CB"/>
    <w:rsid w:val="000E1D00"/>
    <w:rsid w:val="000E1F1A"/>
    <w:rsid w:val="000E2459"/>
    <w:rsid w:val="000E2638"/>
    <w:rsid w:val="000E2DB7"/>
    <w:rsid w:val="000E3203"/>
    <w:rsid w:val="000E3364"/>
    <w:rsid w:val="000E34A2"/>
    <w:rsid w:val="000E3683"/>
    <w:rsid w:val="000E3B55"/>
    <w:rsid w:val="000E3B74"/>
    <w:rsid w:val="000E3E2E"/>
    <w:rsid w:val="000E41FE"/>
    <w:rsid w:val="000E4584"/>
    <w:rsid w:val="000E45E2"/>
    <w:rsid w:val="000E4905"/>
    <w:rsid w:val="000E4B10"/>
    <w:rsid w:val="000E4DCA"/>
    <w:rsid w:val="000E4DE7"/>
    <w:rsid w:val="000E4FCD"/>
    <w:rsid w:val="000E501A"/>
    <w:rsid w:val="000E52B5"/>
    <w:rsid w:val="000E53BF"/>
    <w:rsid w:val="000E5862"/>
    <w:rsid w:val="000E592A"/>
    <w:rsid w:val="000E5A51"/>
    <w:rsid w:val="000E5B53"/>
    <w:rsid w:val="000E5EE1"/>
    <w:rsid w:val="000E60D9"/>
    <w:rsid w:val="000E6481"/>
    <w:rsid w:val="000E6B5D"/>
    <w:rsid w:val="000E6C32"/>
    <w:rsid w:val="000E7082"/>
    <w:rsid w:val="000E7127"/>
    <w:rsid w:val="000E7168"/>
    <w:rsid w:val="000E74A2"/>
    <w:rsid w:val="000E760A"/>
    <w:rsid w:val="000E78F7"/>
    <w:rsid w:val="000E7B34"/>
    <w:rsid w:val="000E7CBC"/>
    <w:rsid w:val="000E7D84"/>
    <w:rsid w:val="000E7E4F"/>
    <w:rsid w:val="000E7EE4"/>
    <w:rsid w:val="000E7FC8"/>
    <w:rsid w:val="000E7FE7"/>
    <w:rsid w:val="000F0123"/>
    <w:rsid w:val="000F06E8"/>
    <w:rsid w:val="000F092F"/>
    <w:rsid w:val="000F0B78"/>
    <w:rsid w:val="000F0B97"/>
    <w:rsid w:val="000F0C5A"/>
    <w:rsid w:val="000F0ED2"/>
    <w:rsid w:val="000F0F9F"/>
    <w:rsid w:val="000F10D7"/>
    <w:rsid w:val="000F1184"/>
    <w:rsid w:val="000F1494"/>
    <w:rsid w:val="000F16DF"/>
    <w:rsid w:val="000F1769"/>
    <w:rsid w:val="000F1780"/>
    <w:rsid w:val="000F1960"/>
    <w:rsid w:val="000F1A82"/>
    <w:rsid w:val="000F1BD6"/>
    <w:rsid w:val="000F1D5A"/>
    <w:rsid w:val="000F22EC"/>
    <w:rsid w:val="000F2863"/>
    <w:rsid w:val="000F2A1A"/>
    <w:rsid w:val="000F2A61"/>
    <w:rsid w:val="000F2ABB"/>
    <w:rsid w:val="000F2AE1"/>
    <w:rsid w:val="000F31E1"/>
    <w:rsid w:val="000F3457"/>
    <w:rsid w:val="000F362A"/>
    <w:rsid w:val="000F3836"/>
    <w:rsid w:val="000F3CD4"/>
    <w:rsid w:val="000F4028"/>
    <w:rsid w:val="000F4405"/>
    <w:rsid w:val="000F45D4"/>
    <w:rsid w:val="000F4922"/>
    <w:rsid w:val="000F5059"/>
    <w:rsid w:val="000F53F4"/>
    <w:rsid w:val="000F543B"/>
    <w:rsid w:val="000F5672"/>
    <w:rsid w:val="000F5795"/>
    <w:rsid w:val="000F5AAD"/>
    <w:rsid w:val="000F5B5C"/>
    <w:rsid w:val="000F6050"/>
    <w:rsid w:val="000F60F9"/>
    <w:rsid w:val="000F650D"/>
    <w:rsid w:val="000F66A6"/>
    <w:rsid w:val="000F66BB"/>
    <w:rsid w:val="000F66BE"/>
    <w:rsid w:val="000F698F"/>
    <w:rsid w:val="000F6BB2"/>
    <w:rsid w:val="000F6E73"/>
    <w:rsid w:val="000F6E96"/>
    <w:rsid w:val="000F707B"/>
    <w:rsid w:val="000F7249"/>
    <w:rsid w:val="000F76C4"/>
    <w:rsid w:val="000F7A35"/>
    <w:rsid w:val="000F7A65"/>
    <w:rsid w:val="000F7B98"/>
    <w:rsid w:val="000F7D38"/>
    <w:rsid w:val="000F7DD9"/>
    <w:rsid w:val="000F7E30"/>
    <w:rsid w:val="00101282"/>
    <w:rsid w:val="001017FA"/>
    <w:rsid w:val="00101BAF"/>
    <w:rsid w:val="00101C64"/>
    <w:rsid w:val="00101CF8"/>
    <w:rsid w:val="00101E6E"/>
    <w:rsid w:val="001020DA"/>
    <w:rsid w:val="00102150"/>
    <w:rsid w:val="0010229E"/>
    <w:rsid w:val="001025CC"/>
    <w:rsid w:val="00102774"/>
    <w:rsid w:val="00102AD6"/>
    <w:rsid w:val="00102BC2"/>
    <w:rsid w:val="00103008"/>
    <w:rsid w:val="0010303D"/>
    <w:rsid w:val="00103100"/>
    <w:rsid w:val="00103574"/>
    <w:rsid w:val="001038D1"/>
    <w:rsid w:val="00103A51"/>
    <w:rsid w:val="00103B30"/>
    <w:rsid w:val="00103BA4"/>
    <w:rsid w:val="00103BB1"/>
    <w:rsid w:val="00103C36"/>
    <w:rsid w:val="00103C5D"/>
    <w:rsid w:val="0010405B"/>
    <w:rsid w:val="001040FB"/>
    <w:rsid w:val="00104274"/>
    <w:rsid w:val="001042EC"/>
    <w:rsid w:val="00104385"/>
    <w:rsid w:val="0010466D"/>
    <w:rsid w:val="001046BA"/>
    <w:rsid w:val="001049BA"/>
    <w:rsid w:val="00104D10"/>
    <w:rsid w:val="001053B8"/>
    <w:rsid w:val="001054FA"/>
    <w:rsid w:val="00105734"/>
    <w:rsid w:val="001057EA"/>
    <w:rsid w:val="001058E3"/>
    <w:rsid w:val="00106165"/>
    <w:rsid w:val="0010616E"/>
    <w:rsid w:val="001064F4"/>
    <w:rsid w:val="001067D1"/>
    <w:rsid w:val="001069E2"/>
    <w:rsid w:val="00106C7D"/>
    <w:rsid w:val="00106D17"/>
    <w:rsid w:val="00106F30"/>
    <w:rsid w:val="00107162"/>
    <w:rsid w:val="00107352"/>
    <w:rsid w:val="00107689"/>
    <w:rsid w:val="0010778F"/>
    <w:rsid w:val="00107934"/>
    <w:rsid w:val="001079B3"/>
    <w:rsid w:val="0011058C"/>
    <w:rsid w:val="0011061D"/>
    <w:rsid w:val="001106CC"/>
    <w:rsid w:val="0011073B"/>
    <w:rsid w:val="00110911"/>
    <w:rsid w:val="00110DD2"/>
    <w:rsid w:val="001111AC"/>
    <w:rsid w:val="001114A4"/>
    <w:rsid w:val="001115A3"/>
    <w:rsid w:val="001115B5"/>
    <w:rsid w:val="001118D7"/>
    <w:rsid w:val="0011208B"/>
    <w:rsid w:val="0011245C"/>
    <w:rsid w:val="001129CE"/>
    <w:rsid w:val="00112C3F"/>
    <w:rsid w:val="00113059"/>
    <w:rsid w:val="00113089"/>
    <w:rsid w:val="00113170"/>
    <w:rsid w:val="0011333E"/>
    <w:rsid w:val="0011344E"/>
    <w:rsid w:val="0011372A"/>
    <w:rsid w:val="001137A4"/>
    <w:rsid w:val="00113851"/>
    <w:rsid w:val="00113940"/>
    <w:rsid w:val="0011397B"/>
    <w:rsid w:val="00113A68"/>
    <w:rsid w:val="00113ABF"/>
    <w:rsid w:val="00113BF0"/>
    <w:rsid w:val="00113D91"/>
    <w:rsid w:val="00113E76"/>
    <w:rsid w:val="001140E4"/>
    <w:rsid w:val="0011424E"/>
    <w:rsid w:val="00114251"/>
    <w:rsid w:val="00114395"/>
    <w:rsid w:val="001143F6"/>
    <w:rsid w:val="0011451B"/>
    <w:rsid w:val="00114582"/>
    <w:rsid w:val="001145A2"/>
    <w:rsid w:val="001147CD"/>
    <w:rsid w:val="0011484F"/>
    <w:rsid w:val="00114858"/>
    <w:rsid w:val="00114C99"/>
    <w:rsid w:val="00114F53"/>
    <w:rsid w:val="0011517B"/>
    <w:rsid w:val="00115305"/>
    <w:rsid w:val="00115447"/>
    <w:rsid w:val="001157C4"/>
    <w:rsid w:val="001159C6"/>
    <w:rsid w:val="00115A7D"/>
    <w:rsid w:val="00115BFF"/>
    <w:rsid w:val="00116342"/>
    <w:rsid w:val="00116345"/>
    <w:rsid w:val="0011652E"/>
    <w:rsid w:val="00116592"/>
    <w:rsid w:val="001167E5"/>
    <w:rsid w:val="001168B6"/>
    <w:rsid w:val="00116A9E"/>
    <w:rsid w:val="00116D7C"/>
    <w:rsid w:val="00116F2F"/>
    <w:rsid w:val="00116FE3"/>
    <w:rsid w:val="00117627"/>
    <w:rsid w:val="001176F7"/>
    <w:rsid w:val="00117B10"/>
    <w:rsid w:val="00117CA7"/>
    <w:rsid w:val="001200BC"/>
    <w:rsid w:val="001201EA"/>
    <w:rsid w:val="00120224"/>
    <w:rsid w:val="0012033D"/>
    <w:rsid w:val="00120572"/>
    <w:rsid w:val="0012077A"/>
    <w:rsid w:val="001207B4"/>
    <w:rsid w:val="001207CF"/>
    <w:rsid w:val="001208AE"/>
    <w:rsid w:val="00120B30"/>
    <w:rsid w:val="00120EB9"/>
    <w:rsid w:val="00120F85"/>
    <w:rsid w:val="00121030"/>
    <w:rsid w:val="00121F73"/>
    <w:rsid w:val="0012201F"/>
    <w:rsid w:val="00122103"/>
    <w:rsid w:val="001221CF"/>
    <w:rsid w:val="00122361"/>
    <w:rsid w:val="00122402"/>
    <w:rsid w:val="00122445"/>
    <w:rsid w:val="0012253A"/>
    <w:rsid w:val="00122AF5"/>
    <w:rsid w:val="00122C89"/>
    <w:rsid w:val="0012304F"/>
    <w:rsid w:val="00123073"/>
    <w:rsid w:val="00123220"/>
    <w:rsid w:val="001232C6"/>
    <w:rsid w:val="001232C9"/>
    <w:rsid w:val="00123702"/>
    <w:rsid w:val="0012372F"/>
    <w:rsid w:val="0012378C"/>
    <w:rsid w:val="00123A55"/>
    <w:rsid w:val="00123A92"/>
    <w:rsid w:val="00123B3C"/>
    <w:rsid w:val="00123CED"/>
    <w:rsid w:val="001241D9"/>
    <w:rsid w:val="00124254"/>
    <w:rsid w:val="00124A12"/>
    <w:rsid w:val="00124B4A"/>
    <w:rsid w:val="00124F46"/>
    <w:rsid w:val="001251D1"/>
    <w:rsid w:val="001251FD"/>
    <w:rsid w:val="0012521A"/>
    <w:rsid w:val="0012530C"/>
    <w:rsid w:val="0012541D"/>
    <w:rsid w:val="001254D6"/>
    <w:rsid w:val="00125523"/>
    <w:rsid w:val="0012583D"/>
    <w:rsid w:val="0012591A"/>
    <w:rsid w:val="00125A58"/>
    <w:rsid w:val="00125A7D"/>
    <w:rsid w:val="00125A89"/>
    <w:rsid w:val="00125FB3"/>
    <w:rsid w:val="00125FFC"/>
    <w:rsid w:val="00126158"/>
    <w:rsid w:val="001262D0"/>
    <w:rsid w:val="0012657E"/>
    <w:rsid w:val="00126880"/>
    <w:rsid w:val="00126BAA"/>
    <w:rsid w:val="00126EF8"/>
    <w:rsid w:val="001271CB"/>
    <w:rsid w:val="001273FC"/>
    <w:rsid w:val="0012756B"/>
    <w:rsid w:val="001275D5"/>
    <w:rsid w:val="0012784F"/>
    <w:rsid w:val="001278B6"/>
    <w:rsid w:val="00127CE0"/>
    <w:rsid w:val="00127E79"/>
    <w:rsid w:val="001300DA"/>
    <w:rsid w:val="0013011A"/>
    <w:rsid w:val="00130504"/>
    <w:rsid w:val="00130568"/>
    <w:rsid w:val="00130597"/>
    <w:rsid w:val="00130F4B"/>
    <w:rsid w:val="001318D5"/>
    <w:rsid w:val="00131BB0"/>
    <w:rsid w:val="00131C3B"/>
    <w:rsid w:val="00131E3A"/>
    <w:rsid w:val="0013202C"/>
    <w:rsid w:val="00132638"/>
    <w:rsid w:val="001326CC"/>
    <w:rsid w:val="00132BFE"/>
    <w:rsid w:val="00132CC2"/>
    <w:rsid w:val="00132E23"/>
    <w:rsid w:val="00133064"/>
    <w:rsid w:val="001334F8"/>
    <w:rsid w:val="00133A02"/>
    <w:rsid w:val="00133BB1"/>
    <w:rsid w:val="0013432D"/>
    <w:rsid w:val="00134C56"/>
    <w:rsid w:val="00134E44"/>
    <w:rsid w:val="00134FD8"/>
    <w:rsid w:val="00134FF9"/>
    <w:rsid w:val="00135696"/>
    <w:rsid w:val="00135902"/>
    <w:rsid w:val="00135BE8"/>
    <w:rsid w:val="00135E60"/>
    <w:rsid w:val="0013623A"/>
    <w:rsid w:val="001365CE"/>
    <w:rsid w:val="00136A92"/>
    <w:rsid w:val="00136B93"/>
    <w:rsid w:val="00136C83"/>
    <w:rsid w:val="00136F3D"/>
    <w:rsid w:val="00137027"/>
    <w:rsid w:val="0013706F"/>
    <w:rsid w:val="0013713B"/>
    <w:rsid w:val="0013770F"/>
    <w:rsid w:val="00137CE4"/>
    <w:rsid w:val="0014020F"/>
    <w:rsid w:val="00140C8D"/>
    <w:rsid w:val="00140C94"/>
    <w:rsid w:val="0014128C"/>
    <w:rsid w:val="0014170E"/>
    <w:rsid w:val="001417C3"/>
    <w:rsid w:val="00141825"/>
    <w:rsid w:val="00141BDD"/>
    <w:rsid w:val="00141C02"/>
    <w:rsid w:val="001420BF"/>
    <w:rsid w:val="00142286"/>
    <w:rsid w:val="0014236B"/>
    <w:rsid w:val="001423AF"/>
    <w:rsid w:val="00142896"/>
    <w:rsid w:val="00142A9A"/>
    <w:rsid w:val="00142C28"/>
    <w:rsid w:val="00142EBB"/>
    <w:rsid w:val="001430F1"/>
    <w:rsid w:val="0014343E"/>
    <w:rsid w:val="00143701"/>
    <w:rsid w:val="00143A40"/>
    <w:rsid w:val="00143BBE"/>
    <w:rsid w:val="00143D41"/>
    <w:rsid w:val="00143DD8"/>
    <w:rsid w:val="00143E44"/>
    <w:rsid w:val="00143EA7"/>
    <w:rsid w:val="00144450"/>
    <w:rsid w:val="00144509"/>
    <w:rsid w:val="001447F6"/>
    <w:rsid w:val="0014482F"/>
    <w:rsid w:val="001448C2"/>
    <w:rsid w:val="00144986"/>
    <w:rsid w:val="00144F6E"/>
    <w:rsid w:val="00144F9E"/>
    <w:rsid w:val="0014507F"/>
    <w:rsid w:val="001452D0"/>
    <w:rsid w:val="00145428"/>
    <w:rsid w:val="001454A2"/>
    <w:rsid w:val="00145500"/>
    <w:rsid w:val="00145721"/>
    <w:rsid w:val="001459D4"/>
    <w:rsid w:val="00145AAB"/>
    <w:rsid w:val="00145B5D"/>
    <w:rsid w:val="00145EEE"/>
    <w:rsid w:val="00145F5D"/>
    <w:rsid w:val="00146490"/>
    <w:rsid w:val="00146569"/>
    <w:rsid w:val="001466E4"/>
    <w:rsid w:val="00146E78"/>
    <w:rsid w:val="00147294"/>
    <w:rsid w:val="001475C8"/>
    <w:rsid w:val="00147773"/>
    <w:rsid w:val="001479AB"/>
    <w:rsid w:val="00147B32"/>
    <w:rsid w:val="00147E28"/>
    <w:rsid w:val="00147F66"/>
    <w:rsid w:val="00147F87"/>
    <w:rsid w:val="00150123"/>
    <w:rsid w:val="001501E0"/>
    <w:rsid w:val="00150255"/>
    <w:rsid w:val="001502D1"/>
    <w:rsid w:val="001503FB"/>
    <w:rsid w:val="00150696"/>
    <w:rsid w:val="0015074D"/>
    <w:rsid w:val="001507D2"/>
    <w:rsid w:val="00150920"/>
    <w:rsid w:val="00150EB2"/>
    <w:rsid w:val="001510EC"/>
    <w:rsid w:val="001511BD"/>
    <w:rsid w:val="0015141A"/>
    <w:rsid w:val="00151431"/>
    <w:rsid w:val="0015155B"/>
    <w:rsid w:val="001517E4"/>
    <w:rsid w:val="00151B2A"/>
    <w:rsid w:val="00151B6C"/>
    <w:rsid w:val="00151FD8"/>
    <w:rsid w:val="00152001"/>
    <w:rsid w:val="00152234"/>
    <w:rsid w:val="001522D3"/>
    <w:rsid w:val="001523E3"/>
    <w:rsid w:val="0015252A"/>
    <w:rsid w:val="00152621"/>
    <w:rsid w:val="00152661"/>
    <w:rsid w:val="0015296E"/>
    <w:rsid w:val="001529EA"/>
    <w:rsid w:val="00152B00"/>
    <w:rsid w:val="00152B8C"/>
    <w:rsid w:val="001530A2"/>
    <w:rsid w:val="00153235"/>
    <w:rsid w:val="0015323D"/>
    <w:rsid w:val="00153AD1"/>
    <w:rsid w:val="00153C0A"/>
    <w:rsid w:val="00153D60"/>
    <w:rsid w:val="00153E94"/>
    <w:rsid w:val="00154331"/>
    <w:rsid w:val="00154458"/>
    <w:rsid w:val="001544E9"/>
    <w:rsid w:val="0015479B"/>
    <w:rsid w:val="0015492B"/>
    <w:rsid w:val="00154A3E"/>
    <w:rsid w:val="00154AA3"/>
    <w:rsid w:val="0015506D"/>
    <w:rsid w:val="00155242"/>
    <w:rsid w:val="00155250"/>
    <w:rsid w:val="001553EB"/>
    <w:rsid w:val="0015545D"/>
    <w:rsid w:val="0015558E"/>
    <w:rsid w:val="0015559D"/>
    <w:rsid w:val="001556D3"/>
    <w:rsid w:val="00155711"/>
    <w:rsid w:val="0015589F"/>
    <w:rsid w:val="001559F0"/>
    <w:rsid w:val="00156174"/>
    <w:rsid w:val="001563BB"/>
    <w:rsid w:val="00156838"/>
    <w:rsid w:val="00156C92"/>
    <w:rsid w:val="00156E96"/>
    <w:rsid w:val="00156FCD"/>
    <w:rsid w:val="00157250"/>
    <w:rsid w:val="001572A6"/>
    <w:rsid w:val="001572BB"/>
    <w:rsid w:val="0015736B"/>
    <w:rsid w:val="00157426"/>
    <w:rsid w:val="00157553"/>
    <w:rsid w:val="00157AE8"/>
    <w:rsid w:val="00157E80"/>
    <w:rsid w:val="00157FAA"/>
    <w:rsid w:val="001601E8"/>
    <w:rsid w:val="00160370"/>
    <w:rsid w:val="001607CB"/>
    <w:rsid w:val="0016085D"/>
    <w:rsid w:val="00160C07"/>
    <w:rsid w:val="00160E75"/>
    <w:rsid w:val="00160F68"/>
    <w:rsid w:val="00161047"/>
    <w:rsid w:val="00161173"/>
    <w:rsid w:val="00161185"/>
    <w:rsid w:val="001613D5"/>
    <w:rsid w:val="00161456"/>
    <w:rsid w:val="00161AFA"/>
    <w:rsid w:val="001621E9"/>
    <w:rsid w:val="001622EE"/>
    <w:rsid w:val="001624C0"/>
    <w:rsid w:val="001625E1"/>
    <w:rsid w:val="00162755"/>
    <w:rsid w:val="00162D55"/>
    <w:rsid w:val="001630BD"/>
    <w:rsid w:val="001630C9"/>
    <w:rsid w:val="001630DE"/>
    <w:rsid w:val="001632FD"/>
    <w:rsid w:val="00163390"/>
    <w:rsid w:val="001634A0"/>
    <w:rsid w:val="0016386C"/>
    <w:rsid w:val="00163D50"/>
    <w:rsid w:val="00163E38"/>
    <w:rsid w:val="001640F9"/>
    <w:rsid w:val="001641A2"/>
    <w:rsid w:val="00164673"/>
    <w:rsid w:val="00164702"/>
    <w:rsid w:val="001648B5"/>
    <w:rsid w:val="00164BBC"/>
    <w:rsid w:val="00164FCA"/>
    <w:rsid w:val="001653B4"/>
    <w:rsid w:val="0016566F"/>
    <w:rsid w:val="001656FE"/>
    <w:rsid w:val="001657EE"/>
    <w:rsid w:val="0016590A"/>
    <w:rsid w:val="0016591E"/>
    <w:rsid w:val="00165AE0"/>
    <w:rsid w:val="00166054"/>
    <w:rsid w:val="0016626E"/>
    <w:rsid w:val="0016633D"/>
    <w:rsid w:val="001664CD"/>
    <w:rsid w:val="00166599"/>
    <w:rsid w:val="00166989"/>
    <w:rsid w:val="00166B9F"/>
    <w:rsid w:val="00166BB2"/>
    <w:rsid w:val="00166F77"/>
    <w:rsid w:val="001675C4"/>
    <w:rsid w:val="00167D34"/>
    <w:rsid w:val="00167D80"/>
    <w:rsid w:val="00167EB5"/>
    <w:rsid w:val="0017019A"/>
    <w:rsid w:val="001701D1"/>
    <w:rsid w:val="001702A8"/>
    <w:rsid w:val="001703AF"/>
    <w:rsid w:val="0017047C"/>
    <w:rsid w:val="00170549"/>
    <w:rsid w:val="0017059F"/>
    <w:rsid w:val="0017108E"/>
    <w:rsid w:val="001710FF"/>
    <w:rsid w:val="00171154"/>
    <w:rsid w:val="00171177"/>
    <w:rsid w:val="0017117E"/>
    <w:rsid w:val="001711AF"/>
    <w:rsid w:val="0017167C"/>
    <w:rsid w:val="00171839"/>
    <w:rsid w:val="00171865"/>
    <w:rsid w:val="00171A2B"/>
    <w:rsid w:val="00171C72"/>
    <w:rsid w:val="00171E45"/>
    <w:rsid w:val="00171E53"/>
    <w:rsid w:val="00171F79"/>
    <w:rsid w:val="0017243F"/>
    <w:rsid w:val="00172506"/>
    <w:rsid w:val="00172657"/>
    <w:rsid w:val="00172711"/>
    <w:rsid w:val="00172848"/>
    <w:rsid w:val="00172AF5"/>
    <w:rsid w:val="00172C32"/>
    <w:rsid w:val="00172ED2"/>
    <w:rsid w:val="00173141"/>
    <w:rsid w:val="001736EC"/>
    <w:rsid w:val="0017374B"/>
    <w:rsid w:val="00173E4E"/>
    <w:rsid w:val="00173EE6"/>
    <w:rsid w:val="00174004"/>
    <w:rsid w:val="001740A5"/>
    <w:rsid w:val="001742FB"/>
    <w:rsid w:val="00174BC8"/>
    <w:rsid w:val="00174BCA"/>
    <w:rsid w:val="00174F64"/>
    <w:rsid w:val="00175072"/>
    <w:rsid w:val="001752AF"/>
    <w:rsid w:val="001754D5"/>
    <w:rsid w:val="001756F9"/>
    <w:rsid w:val="00175D6A"/>
    <w:rsid w:val="00175EB4"/>
    <w:rsid w:val="00175EE5"/>
    <w:rsid w:val="00176044"/>
    <w:rsid w:val="001761B4"/>
    <w:rsid w:val="001762A0"/>
    <w:rsid w:val="001763B9"/>
    <w:rsid w:val="00176C6A"/>
    <w:rsid w:val="00176D18"/>
    <w:rsid w:val="00176EB1"/>
    <w:rsid w:val="00176F4B"/>
    <w:rsid w:val="00177469"/>
    <w:rsid w:val="00177653"/>
    <w:rsid w:val="0017770E"/>
    <w:rsid w:val="00177941"/>
    <w:rsid w:val="00177AC9"/>
    <w:rsid w:val="00177B14"/>
    <w:rsid w:val="00177CEB"/>
    <w:rsid w:val="00180186"/>
    <w:rsid w:val="00180BBA"/>
    <w:rsid w:val="00181102"/>
    <w:rsid w:val="0018167C"/>
    <w:rsid w:val="001818AB"/>
    <w:rsid w:val="0018190F"/>
    <w:rsid w:val="001823A6"/>
    <w:rsid w:val="0018256E"/>
    <w:rsid w:val="0018265A"/>
    <w:rsid w:val="00182EF8"/>
    <w:rsid w:val="001830B0"/>
    <w:rsid w:val="0018311D"/>
    <w:rsid w:val="001832FF"/>
    <w:rsid w:val="00183476"/>
    <w:rsid w:val="00183846"/>
    <w:rsid w:val="00183AC0"/>
    <w:rsid w:val="00183AFE"/>
    <w:rsid w:val="00183B06"/>
    <w:rsid w:val="00184004"/>
    <w:rsid w:val="0018400A"/>
    <w:rsid w:val="00184023"/>
    <w:rsid w:val="00184B5B"/>
    <w:rsid w:val="00184D72"/>
    <w:rsid w:val="00185690"/>
    <w:rsid w:val="001856A3"/>
    <w:rsid w:val="00185A6E"/>
    <w:rsid w:val="00185AD0"/>
    <w:rsid w:val="00185B2E"/>
    <w:rsid w:val="00185F53"/>
    <w:rsid w:val="00185FE0"/>
    <w:rsid w:val="001862E9"/>
    <w:rsid w:val="0018637F"/>
    <w:rsid w:val="00186759"/>
    <w:rsid w:val="001869C6"/>
    <w:rsid w:val="00186B2E"/>
    <w:rsid w:val="00186DE5"/>
    <w:rsid w:val="00186FD7"/>
    <w:rsid w:val="001871DC"/>
    <w:rsid w:val="0018758D"/>
    <w:rsid w:val="0018762E"/>
    <w:rsid w:val="00187713"/>
    <w:rsid w:val="0018786D"/>
    <w:rsid w:val="00187C6A"/>
    <w:rsid w:val="00187D71"/>
    <w:rsid w:val="0019000A"/>
    <w:rsid w:val="00190051"/>
    <w:rsid w:val="001902A9"/>
    <w:rsid w:val="001902F3"/>
    <w:rsid w:val="00190310"/>
    <w:rsid w:val="00190499"/>
    <w:rsid w:val="0019050C"/>
    <w:rsid w:val="0019056F"/>
    <w:rsid w:val="0019060B"/>
    <w:rsid w:val="00190695"/>
    <w:rsid w:val="0019073D"/>
    <w:rsid w:val="001907F0"/>
    <w:rsid w:val="00190988"/>
    <w:rsid w:val="00190989"/>
    <w:rsid w:val="00190BEF"/>
    <w:rsid w:val="00190DFA"/>
    <w:rsid w:val="0019114D"/>
    <w:rsid w:val="0019114F"/>
    <w:rsid w:val="001912CC"/>
    <w:rsid w:val="00191A0E"/>
    <w:rsid w:val="00191D6D"/>
    <w:rsid w:val="0019234B"/>
    <w:rsid w:val="00192459"/>
    <w:rsid w:val="00192949"/>
    <w:rsid w:val="00192BFB"/>
    <w:rsid w:val="00192ECE"/>
    <w:rsid w:val="00192F6B"/>
    <w:rsid w:val="0019324B"/>
    <w:rsid w:val="001936BD"/>
    <w:rsid w:val="00193703"/>
    <w:rsid w:val="001937BE"/>
    <w:rsid w:val="00193DED"/>
    <w:rsid w:val="00193FBF"/>
    <w:rsid w:val="001941B0"/>
    <w:rsid w:val="0019429E"/>
    <w:rsid w:val="0019441A"/>
    <w:rsid w:val="00194431"/>
    <w:rsid w:val="001948A7"/>
    <w:rsid w:val="00194C8C"/>
    <w:rsid w:val="00194EA6"/>
    <w:rsid w:val="00195087"/>
    <w:rsid w:val="001956D8"/>
    <w:rsid w:val="0019573F"/>
    <w:rsid w:val="001959E4"/>
    <w:rsid w:val="00195BAE"/>
    <w:rsid w:val="00195CB0"/>
    <w:rsid w:val="00196110"/>
    <w:rsid w:val="001961EC"/>
    <w:rsid w:val="0019622E"/>
    <w:rsid w:val="001966F1"/>
    <w:rsid w:val="001968F0"/>
    <w:rsid w:val="00196913"/>
    <w:rsid w:val="00196B84"/>
    <w:rsid w:val="00196B9A"/>
    <w:rsid w:val="00196C2E"/>
    <w:rsid w:val="00196D0E"/>
    <w:rsid w:val="00196D84"/>
    <w:rsid w:val="001971EC"/>
    <w:rsid w:val="00197238"/>
    <w:rsid w:val="001972A6"/>
    <w:rsid w:val="00197BE5"/>
    <w:rsid w:val="00197C0C"/>
    <w:rsid w:val="001A0439"/>
    <w:rsid w:val="001A059B"/>
    <w:rsid w:val="001A0995"/>
    <w:rsid w:val="001A0AFA"/>
    <w:rsid w:val="001A0C4E"/>
    <w:rsid w:val="001A0D97"/>
    <w:rsid w:val="001A1859"/>
    <w:rsid w:val="001A1D53"/>
    <w:rsid w:val="001A1E3F"/>
    <w:rsid w:val="001A20A4"/>
    <w:rsid w:val="001A232A"/>
    <w:rsid w:val="001A26CA"/>
    <w:rsid w:val="001A26DF"/>
    <w:rsid w:val="001A2768"/>
    <w:rsid w:val="001A28AB"/>
    <w:rsid w:val="001A2ED1"/>
    <w:rsid w:val="001A300D"/>
    <w:rsid w:val="001A333D"/>
    <w:rsid w:val="001A35A8"/>
    <w:rsid w:val="001A38E9"/>
    <w:rsid w:val="001A3E80"/>
    <w:rsid w:val="001A3EC8"/>
    <w:rsid w:val="001A3EDD"/>
    <w:rsid w:val="001A403E"/>
    <w:rsid w:val="001A4051"/>
    <w:rsid w:val="001A458D"/>
    <w:rsid w:val="001A46CC"/>
    <w:rsid w:val="001A4852"/>
    <w:rsid w:val="001A486F"/>
    <w:rsid w:val="001A48AD"/>
    <w:rsid w:val="001A4A32"/>
    <w:rsid w:val="001A4A35"/>
    <w:rsid w:val="001A4C5D"/>
    <w:rsid w:val="001A4FD5"/>
    <w:rsid w:val="001A51CF"/>
    <w:rsid w:val="001A5344"/>
    <w:rsid w:val="001A5436"/>
    <w:rsid w:val="001A57EC"/>
    <w:rsid w:val="001A5C68"/>
    <w:rsid w:val="001A5D1B"/>
    <w:rsid w:val="001A5DDE"/>
    <w:rsid w:val="001A5FDA"/>
    <w:rsid w:val="001A62D6"/>
    <w:rsid w:val="001A635E"/>
    <w:rsid w:val="001A655F"/>
    <w:rsid w:val="001A661F"/>
    <w:rsid w:val="001A6629"/>
    <w:rsid w:val="001A6992"/>
    <w:rsid w:val="001A69F9"/>
    <w:rsid w:val="001A6BB9"/>
    <w:rsid w:val="001A6C02"/>
    <w:rsid w:val="001A734D"/>
    <w:rsid w:val="001A73E3"/>
    <w:rsid w:val="001A7DBC"/>
    <w:rsid w:val="001A7E55"/>
    <w:rsid w:val="001A7F11"/>
    <w:rsid w:val="001A7FA6"/>
    <w:rsid w:val="001A7FBA"/>
    <w:rsid w:val="001B0269"/>
    <w:rsid w:val="001B05A7"/>
    <w:rsid w:val="001B0A6D"/>
    <w:rsid w:val="001B0D11"/>
    <w:rsid w:val="001B108A"/>
    <w:rsid w:val="001B191F"/>
    <w:rsid w:val="001B1932"/>
    <w:rsid w:val="001B1A85"/>
    <w:rsid w:val="001B1A91"/>
    <w:rsid w:val="001B1B2B"/>
    <w:rsid w:val="001B1B50"/>
    <w:rsid w:val="001B1B91"/>
    <w:rsid w:val="001B1C19"/>
    <w:rsid w:val="001B1E1F"/>
    <w:rsid w:val="001B1E7A"/>
    <w:rsid w:val="001B1F18"/>
    <w:rsid w:val="001B1F83"/>
    <w:rsid w:val="001B291E"/>
    <w:rsid w:val="001B2C2E"/>
    <w:rsid w:val="001B35D4"/>
    <w:rsid w:val="001B3796"/>
    <w:rsid w:val="001B387F"/>
    <w:rsid w:val="001B3AB0"/>
    <w:rsid w:val="001B3B6A"/>
    <w:rsid w:val="001B3CAA"/>
    <w:rsid w:val="001B3DB3"/>
    <w:rsid w:val="001B4524"/>
    <w:rsid w:val="001B4658"/>
    <w:rsid w:val="001B4687"/>
    <w:rsid w:val="001B4B24"/>
    <w:rsid w:val="001B4BD9"/>
    <w:rsid w:val="001B4C06"/>
    <w:rsid w:val="001B53A0"/>
    <w:rsid w:val="001B53B5"/>
    <w:rsid w:val="001B53D9"/>
    <w:rsid w:val="001B57BD"/>
    <w:rsid w:val="001B5A90"/>
    <w:rsid w:val="001B5E0F"/>
    <w:rsid w:val="001B5F70"/>
    <w:rsid w:val="001B62C1"/>
    <w:rsid w:val="001B6564"/>
    <w:rsid w:val="001B675F"/>
    <w:rsid w:val="001B6A3E"/>
    <w:rsid w:val="001B6A78"/>
    <w:rsid w:val="001B6DF9"/>
    <w:rsid w:val="001B6F51"/>
    <w:rsid w:val="001B7404"/>
    <w:rsid w:val="001B76EB"/>
    <w:rsid w:val="001B78A1"/>
    <w:rsid w:val="001B7B05"/>
    <w:rsid w:val="001B7BC3"/>
    <w:rsid w:val="001C04B7"/>
    <w:rsid w:val="001C06A7"/>
    <w:rsid w:val="001C090A"/>
    <w:rsid w:val="001C093F"/>
    <w:rsid w:val="001C1024"/>
    <w:rsid w:val="001C1345"/>
    <w:rsid w:val="001C153C"/>
    <w:rsid w:val="001C19A8"/>
    <w:rsid w:val="001C1AD3"/>
    <w:rsid w:val="001C1B91"/>
    <w:rsid w:val="001C1D1B"/>
    <w:rsid w:val="001C2177"/>
    <w:rsid w:val="001C21D0"/>
    <w:rsid w:val="001C21FE"/>
    <w:rsid w:val="001C27AC"/>
    <w:rsid w:val="001C2E21"/>
    <w:rsid w:val="001C33E0"/>
    <w:rsid w:val="001C3819"/>
    <w:rsid w:val="001C40CE"/>
    <w:rsid w:val="001C4152"/>
    <w:rsid w:val="001C43D6"/>
    <w:rsid w:val="001C43E8"/>
    <w:rsid w:val="001C4411"/>
    <w:rsid w:val="001C44BD"/>
    <w:rsid w:val="001C4525"/>
    <w:rsid w:val="001C479F"/>
    <w:rsid w:val="001C488A"/>
    <w:rsid w:val="001C48D3"/>
    <w:rsid w:val="001C4A77"/>
    <w:rsid w:val="001C4C31"/>
    <w:rsid w:val="001C4E0A"/>
    <w:rsid w:val="001C5261"/>
    <w:rsid w:val="001C5567"/>
    <w:rsid w:val="001C5779"/>
    <w:rsid w:val="001C5968"/>
    <w:rsid w:val="001C5E36"/>
    <w:rsid w:val="001C5ED1"/>
    <w:rsid w:val="001C618C"/>
    <w:rsid w:val="001C62EE"/>
    <w:rsid w:val="001C6506"/>
    <w:rsid w:val="001C6526"/>
    <w:rsid w:val="001C67D8"/>
    <w:rsid w:val="001C6B56"/>
    <w:rsid w:val="001C6BAD"/>
    <w:rsid w:val="001C6DB7"/>
    <w:rsid w:val="001C6ECA"/>
    <w:rsid w:val="001C70A9"/>
    <w:rsid w:val="001C715A"/>
    <w:rsid w:val="001C7239"/>
    <w:rsid w:val="001C73F3"/>
    <w:rsid w:val="001C7589"/>
    <w:rsid w:val="001C76CD"/>
    <w:rsid w:val="001C777A"/>
    <w:rsid w:val="001D0238"/>
    <w:rsid w:val="001D0FD7"/>
    <w:rsid w:val="001D12CD"/>
    <w:rsid w:val="001D155D"/>
    <w:rsid w:val="001D169D"/>
    <w:rsid w:val="001D17C6"/>
    <w:rsid w:val="001D2058"/>
    <w:rsid w:val="001D25B1"/>
    <w:rsid w:val="001D2DE2"/>
    <w:rsid w:val="001D2F5E"/>
    <w:rsid w:val="001D32F5"/>
    <w:rsid w:val="001D33F1"/>
    <w:rsid w:val="001D34B1"/>
    <w:rsid w:val="001D34B9"/>
    <w:rsid w:val="001D38C2"/>
    <w:rsid w:val="001D3D62"/>
    <w:rsid w:val="001D3F7A"/>
    <w:rsid w:val="001D4443"/>
    <w:rsid w:val="001D4A59"/>
    <w:rsid w:val="001D4B28"/>
    <w:rsid w:val="001D4B5F"/>
    <w:rsid w:val="001D4CF9"/>
    <w:rsid w:val="001D4E08"/>
    <w:rsid w:val="001D552A"/>
    <w:rsid w:val="001D587A"/>
    <w:rsid w:val="001D59C2"/>
    <w:rsid w:val="001D5DB8"/>
    <w:rsid w:val="001D5E26"/>
    <w:rsid w:val="001D5FCE"/>
    <w:rsid w:val="001D66E7"/>
    <w:rsid w:val="001D6BB0"/>
    <w:rsid w:val="001D7150"/>
    <w:rsid w:val="001D7306"/>
    <w:rsid w:val="001D7564"/>
    <w:rsid w:val="001D7829"/>
    <w:rsid w:val="001D791D"/>
    <w:rsid w:val="001D7B9B"/>
    <w:rsid w:val="001E0025"/>
    <w:rsid w:val="001E013A"/>
    <w:rsid w:val="001E015C"/>
    <w:rsid w:val="001E0196"/>
    <w:rsid w:val="001E0272"/>
    <w:rsid w:val="001E028E"/>
    <w:rsid w:val="001E0371"/>
    <w:rsid w:val="001E0431"/>
    <w:rsid w:val="001E056A"/>
    <w:rsid w:val="001E06F9"/>
    <w:rsid w:val="001E0875"/>
    <w:rsid w:val="001E0AEC"/>
    <w:rsid w:val="001E0CA2"/>
    <w:rsid w:val="001E0FA7"/>
    <w:rsid w:val="001E11C4"/>
    <w:rsid w:val="001E126F"/>
    <w:rsid w:val="001E1274"/>
    <w:rsid w:val="001E12B6"/>
    <w:rsid w:val="001E1367"/>
    <w:rsid w:val="001E142D"/>
    <w:rsid w:val="001E14D3"/>
    <w:rsid w:val="001E158A"/>
    <w:rsid w:val="001E181E"/>
    <w:rsid w:val="001E1ADD"/>
    <w:rsid w:val="001E1BF7"/>
    <w:rsid w:val="001E1C37"/>
    <w:rsid w:val="001E1E24"/>
    <w:rsid w:val="001E1F4A"/>
    <w:rsid w:val="001E2033"/>
    <w:rsid w:val="001E20E8"/>
    <w:rsid w:val="001E22F6"/>
    <w:rsid w:val="001E26E9"/>
    <w:rsid w:val="001E291E"/>
    <w:rsid w:val="001E2AF1"/>
    <w:rsid w:val="001E2B0E"/>
    <w:rsid w:val="001E2BEF"/>
    <w:rsid w:val="001E2D01"/>
    <w:rsid w:val="001E2F57"/>
    <w:rsid w:val="001E3019"/>
    <w:rsid w:val="001E3045"/>
    <w:rsid w:val="001E3373"/>
    <w:rsid w:val="001E368F"/>
    <w:rsid w:val="001E37AA"/>
    <w:rsid w:val="001E38A1"/>
    <w:rsid w:val="001E3C26"/>
    <w:rsid w:val="001E3CEB"/>
    <w:rsid w:val="001E4148"/>
    <w:rsid w:val="001E41A9"/>
    <w:rsid w:val="001E41AF"/>
    <w:rsid w:val="001E4410"/>
    <w:rsid w:val="001E45CB"/>
    <w:rsid w:val="001E468B"/>
    <w:rsid w:val="001E4752"/>
    <w:rsid w:val="001E47D2"/>
    <w:rsid w:val="001E4980"/>
    <w:rsid w:val="001E4ABD"/>
    <w:rsid w:val="001E4DEC"/>
    <w:rsid w:val="001E4E3D"/>
    <w:rsid w:val="001E50B8"/>
    <w:rsid w:val="001E51A6"/>
    <w:rsid w:val="001E5274"/>
    <w:rsid w:val="001E5598"/>
    <w:rsid w:val="001E5731"/>
    <w:rsid w:val="001E577C"/>
    <w:rsid w:val="001E590C"/>
    <w:rsid w:val="001E59E1"/>
    <w:rsid w:val="001E5D1E"/>
    <w:rsid w:val="001E5D56"/>
    <w:rsid w:val="001E5EC2"/>
    <w:rsid w:val="001E5F09"/>
    <w:rsid w:val="001E6077"/>
    <w:rsid w:val="001E60FE"/>
    <w:rsid w:val="001E632A"/>
    <w:rsid w:val="001E64D3"/>
    <w:rsid w:val="001E6871"/>
    <w:rsid w:val="001E689A"/>
    <w:rsid w:val="001E690B"/>
    <w:rsid w:val="001E6A81"/>
    <w:rsid w:val="001E6DF5"/>
    <w:rsid w:val="001E6E7D"/>
    <w:rsid w:val="001E742F"/>
    <w:rsid w:val="001E7903"/>
    <w:rsid w:val="001E7C8C"/>
    <w:rsid w:val="001E7F29"/>
    <w:rsid w:val="001F07A3"/>
    <w:rsid w:val="001F0DAF"/>
    <w:rsid w:val="001F1078"/>
    <w:rsid w:val="001F16C0"/>
    <w:rsid w:val="001F1985"/>
    <w:rsid w:val="001F1B72"/>
    <w:rsid w:val="001F1F25"/>
    <w:rsid w:val="001F1F60"/>
    <w:rsid w:val="001F212F"/>
    <w:rsid w:val="001F2558"/>
    <w:rsid w:val="001F270D"/>
    <w:rsid w:val="001F2BEB"/>
    <w:rsid w:val="001F2CC7"/>
    <w:rsid w:val="001F3215"/>
    <w:rsid w:val="001F35E8"/>
    <w:rsid w:val="001F4291"/>
    <w:rsid w:val="001F42B1"/>
    <w:rsid w:val="001F4802"/>
    <w:rsid w:val="001F484C"/>
    <w:rsid w:val="001F4F64"/>
    <w:rsid w:val="001F532B"/>
    <w:rsid w:val="001F5465"/>
    <w:rsid w:val="001F59C9"/>
    <w:rsid w:val="001F5A7A"/>
    <w:rsid w:val="001F5C73"/>
    <w:rsid w:val="001F5CF0"/>
    <w:rsid w:val="001F6000"/>
    <w:rsid w:val="001F6138"/>
    <w:rsid w:val="001F617E"/>
    <w:rsid w:val="001F65E7"/>
    <w:rsid w:val="001F661A"/>
    <w:rsid w:val="001F6706"/>
    <w:rsid w:val="001F6A9E"/>
    <w:rsid w:val="001F6FAD"/>
    <w:rsid w:val="001F709F"/>
    <w:rsid w:val="001F7228"/>
    <w:rsid w:val="001F73D5"/>
    <w:rsid w:val="001F751E"/>
    <w:rsid w:val="001F7656"/>
    <w:rsid w:val="001F76DC"/>
    <w:rsid w:val="001F7863"/>
    <w:rsid w:val="001F78FA"/>
    <w:rsid w:val="001F7907"/>
    <w:rsid w:val="001F7C4E"/>
    <w:rsid w:val="001F7DEB"/>
    <w:rsid w:val="001F7E51"/>
    <w:rsid w:val="001F7F03"/>
    <w:rsid w:val="001F7FAD"/>
    <w:rsid w:val="0020058D"/>
    <w:rsid w:val="002005AB"/>
    <w:rsid w:val="00200709"/>
    <w:rsid w:val="00200B92"/>
    <w:rsid w:val="00200BDF"/>
    <w:rsid w:val="0020115C"/>
    <w:rsid w:val="0020116A"/>
    <w:rsid w:val="00201394"/>
    <w:rsid w:val="00201400"/>
    <w:rsid w:val="002019CC"/>
    <w:rsid w:val="00201B47"/>
    <w:rsid w:val="00201E4F"/>
    <w:rsid w:val="00201E55"/>
    <w:rsid w:val="002023EF"/>
    <w:rsid w:val="002025D6"/>
    <w:rsid w:val="00202BDE"/>
    <w:rsid w:val="00202CDB"/>
    <w:rsid w:val="00203895"/>
    <w:rsid w:val="00203A13"/>
    <w:rsid w:val="00203B6F"/>
    <w:rsid w:val="002040DC"/>
    <w:rsid w:val="002043E9"/>
    <w:rsid w:val="002045B0"/>
    <w:rsid w:val="00204BEB"/>
    <w:rsid w:val="00204E81"/>
    <w:rsid w:val="00204F54"/>
    <w:rsid w:val="00204F55"/>
    <w:rsid w:val="00204FE9"/>
    <w:rsid w:val="002056F6"/>
    <w:rsid w:val="00205805"/>
    <w:rsid w:val="00205923"/>
    <w:rsid w:val="00205AC3"/>
    <w:rsid w:val="00206043"/>
    <w:rsid w:val="00206405"/>
    <w:rsid w:val="00206436"/>
    <w:rsid w:val="00206681"/>
    <w:rsid w:val="002066FD"/>
    <w:rsid w:val="002069DA"/>
    <w:rsid w:val="00206A95"/>
    <w:rsid w:val="00206C5D"/>
    <w:rsid w:val="00207043"/>
    <w:rsid w:val="002072E0"/>
    <w:rsid w:val="002076FA"/>
    <w:rsid w:val="002078A9"/>
    <w:rsid w:val="00207BB2"/>
    <w:rsid w:val="00207E97"/>
    <w:rsid w:val="0021011B"/>
    <w:rsid w:val="002101F4"/>
    <w:rsid w:val="00210259"/>
    <w:rsid w:val="002103C8"/>
    <w:rsid w:val="002108C2"/>
    <w:rsid w:val="00210DE4"/>
    <w:rsid w:val="00210E76"/>
    <w:rsid w:val="00210F50"/>
    <w:rsid w:val="00210F73"/>
    <w:rsid w:val="002112C0"/>
    <w:rsid w:val="002113F1"/>
    <w:rsid w:val="00211C05"/>
    <w:rsid w:val="00211C8A"/>
    <w:rsid w:val="00211E83"/>
    <w:rsid w:val="00211F56"/>
    <w:rsid w:val="00212468"/>
    <w:rsid w:val="002125F8"/>
    <w:rsid w:val="002127A3"/>
    <w:rsid w:val="002127E6"/>
    <w:rsid w:val="00212BA5"/>
    <w:rsid w:val="00212F86"/>
    <w:rsid w:val="00212FC0"/>
    <w:rsid w:val="0021342C"/>
    <w:rsid w:val="002136DA"/>
    <w:rsid w:val="00213F44"/>
    <w:rsid w:val="00214314"/>
    <w:rsid w:val="002145E3"/>
    <w:rsid w:val="00214FCC"/>
    <w:rsid w:val="00215391"/>
    <w:rsid w:val="00215439"/>
    <w:rsid w:val="0021556A"/>
    <w:rsid w:val="00215C6D"/>
    <w:rsid w:val="00215DE6"/>
    <w:rsid w:val="002161F0"/>
    <w:rsid w:val="00216AB0"/>
    <w:rsid w:val="00216E9D"/>
    <w:rsid w:val="002175AA"/>
    <w:rsid w:val="00217B62"/>
    <w:rsid w:val="00220414"/>
    <w:rsid w:val="002205F6"/>
    <w:rsid w:val="00220799"/>
    <w:rsid w:val="00220D86"/>
    <w:rsid w:val="00220F2F"/>
    <w:rsid w:val="00220F44"/>
    <w:rsid w:val="00220F93"/>
    <w:rsid w:val="00221120"/>
    <w:rsid w:val="00221152"/>
    <w:rsid w:val="002214A3"/>
    <w:rsid w:val="002218C2"/>
    <w:rsid w:val="002218F7"/>
    <w:rsid w:val="00221E2D"/>
    <w:rsid w:val="00222058"/>
    <w:rsid w:val="00222272"/>
    <w:rsid w:val="00222300"/>
    <w:rsid w:val="0022233C"/>
    <w:rsid w:val="00222590"/>
    <w:rsid w:val="00222646"/>
    <w:rsid w:val="002226F7"/>
    <w:rsid w:val="0022308C"/>
    <w:rsid w:val="0022317D"/>
    <w:rsid w:val="00223204"/>
    <w:rsid w:val="002232B9"/>
    <w:rsid w:val="0022345D"/>
    <w:rsid w:val="002234F4"/>
    <w:rsid w:val="002236AE"/>
    <w:rsid w:val="002238F8"/>
    <w:rsid w:val="00223902"/>
    <w:rsid w:val="00223A0D"/>
    <w:rsid w:val="00223F66"/>
    <w:rsid w:val="0022434A"/>
    <w:rsid w:val="00224FD7"/>
    <w:rsid w:val="00225254"/>
    <w:rsid w:val="0022540B"/>
    <w:rsid w:val="002257FB"/>
    <w:rsid w:val="00225B0C"/>
    <w:rsid w:val="00225D13"/>
    <w:rsid w:val="00225FCB"/>
    <w:rsid w:val="00226345"/>
    <w:rsid w:val="002264C9"/>
    <w:rsid w:val="002268A4"/>
    <w:rsid w:val="00226976"/>
    <w:rsid w:val="00226A7A"/>
    <w:rsid w:val="00227136"/>
    <w:rsid w:val="002273FB"/>
    <w:rsid w:val="00227586"/>
    <w:rsid w:val="00227864"/>
    <w:rsid w:val="00227923"/>
    <w:rsid w:val="002279FE"/>
    <w:rsid w:val="00227D31"/>
    <w:rsid w:val="002300A1"/>
    <w:rsid w:val="00230873"/>
    <w:rsid w:val="0023099C"/>
    <w:rsid w:val="00230B05"/>
    <w:rsid w:val="00230B90"/>
    <w:rsid w:val="00230CD9"/>
    <w:rsid w:val="00230D26"/>
    <w:rsid w:val="00231506"/>
    <w:rsid w:val="00231896"/>
    <w:rsid w:val="0023197F"/>
    <w:rsid w:val="00231D39"/>
    <w:rsid w:val="00231E3B"/>
    <w:rsid w:val="0023213D"/>
    <w:rsid w:val="002321FC"/>
    <w:rsid w:val="00232423"/>
    <w:rsid w:val="002325E6"/>
    <w:rsid w:val="00232754"/>
    <w:rsid w:val="002328E0"/>
    <w:rsid w:val="00232CBF"/>
    <w:rsid w:val="00232CEA"/>
    <w:rsid w:val="00232F50"/>
    <w:rsid w:val="00232F66"/>
    <w:rsid w:val="00233023"/>
    <w:rsid w:val="002332DF"/>
    <w:rsid w:val="0023331C"/>
    <w:rsid w:val="00233384"/>
    <w:rsid w:val="002333CB"/>
    <w:rsid w:val="002335B6"/>
    <w:rsid w:val="002337E3"/>
    <w:rsid w:val="00233949"/>
    <w:rsid w:val="00233A17"/>
    <w:rsid w:val="00233BFE"/>
    <w:rsid w:val="00233CEB"/>
    <w:rsid w:val="00234035"/>
    <w:rsid w:val="00234242"/>
    <w:rsid w:val="002342CB"/>
    <w:rsid w:val="00234632"/>
    <w:rsid w:val="0023471D"/>
    <w:rsid w:val="00234FDA"/>
    <w:rsid w:val="00235100"/>
    <w:rsid w:val="00235135"/>
    <w:rsid w:val="00235169"/>
    <w:rsid w:val="0023526A"/>
    <w:rsid w:val="0023559B"/>
    <w:rsid w:val="002356A2"/>
    <w:rsid w:val="002356AC"/>
    <w:rsid w:val="00235B4E"/>
    <w:rsid w:val="00235EFE"/>
    <w:rsid w:val="00235FFA"/>
    <w:rsid w:val="0023607A"/>
    <w:rsid w:val="002360BD"/>
    <w:rsid w:val="00236393"/>
    <w:rsid w:val="0023651A"/>
    <w:rsid w:val="0023715E"/>
    <w:rsid w:val="002373E3"/>
    <w:rsid w:val="00237659"/>
    <w:rsid w:val="00237785"/>
    <w:rsid w:val="00237821"/>
    <w:rsid w:val="00237C6A"/>
    <w:rsid w:val="00237CC3"/>
    <w:rsid w:val="00237D07"/>
    <w:rsid w:val="002403FA"/>
    <w:rsid w:val="00240418"/>
    <w:rsid w:val="0024050E"/>
    <w:rsid w:val="002405B9"/>
    <w:rsid w:val="00240784"/>
    <w:rsid w:val="00240950"/>
    <w:rsid w:val="00240E19"/>
    <w:rsid w:val="00240FF2"/>
    <w:rsid w:val="002410A7"/>
    <w:rsid w:val="00241148"/>
    <w:rsid w:val="00241238"/>
    <w:rsid w:val="00241370"/>
    <w:rsid w:val="0024143A"/>
    <w:rsid w:val="00241448"/>
    <w:rsid w:val="002414EC"/>
    <w:rsid w:val="0024157E"/>
    <w:rsid w:val="002415FB"/>
    <w:rsid w:val="0024169F"/>
    <w:rsid w:val="002416AE"/>
    <w:rsid w:val="00241A5E"/>
    <w:rsid w:val="00241B58"/>
    <w:rsid w:val="00241C6A"/>
    <w:rsid w:val="00241C96"/>
    <w:rsid w:val="00241E03"/>
    <w:rsid w:val="00241E43"/>
    <w:rsid w:val="002420C6"/>
    <w:rsid w:val="00242159"/>
    <w:rsid w:val="0024229B"/>
    <w:rsid w:val="002428B0"/>
    <w:rsid w:val="002429E9"/>
    <w:rsid w:val="00242C84"/>
    <w:rsid w:val="00242D26"/>
    <w:rsid w:val="00242ECC"/>
    <w:rsid w:val="0024339F"/>
    <w:rsid w:val="0024341F"/>
    <w:rsid w:val="0024351B"/>
    <w:rsid w:val="002440A6"/>
    <w:rsid w:val="002440C4"/>
    <w:rsid w:val="00244476"/>
    <w:rsid w:val="00244503"/>
    <w:rsid w:val="00244597"/>
    <w:rsid w:val="00244A0E"/>
    <w:rsid w:val="00244C2A"/>
    <w:rsid w:val="00244FA3"/>
    <w:rsid w:val="00245193"/>
    <w:rsid w:val="0024588E"/>
    <w:rsid w:val="00245BBD"/>
    <w:rsid w:val="00245DA8"/>
    <w:rsid w:val="00245E6D"/>
    <w:rsid w:val="00246468"/>
    <w:rsid w:val="00246862"/>
    <w:rsid w:val="0024699C"/>
    <w:rsid w:val="00246E72"/>
    <w:rsid w:val="00246E9F"/>
    <w:rsid w:val="00246F97"/>
    <w:rsid w:val="0024742F"/>
    <w:rsid w:val="00247443"/>
    <w:rsid w:val="002476C9"/>
    <w:rsid w:val="002476E8"/>
    <w:rsid w:val="00247866"/>
    <w:rsid w:val="002478D7"/>
    <w:rsid w:val="00247A13"/>
    <w:rsid w:val="00247BBE"/>
    <w:rsid w:val="00247DEC"/>
    <w:rsid w:val="00247EC0"/>
    <w:rsid w:val="002500E6"/>
    <w:rsid w:val="00250948"/>
    <w:rsid w:val="002509AD"/>
    <w:rsid w:val="00250C1A"/>
    <w:rsid w:val="00250D01"/>
    <w:rsid w:val="00250DA9"/>
    <w:rsid w:val="00250E1E"/>
    <w:rsid w:val="0025119B"/>
    <w:rsid w:val="00251251"/>
    <w:rsid w:val="00251399"/>
    <w:rsid w:val="002515B7"/>
    <w:rsid w:val="00251877"/>
    <w:rsid w:val="00251B66"/>
    <w:rsid w:val="00251EAA"/>
    <w:rsid w:val="00251F50"/>
    <w:rsid w:val="00252254"/>
    <w:rsid w:val="00252335"/>
    <w:rsid w:val="00252339"/>
    <w:rsid w:val="00252391"/>
    <w:rsid w:val="0025251F"/>
    <w:rsid w:val="002527F7"/>
    <w:rsid w:val="00252CC2"/>
    <w:rsid w:val="00252CC5"/>
    <w:rsid w:val="00252E06"/>
    <w:rsid w:val="002530D4"/>
    <w:rsid w:val="0025318A"/>
    <w:rsid w:val="0025375D"/>
    <w:rsid w:val="0025433F"/>
    <w:rsid w:val="0025457C"/>
    <w:rsid w:val="00254A03"/>
    <w:rsid w:val="002550CD"/>
    <w:rsid w:val="00255145"/>
    <w:rsid w:val="002551A3"/>
    <w:rsid w:val="002552A1"/>
    <w:rsid w:val="0025533F"/>
    <w:rsid w:val="002555F5"/>
    <w:rsid w:val="00255874"/>
    <w:rsid w:val="00255909"/>
    <w:rsid w:val="002559D4"/>
    <w:rsid w:val="00255CD9"/>
    <w:rsid w:val="00255FD7"/>
    <w:rsid w:val="00256249"/>
    <w:rsid w:val="00256282"/>
    <w:rsid w:val="00256372"/>
    <w:rsid w:val="002564F6"/>
    <w:rsid w:val="00256B1C"/>
    <w:rsid w:val="00256B75"/>
    <w:rsid w:val="00256CB0"/>
    <w:rsid w:val="00257353"/>
    <w:rsid w:val="00257677"/>
    <w:rsid w:val="00257725"/>
    <w:rsid w:val="00257D28"/>
    <w:rsid w:val="0026024B"/>
    <w:rsid w:val="002602B3"/>
    <w:rsid w:val="002604DB"/>
    <w:rsid w:val="002607C2"/>
    <w:rsid w:val="00260C0F"/>
    <w:rsid w:val="00260FEF"/>
    <w:rsid w:val="00261008"/>
    <w:rsid w:val="0026104B"/>
    <w:rsid w:val="0026108B"/>
    <w:rsid w:val="002611D6"/>
    <w:rsid w:val="0026196A"/>
    <w:rsid w:val="002619C1"/>
    <w:rsid w:val="00261A07"/>
    <w:rsid w:val="00261A8F"/>
    <w:rsid w:val="00261CD0"/>
    <w:rsid w:val="00261E8A"/>
    <w:rsid w:val="00261FE9"/>
    <w:rsid w:val="0026207D"/>
    <w:rsid w:val="0026222B"/>
    <w:rsid w:val="002622A3"/>
    <w:rsid w:val="00262733"/>
    <w:rsid w:val="00262D58"/>
    <w:rsid w:val="002639A0"/>
    <w:rsid w:val="002639E9"/>
    <w:rsid w:val="00263F5D"/>
    <w:rsid w:val="002644D1"/>
    <w:rsid w:val="0026483F"/>
    <w:rsid w:val="0026491B"/>
    <w:rsid w:val="00264A4B"/>
    <w:rsid w:val="00264DD6"/>
    <w:rsid w:val="00265363"/>
    <w:rsid w:val="002654E3"/>
    <w:rsid w:val="002658CB"/>
    <w:rsid w:val="00265A87"/>
    <w:rsid w:val="00265BA5"/>
    <w:rsid w:val="00265C23"/>
    <w:rsid w:val="00265E6C"/>
    <w:rsid w:val="00265FCE"/>
    <w:rsid w:val="00266223"/>
    <w:rsid w:val="002667F0"/>
    <w:rsid w:val="00266951"/>
    <w:rsid w:val="002669D9"/>
    <w:rsid w:val="00266C3D"/>
    <w:rsid w:val="00266CAE"/>
    <w:rsid w:val="00266FC9"/>
    <w:rsid w:val="0026706D"/>
    <w:rsid w:val="002674FB"/>
    <w:rsid w:val="002676B3"/>
    <w:rsid w:val="002679B0"/>
    <w:rsid w:val="002679BE"/>
    <w:rsid w:val="00267A9A"/>
    <w:rsid w:val="00267D54"/>
    <w:rsid w:val="00267D73"/>
    <w:rsid w:val="0027010D"/>
    <w:rsid w:val="002703B9"/>
    <w:rsid w:val="00270505"/>
    <w:rsid w:val="002705EB"/>
    <w:rsid w:val="0027063A"/>
    <w:rsid w:val="002707E5"/>
    <w:rsid w:val="00270AA1"/>
    <w:rsid w:val="00270C97"/>
    <w:rsid w:val="00271357"/>
    <w:rsid w:val="002713C1"/>
    <w:rsid w:val="002716E1"/>
    <w:rsid w:val="00271877"/>
    <w:rsid w:val="00271940"/>
    <w:rsid w:val="00271A20"/>
    <w:rsid w:val="00271D2F"/>
    <w:rsid w:val="00271EE6"/>
    <w:rsid w:val="00271FD2"/>
    <w:rsid w:val="002724E1"/>
    <w:rsid w:val="00272C10"/>
    <w:rsid w:val="002730DF"/>
    <w:rsid w:val="002733FD"/>
    <w:rsid w:val="00273695"/>
    <w:rsid w:val="002736D1"/>
    <w:rsid w:val="00273839"/>
    <w:rsid w:val="00273BC6"/>
    <w:rsid w:val="00273C6C"/>
    <w:rsid w:val="002740A8"/>
    <w:rsid w:val="0027491E"/>
    <w:rsid w:val="00274B0E"/>
    <w:rsid w:val="00274B38"/>
    <w:rsid w:val="00274E84"/>
    <w:rsid w:val="00275440"/>
    <w:rsid w:val="0027568A"/>
    <w:rsid w:val="0027569E"/>
    <w:rsid w:val="00275705"/>
    <w:rsid w:val="00275F9B"/>
    <w:rsid w:val="00276387"/>
    <w:rsid w:val="002763BC"/>
    <w:rsid w:val="002766E7"/>
    <w:rsid w:val="00276AE2"/>
    <w:rsid w:val="00276D63"/>
    <w:rsid w:val="00276D99"/>
    <w:rsid w:val="00277323"/>
    <w:rsid w:val="002775FB"/>
    <w:rsid w:val="00277A21"/>
    <w:rsid w:val="00277A68"/>
    <w:rsid w:val="00277A77"/>
    <w:rsid w:val="00277AA5"/>
    <w:rsid w:val="00277DA7"/>
    <w:rsid w:val="00277E3D"/>
    <w:rsid w:val="00280819"/>
    <w:rsid w:val="00280B1F"/>
    <w:rsid w:val="00280C2F"/>
    <w:rsid w:val="00280CC8"/>
    <w:rsid w:val="00280F20"/>
    <w:rsid w:val="00281099"/>
    <w:rsid w:val="002810A6"/>
    <w:rsid w:val="0028122E"/>
    <w:rsid w:val="0028174E"/>
    <w:rsid w:val="002817FF"/>
    <w:rsid w:val="00281C31"/>
    <w:rsid w:val="00281D8C"/>
    <w:rsid w:val="00282153"/>
    <w:rsid w:val="00282E44"/>
    <w:rsid w:val="002831A4"/>
    <w:rsid w:val="002832E5"/>
    <w:rsid w:val="002837CE"/>
    <w:rsid w:val="00283A47"/>
    <w:rsid w:val="00283D37"/>
    <w:rsid w:val="0028402B"/>
    <w:rsid w:val="00284681"/>
    <w:rsid w:val="002848A4"/>
    <w:rsid w:val="002848EA"/>
    <w:rsid w:val="002849BA"/>
    <w:rsid w:val="00284E08"/>
    <w:rsid w:val="002859D7"/>
    <w:rsid w:val="00285BF3"/>
    <w:rsid w:val="00285CCB"/>
    <w:rsid w:val="002865E6"/>
    <w:rsid w:val="00286843"/>
    <w:rsid w:val="00286D03"/>
    <w:rsid w:val="002870D6"/>
    <w:rsid w:val="00287308"/>
    <w:rsid w:val="00287632"/>
    <w:rsid w:val="002876AE"/>
    <w:rsid w:val="002877F0"/>
    <w:rsid w:val="00287BD2"/>
    <w:rsid w:val="002901E0"/>
    <w:rsid w:val="00290270"/>
    <w:rsid w:val="00290E79"/>
    <w:rsid w:val="0029111A"/>
    <w:rsid w:val="00291195"/>
    <w:rsid w:val="0029136D"/>
    <w:rsid w:val="00291657"/>
    <w:rsid w:val="002916A6"/>
    <w:rsid w:val="00291A4A"/>
    <w:rsid w:val="00291AEF"/>
    <w:rsid w:val="00291BAF"/>
    <w:rsid w:val="00292111"/>
    <w:rsid w:val="0029230D"/>
    <w:rsid w:val="0029257E"/>
    <w:rsid w:val="002925E3"/>
    <w:rsid w:val="00292746"/>
    <w:rsid w:val="002928C5"/>
    <w:rsid w:val="002928DA"/>
    <w:rsid w:val="00292B01"/>
    <w:rsid w:val="00292FE0"/>
    <w:rsid w:val="002931F2"/>
    <w:rsid w:val="00293232"/>
    <w:rsid w:val="002932C6"/>
    <w:rsid w:val="00293301"/>
    <w:rsid w:val="00293416"/>
    <w:rsid w:val="0029385E"/>
    <w:rsid w:val="00293A7F"/>
    <w:rsid w:val="002940DB"/>
    <w:rsid w:val="002941C0"/>
    <w:rsid w:val="00294245"/>
    <w:rsid w:val="00294371"/>
    <w:rsid w:val="00294680"/>
    <w:rsid w:val="00294CEA"/>
    <w:rsid w:val="00294D1A"/>
    <w:rsid w:val="002959E3"/>
    <w:rsid w:val="00295A69"/>
    <w:rsid w:val="00295A9B"/>
    <w:rsid w:val="00295BA5"/>
    <w:rsid w:val="00295BC4"/>
    <w:rsid w:val="00295CC8"/>
    <w:rsid w:val="00295CE4"/>
    <w:rsid w:val="00295DD5"/>
    <w:rsid w:val="00295F96"/>
    <w:rsid w:val="00296495"/>
    <w:rsid w:val="002964D3"/>
    <w:rsid w:val="002966A3"/>
    <w:rsid w:val="00296783"/>
    <w:rsid w:val="00296941"/>
    <w:rsid w:val="00296B55"/>
    <w:rsid w:val="00296C29"/>
    <w:rsid w:val="00296CBB"/>
    <w:rsid w:val="00296E4C"/>
    <w:rsid w:val="00296E91"/>
    <w:rsid w:val="00296F4F"/>
    <w:rsid w:val="0029745A"/>
    <w:rsid w:val="002976BE"/>
    <w:rsid w:val="00297ABF"/>
    <w:rsid w:val="00297C85"/>
    <w:rsid w:val="002A006E"/>
    <w:rsid w:val="002A037C"/>
    <w:rsid w:val="002A0A1F"/>
    <w:rsid w:val="002A0B9C"/>
    <w:rsid w:val="002A0FAD"/>
    <w:rsid w:val="002A1267"/>
    <w:rsid w:val="002A137B"/>
    <w:rsid w:val="002A144B"/>
    <w:rsid w:val="002A14DC"/>
    <w:rsid w:val="002A1B26"/>
    <w:rsid w:val="002A1DF4"/>
    <w:rsid w:val="002A2326"/>
    <w:rsid w:val="002A236F"/>
    <w:rsid w:val="002A284A"/>
    <w:rsid w:val="002A2D30"/>
    <w:rsid w:val="002A2DA2"/>
    <w:rsid w:val="002A3069"/>
    <w:rsid w:val="002A3383"/>
    <w:rsid w:val="002A3564"/>
    <w:rsid w:val="002A38EB"/>
    <w:rsid w:val="002A3C74"/>
    <w:rsid w:val="002A408D"/>
    <w:rsid w:val="002A44BB"/>
    <w:rsid w:val="002A4B44"/>
    <w:rsid w:val="002A4C5C"/>
    <w:rsid w:val="002A5290"/>
    <w:rsid w:val="002A52DB"/>
    <w:rsid w:val="002A539B"/>
    <w:rsid w:val="002A5A75"/>
    <w:rsid w:val="002A5AF9"/>
    <w:rsid w:val="002A5BE0"/>
    <w:rsid w:val="002A5E81"/>
    <w:rsid w:val="002A606D"/>
    <w:rsid w:val="002A6957"/>
    <w:rsid w:val="002A6995"/>
    <w:rsid w:val="002A6C9A"/>
    <w:rsid w:val="002A6DDB"/>
    <w:rsid w:val="002A7677"/>
    <w:rsid w:val="002A78A0"/>
    <w:rsid w:val="002A79A6"/>
    <w:rsid w:val="002A7A2E"/>
    <w:rsid w:val="002A7B52"/>
    <w:rsid w:val="002A7D09"/>
    <w:rsid w:val="002A7FB9"/>
    <w:rsid w:val="002B00B4"/>
    <w:rsid w:val="002B039F"/>
    <w:rsid w:val="002B04CE"/>
    <w:rsid w:val="002B0564"/>
    <w:rsid w:val="002B0623"/>
    <w:rsid w:val="002B0A12"/>
    <w:rsid w:val="002B0F00"/>
    <w:rsid w:val="002B0FCF"/>
    <w:rsid w:val="002B1134"/>
    <w:rsid w:val="002B145B"/>
    <w:rsid w:val="002B1740"/>
    <w:rsid w:val="002B19DC"/>
    <w:rsid w:val="002B1B47"/>
    <w:rsid w:val="002B1E1F"/>
    <w:rsid w:val="002B1E97"/>
    <w:rsid w:val="002B1FDC"/>
    <w:rsid w:val="002B248C"/>
    <w:rsid w:val="002B2503"/>
    <w:rsid w:val="002B2D21"/>
    <w:rsid w:val="002B2DEF"/>
    <w:rsid w:val="002B2E47"/>
    <w:rsid w:val="002B3027"/>
    <w:rsid w:val="002B3046"/>
    <w:rsid w:val="002B30C2"/>
    <w:rsid w:val="002B313A"/>
    <w:rsid w:val="002B3383"/>
    <w:rsid w:val="002B3B9E"/>
    <w:rsid w:val="002B3C9F"/>
    <w:rsid w:val="002B4167"/>
    <w:rsid w:val="002B42F3"/>
    <w:rsid w:val="002B435F"/>
    <w:rsid w:val="002B48D6"/>
    <w:rsid w:val="002B4ACA"/>
    <w:rsid w:val="002B4CEF"/>
    <w:rsid w:val="002B4E68"/>
    <w:rsid w:val="002B4FAC"/>
    <w:rsid w:val="002B508F"/>
    <w:rsid w:val="002B5285"/>
    <w:rsid w:val="002B530D"/>
    <w:rsid w:val="002B534D"/>
    <w:rsid w:val="002B5377"/>
    <w:rsid w:val="002B5794"/>
    <w:rsid w:val="002B5827"/>
    <w:rsid w:val="002B5BAB"/>
    <w:rsid w:val="002B5C1A"/>
    <w:rsid w:val="002B5C65"/>
    <w:rsid w:val="002B5DA7"/>
    <w:rsid w:val="002B5DD4"/>
    <w:rsid w:val="002B5FA2"/>
    <w:rsid w:val="002B62B6"/>
    <w:rsid w:val="002B6341"/>
    <w:rsid w:val="002B6429"/>
    <w:rsid w:val="002B650E"/>
    <w:rsid w:val="002B6716"/>
    <w:rsid w:val="002B6A25"/>
    <w:rsid w:val="002B6E34"/>
    <w:rsid w:val="002B70DF"/>
    <w:rsid w:val="002B7110"/>
    <w:rsid w:val="002B713F"/>
    <w:rsid w:val="002B71A5"/>
    <w:rsid w:val="002B72D5"/>
    <w:rsid w:val="002B733C"/>
    <w:rsid w:val="002B7454"/>
    <w:rsid w:val="002B74AD"/>
    <w:rsid w:val="002B75D6"/>
    <w:rsid w:val="002B79BD"/>
    <w:rsid w:val="002B7DFA"/>
    <w:rsid w:val="002B7F8A"/>
    <w:rsid w:val="002B7FB8"/>
    <w:rsid w:val="002C055A"/>
    <w:rsid w:val="002C0D5A"/>
    <w:rsid w:val="002C0E2A"/>
    <w:rsid w:val="002C1AC9"/>
    <w:rsid w:val="002C1B4C"/>
    <w:rsid w:val="002C1E90"/>
    <w:rsid w:val="002C20B3"/>
    <w:rsid w:val="002C20EC"/>
    <w:rsid w:val="002C2447"/>
    <w:rsid w:val="002C24A6"/>
    <w:rsid w:val="002C269A"/>
    <w:rsid w:val="002C26C8"/>
    <w:rsid w:val="002C276B"/>
    <w:rsid w:val="002C283F"/>
    <w:rsid w:val="002C28CE"/>
    <w:rsid w:val="002C297B"/>
    <w:rsid w:val="002C2C84"/>
    <w:rsid w:val="002C2FA8"/>
    <w:rsid w:val="002C3003"/>
    <w:rsid w:val="002C3288"/>
    <w:rsid w:val="002C3474"/>
    <w:rsid w:val="002C3535"/>
    <w:rsid w:val="002C399B"/>
    <w:rsid w:val="002C3A8C"/>
    <w:rsid w:val="002C3B1F"/>
    <w:rsid w:val="002C3B4E"/>
    <w:rsid w:val="002C3CEC"/>
    <w:rsid w:val="002C3FA2"/>
    <w:rsid w:val="002C41D2"/>
    <w:rsid w:val="002C4280"/>
    <w:rsid w:val="002C4662"/>
    <w:rsid w:val="002C4DD6"/>
    <w:rsid w:val="002C4DD9"/>
    <w:rsid w:val="002C4E20"/>
    <w:rsid w:val="002C51E2"/>
    <w:rsid w:val="002C5224"/>
    <w:rsid w:val="002C52EF"/>
    <w:rsid w:val="002C53C3"/>
    <w:rsid w:val="002C5AA7"/>
    <w:rsid w:val="002C5C28"/>
    <w:rsid w:val="002C5D99"/>
    <w:rsid w:val="002C609F"/>
    <w:rsid w:val="002C60A3"/>
    <w:rsid w:val="002C61C8"/>
    <w:rsid w:val="002C67DC"/>
    <w:rsid w:val="002C6953"/>
    <w:rsid w:val="002C69D2"/>
    <w:rsid w:val="002C6A31"/>
    <w:rsid w:val="002C6B03"/>
    <w:rsid w:val="002C6E06"/>
    <w:rsid w:val="002C73B6"/>
    <w:rsid w:val="002C7950"/>
    <w:rsid w:val="002C795A"/>
    <w:rsid w:val="002C7A3E"/>
    <w:rsid w:val="002C7A55"/>
    <w:rsid w:val="002C7BEE"/>
    <w:rsid w:val="002C7DC1"/>
    <w:rsid w:val="002C7FD4"/>
    <w:rsid w:val="002D0356"/>
    <w:rsid w:val="002D058E"/>
    <w:rsid w:val="002D07CC"/>
    <w:rsid w:val="002D08AA"/>
    <w:rsid w:val="002D0B7F"/>
    <w:rsid w:val="002D0D55"/>
    <w:rsid w:val="002D0FDF"/>
    <w:rsid w:val="002D1518"/>
    <w:rsid w:val="002D1525"/>
    <w:rsid w:val="002D1743"/>
    <w:rsid w:val="002D1D93"/>
    <w:rsid w:val="002D1DA4"/>
    <w:rsid w:val="002D262E"/>
    <w:rsid w:val="002D287F"/>
    <w:rsid w:val="002D29AB"/>
    <w:rsid w:val="002D2A44"/>
    <w:rsid w:val="002D2AB6"/>
    <w:rsid w:val="002D2FBD"/>
    <w:rsid w:val="002D33A3"/>
    <w:rsid w:val="002D35E5"/>
    <w:rsid w:val="002D3640"/>
    <w:rsid w:val="002D38FD"/>
    <w:rsid w:val="002D3A8D"/>
    <w:rsid w:val="002D3D4D"/>
    <w:rsid w:val="002D3DD5"/>
    <w:rsid w:val="002D4035"/>
    <w:rsid w:val="002D413E"/>
    <w:rsid w:val="002D425A"/>
    <w:rsid w:val="002D4B06"/>
    <w:rsid w:val="002D4E8E"/>
    <w:rsid w:val="002D5343"/>
    <w:rsid w:val="002D539B"/>
    <w:rsid w:val="002D5644"/>
    <w:rsid w:val="002D5EDE"/>
    <w:rsid w:val="002D5FF7"/>
    <w:rsid w:val="002D6053"/>
    <w:rsid w:val="002D6209"/>
    <w:rsid w:val="002D6312"/>
    <w:rsid w:val="002D6318"/>
    <w:rsid w:val="002D663A"/>
    <w:rsid w:val="002D68A7"/>
    <w:rsid w:val="002D693D"/>
    <w:rsid w:val="002D69B0"/>
    <w:rsid w:val="002D6A2A"/>
    <w:rsid w:val="002D6BC4"/>
    <w:rsid w:val="002D7155"/>
    <w:rsid w:val="002D74AC"/>
    <w:rsid w:val="002D77F5"/>
    <w:rsid w:val="002E00AF"/>
    <w:rsid w:val="002E01D4"/>
    <w:rsid w:val="002E030B"/>
    <w:rsid w:val="002E032C"/>
    <w:rsid w:val="002E03CC"/>
    <w:rsid w:val="002E03F9"/>
    <w:rsid w:val="002E0414"/>
    <w:rsid w:val="002E0416"/>
    <w:rsid w:val="002E04E4"/>
    <w:rsid w:val="002E11E9"/>
    <w:rsid w:val="002E140B"/>
    <w:rsid w:val="002E1722"/>
    <w:rsid w:val="002E1C42"/>
    <w:rsid w:val="002E1D05"/>
    <w:rsid w:val="002E1D0F"/>
    <w:rsid w:val="002E1F15"/>
    <w:rsid w:val="002E21BB"/>
    <w:rsid w:val="002E25B8"/>
    <w:rsid w:val="002E2745"/>
    <w:rsid w:val="002E278A"/>
    <w:rsid w:val="002E286D"/>
    <w:rsid w:val="002E29EB"/>
    <w:rsid w:val="002E2D4E"/>
    <w:rsid w:val="002E2D51"/>
    <w:rsid w:val="002E2FBC"/>
    <w:rsid w:val="002E3233"/>
    <w:rsid w:val="002E33B9"/>
    <w:rsid w:val="002E351B"/>
    <w:rsid w:val="002E4011"/>
    <w:rsid w:val="002E448A"/>
    <w:rsid w:val="002E4A0B"/>
    <w:rsid w:val="002E4B48"/>
    <w:rsid w:val="002E4F13"/>
    <w:rsid w:val="002E5581"/>
    <w:rsid w:val="002E57AA"/>
    <w:rsid w:val="002E5D07"/>
    <w:rsid w:val="002E5D22"/>
    <w:rsid w:val="002E5EDD"/>
    <w:rsid w:val="002E5F36"/>
    <w:rsid w:val="002E5FE5"/>
    <w:rsid w:val="002E686E"/>
    <w:rsid w:val="002E6FCF"/>
    <w:rsid w:val="002E72EF"/>
    <w:rsid w:val="002E7342"/>
    <w:rsid w:val="002E74A2"/>
    <w:rsid w:val="002E772A"/>
    <w:rsid w:val="002E77EC"/>
    <w:rsid w:val="002E7C32"/>
    <w:rsid w:val="002E7CFE"/>
    <w:rsid w:val="002F0173"/>
    <w:rsid w:val="002F040E"/>
    <w:rsid w:val="002F0828"/>
    <w:rsid w:val="002F0BEB"/>
    <w:rsid w:val="002F0EC5"/>
    <w:rsid w:val="002F10D0"/>
    <w:rsid w:val="002F13B4"/>
    <w:rsid w:val="002F170D"/>
    <w:rsid w:val="002F17AB"/>
    <w:rsid w:val="002F1880"/>
    <w:rsid w:val="002F1985"/>
    <w:rsid w:val="002F19E9"/>
    <w:rsid w:val="002F1B3E"/>
    <w:rsid w:val="002F1E00"/>
    <w:rsid w:val="002F237B"/>
    <w:rsid w:val="002F2742"/>
    <w:rsid w:val="002F28AB"/>
    <w:rsid w:val="002F2A28"/>
    <w:rsid w:val="002F31DC"/>
    <w:rsid w:val="002F34E1"/>
    <w:rsid w:val="002F38DD"/>
    <w:rsid w:val="002F3DEB"/>
    <w:rsid w:val="002F3F08"/>
    <w:rsid w:val="002F3FB4"/>
    <w:rsid w:val="002F4039"/>
    <w:rsid w:val="002F4663"/>
    <w:rsid w:val="002F4C16"/>
    <w:rsid w:val="002F4E42"/>
    <w:rsid w:val="002F50AC"/>
    <w:rsid w:val="002F51A4"/>
    <w:rsid w:val="002F555E"/>
    <w:rsid w:val="002F574D"/>
    <w:rsid w:val="002F583A"/>
    <w:rsid w:val="002F58D3"/>
    <w:rsid w:val="002F594F"/>
    <w:rsid w:val="002F621D"/>
    <w:rsid w:val="002F628B"/>
    <w:rsid w:val="002F6742"/>
    <w:rsid w:val="002F6748"/>
    <w:rsid w:val="002F68A1"/>
    <w:rsid w:val="002F6ADE"/>
    <w:rsid w:val="002F6ECB"/>
    <w:rsid w:val="002F70CB"/>
    <w:rsid w:val="002F7961"/>
    <w:rsid w:val="002F7A7F"/>
    <w:rsid w:val="002F7AB3"/>
    <w:rsid w:val="002F7C07"/>
    <w:rsid w:val="0030001D"/>
    <w:rsid w:val="00300C4B"/>
    <w:rsid w:val="00301080"/>
    <w:rsid w:val="0030119C"/>
    <w:rsid w:val="003012E2"/>
    <w:rsid w:val="003013A8"/>
    <w:rsid w:val="003013AC"/>
    <w:rsid w:val="003013B8"/>
    <w:rsid w:val="0030145C"/>
    <w:rsid w:val="00301542"/>
    <w:rsid w:val="00301A3F"/>
    <w:rsid w:val="00301CBA"/>
    <w:rsid w:val="00301D92"/>
    <w:rsid w:val="00301DDE"/>
    <w:rsid w:val="003020CC"/>
    <w:rsid w:val="00302225"/>
    <w:rsid w:val="003022BF"/>
    <w:rsid w:val="0030247F"/>
    <w:rsid w:val="0030278D"/>
    <w:rsid w:val="00302A4C"/>
    <w:rsid w:val="00302B30"/>
    <w:rsid w:val="00302BA0"/>
    <w:rsid w:val="00302C6C"/>
    <w:rsid w:val="00302C89"/>
    <w:rsid w:val="00303031"/>
    <w:rsid w:val="003030C1"/>
    <w:rsid w:val="00303208"/>
    <w:rsid w:val="00303497"/>
    <w:rsid w:val="00303505"/>
    <w:rsid w:val="00303586"/>
    <w:rsid w:val="00303598"/>
    <w:rsid w:val="00303674"/>
    <w:rsid w:val="003038C9"/>
    <w:rsid w:val="0030390B"/>
    <w:rsid w:val="00303F67"/>
    <w:rsid w:val="00303F80"/>
    <w:rsid w:val="00303FCD"/>
    <w:rsid w:val="003041A1"/>
    <w:rsid w:val="00304315"/>
    <w:rsid w:val="00304359"/>
    <w:rsid w:val="003043C1"/>
    <w:rsid w:val="00304524"/>
    <w:rsid w:val="003046CD"/>
    <w:rsid w:val="003047AE"/>
    <w:rsid w:val="00304865"/>
    <w:rsid w:val="003049D9"/>
    <w:rsid w:val="00304D70"/>
    <w:rsid w:val="00304E11"/>
    <w:rsid w:val="0030509E"/>
    <w:rsid w:val="003051C6"/>
    <w:rsid w:val="003052F8"/>
    <w:rsid w:val="0030535E"/>
    <w:rsid w:val="0030551B"/>
    <w:rsid w:val="0030583D"/>
    <w:rsid w:val="00305F20"/>
    <w:rsid w:val="003062F2"/>
    <w:rsid w:val="00306593"/>
    <w:rsid w:val="0030699C"/>
    <w:rsid w:val="00306D7C"/>
    <w:rsid w:val="0030715F"/>
    <w:rsid w:val="0030735A"/>
    <w:rsid w:val="0030748B"/>
    <w:rsid w:val="00307A4B"/>
    <w:rsid w:val="00307D88"/>
    <w:rsid w:val="00310061"/>
    <w:rsid w:val="003102A0"/>
    <w:rsid w:val="00310557"/>
    <w:rsid w:val="00310666"/>
    <w:rsid w:val="0031086C"/>
    <w:rsid w:val="00310BB3"/>
    <w:rsid w:val="00310C3B"/>
    <w:rsid w:val="00310CDE"/>
    <w:rsid w:val="00310D2B"/>
    <w:rsid w:val="00310D74"/>
    <w:rsid w:val="00310DD5"/>
    <w:rsid w:val="00311079"/>
    <w:rsid w:val="00311293"/>
    <w:rsid w:val="00311509"/>
    <w:rsid w:val="0031168D"/>
    <w:rsid w:val="003116D7"/>
    <w:rsid w:val="00311804"/>
    <w:rsid w:val="00311D67"/>
    <w:rsid w:val="00311DC6"/>
    <w:rsid w:val="00311FDE"/>
    <w:rsid w:val="003120FC"/>
    <w:rsid w:val="003123F7"/>
    <w:rsid w:val="003126BA"/>
    <w:rsid w:val="00312A1E"/>
    <w:rsid w:val="00312EBE"/>
    <w:rsid w:val="00313623"/>
    <w:rsid w:val="003136BE"/>
    <w:rsid w:val="003137FD"/>
    <w:rsid w:val="003139CD"/>
    <w:rsid w:val="00313D24"/>
    <w:rsid w:val="00313E3F"/>
    <w:rsid w:val="00313E45"/>
    <w:rsid w:val="00314194"/>
    <w:rsid w:val="003142BD"/>
    <w:rsid w:val="0031444F"/>
    <w:rsid w:val="00314944"/>
    <w:rsid w:val="00314C01"/>
    <w:rsid w:val="00314F0D"/>
    <w:rsid w:val="00315268"/>
    <w:rsid w:val="003152C5"/>
    <w:rsid w:val="0031531B"/>
    <w:rsid w:val="003153B4"/>
    <w:rsid w:val="003153FB"/>
    <w:rsid w:val="00315C6E"/>
    <w:rsid w:val="00315ECC"/>
    <w:rsid w:val="003161BA"/>
    <w:rsid w:val="003165C4"/>
    <w:rsid w:val="0031669B"/>
    <w:rsid w:val="00316828"/>
    <w:rsid w:val="00316838"/>
    <w:rsid w:val="00316BDD"/>
    <w:rsid w:val="00316F6E"/>
    <w:rsid w:val="00317076"/>
    <w:rsid w:val="0031710C"/>
    <w:rsid w:val="00317262"/>
    <w:rsid w:val="0031747E"/>
    <w:rsid w:val="00317692"/>
    <w:rsid w:val="003176DF"/>
    <w:rsid w:val="00317836"/>
    <w:rsid w:val="00317C42"/>
    <w:rsid w:val="00320045"/>
    <w:rsid w:val="003201A3"/>
    <w:rsid w:val="003203EB"/>
    <w:rsid w:val="0032044B"/>
    <w:rsid w:val="00320504"/>
    <w:rsid w:val="003205AA"/>
    <w:rsid w:val="003207E3"/>
    <w:rsid w:val="00320819"/>
    <w:rsid w:val="00320ABE"/>
    <w:rsid w:val="00320E77"/>
    <w:rsid w:val="00321088"/>
    <w:rsid w:val="003210DE"/>
    <w:rsid w:val="0032139C"/>
    <w:rsid w:val="0032170F"/>
    <w:rsid w:val="003219A0"/>
    <w:rsid w:val="00321B7B"/>
    <w:rsid w:val="00321C43"/>
    <w:rsid w:val="00321CF7"/>
    <w:rsid w:val="003221AB"/>
    <w:rsid w:val="0032249D"/>
    <w:rsid w:val="00322668"/>
    <w:rsid w:val="00323459"/>
    <w:rsid w:val="003237F1"/>
    <w:rsid w:val="00323BBE"/>
    <w:rsid w:val="0032442E"/>
    <w:rsid w:val="00324434"/>
    <w:rsid w:val="00324627"/>
    <w:rsid w:val="0032462A"/>
    <w:rsid w:val="00324AEE"/>
    <w:rsid w:val="00324C7B"/>
    <w:rsid w:val="00324CA7"/>
    <w:rsid w:val="00324CB2"/>
    <w:rsid w:val="00324F90"/>
    <w:rsid w:val="00325142"/>
    <w:rsid w:val="003254E9"/>
    <w:rsid w:val="00325545"/>
    <w:rsid w:val="0032594A"/>
    <w:rsid w:val="00325B1C"/>
    <w:rsid w:val="00325C45"/>
    <w:rsid w:val="003265F7"/>
    <w:rsid w:val="003266D8"/>
    <w:rsid w:val="00326C94"/>
    <w:rsid w:val="00327269"/>
    <w:rsid w:val="0032767C"/>
    <w:rsid w:val="0032773D"/>
    <w:rsid w:val="00327C5B"/>
    <w:rsid w:val="00327FD3"/>
    <w:rsid w:val="0033003C"/>
    <w:rsid w:val="003301BF"/>
    <w:rsid w:val="003302F5"/>
    <w:rsid w:val="00330364"/>
    <w:rsid w:val="00330595"/>
    <w:rsid w:val="003307C6"/>
    <w:rsid w:val="00330F0A"/>
    <w:rsid w:val="00330F0B"/>
    <w:rsid w:val="003311BA"/>
    <w:rsid w:val="00331206"/>
    <w:rsid w:val="00331341"/>
    <w:rsid w:val="00331354"/>
    <w:rsid w:val="003313B3"/>
    <w:rsid w:val="00331497"/>
    <w:rsid w:val="003315FC"/>
    <w:rsid w:val="003316BB"/>
    <w:rsid w:val="003318E4"/>
    <w:rsid w:val="00331AAF"/>
    <w:rsid w:val="00331D96"/>
    <w:rsid w:val="00331F64"/>
    <w:rsid w:val="0033257B"/>
    <w:rsid w:val="00332580"/>
    <w:rsid w:val="00332CA9"/>
    <w:rsid w:val="003330FC"/>
    <w:rsid w:val="003332BF"/>
    <w:rsid w:val="003333F2"/>
    <w:rsid w:val="003335E9"/>
    <w:rsid w:val="003336E4"/>
    <w:rsid w:val="003337B8"/>
    <w:rsid w:val="00333F66"/>
    <w:rsid w:val="00333FA1"/>
    <w:rsid w:val="00334309"/>
    <w:rsid w:val="00334697"/>
    <w:rsid w:val="00334890"/>
    <w:rsid w:val="00334972"/>
    <w:rsid w:val="00334AC2"/>
    <w:rsid w:val="00335113"/>
    <w:rsid w:val="00335252"/>
    <w:rsid w:val="00335299"/>
    <w:rsid w:val="003353A9"/>
    <w:rsid w:val="00335418"/>
    <w:rsid w:val="003354A1"/>
    <w:rsid w:val="00335696"/>
    <w:rsid w:val="003357F5"/>
    <w:rsid w:val="003358BE"/>
    <w:rsid w:val="00335984"/>
    <w:rsid w:val="00335AEA"/>
    <w:rsid w:val="00335D85"/>
    <w:rsid w:val="00335F50"/>
    <w:rsid w:val="00336308"/>
    <w:rsid w:val="00336506"/>
    <w:rsid w:val="00336815"/>
    <w:rsid w:val="00336B5C"/>
    <w:rsid w:val="00336CE1"/>
    <w:rsid w:val="00336D00"/>
    <w:rsid w:val="00336EE3"/>
    <w:rsid w:val="0033722E"/>
    <w:rsid w:val="003372E6"/>
    <w:rsid w:val="00337566"/>
    <w:rsid w:val="00337828"/>
    <w:rsid w:val="003400F3"/>
    <w:rsid w:val="003402A9"/>
    <w:rsid w:val="00340375"/>
    <w:rsid w:val="00340431"/>
    <w:rsid w:val="0034047B"/>
    <w:rsid w:val="003406EA"/>
    <w:rsid w:val="00340714"/>
    <w:rsid w:val="00340782"/>
    <w:rsid w:val="003408AF"/>
    <w:rsid w:val="003409B4"/>
    <w:rsid w:val="00340AD8"/>
    <w:rsid w:val="00340BFA"/>
    <w:rsid w:val="00340D68"/>
    <w:rsid w:val="00341324"/>
    <w:rsid w:val="00341328"/>
    <w:rsid w:val="00341389"/>
    <w:rsid w:val="003416BA"/>
    <w:rsid w:val="00341C96"/>
    <w:rsid w:val="00341E31"/>
    <w:rsid w:val="00342004"/>
    <w:rsid w:val="0034203E"/>
    <w:rsid w:val="0034211F"/>
    <w:rsid w:val="0034213A"/>
    <w:rsid w:val="0034226D"/>
    <w:rsid w:val="00342433"/>
    <w:rsid w:val="00342645"/>
    <w:rsid w:val="0034276B"/>
    <w:rsid w:val="00342A14"/>
    <w:rsid w:val="00342A43"/>
    <w:rsid w:val="00342CB0"/>
    <w:rsid w:val="00342ED5"/>
    <w:rsid w:val="00342EEE"/>
    <w:rsid w:val="00342F93"/>
    <w:rsid w:val="00343183"/>
    <w:rsid w:val="003432F7"/>
    <w:rsid w:val="0034330B"/>
    <w:rsid w:val="003433E9"/>
    <w:rsid w:val="0034347B"/>
    <w:rsid w:val="00344068"/>
    <w:rsid w:val="003442AD"/>
    <w:rsid w:val="003443B7"/>
    <w:rsid w:val="00344B23"/>
    <w:rsid w:val="00344B44"/>
    <w:rsid w:val="00344DC6"/>
    <w:rsid w:val="00344E98"/>
    <w:rsid w:val="00345043"/>
    <w:rsid w:val="003459C3"/>
    <w:rsid w:val="00345ECA"/>
    <w:rsid w:val="00346012"/>
    <w:rsid w:val="00346018"/>
    <w:rsid w:val="003464E4"/>
    <w:rsid w:val="0034653E"/>
    <w:rsid w:val="0034661D"/>
    <w:rsid w:val="00346789"/>
    <w:rsid w:val="00346E01"/>
    <w:rsid w:val="003470E0"/>
    <w:rsid w:val="0034764D"/>
    <w:rsid w:val="0034766D"/>
    <w:rsid w:val="00347BC4"/>
    <w:rsid w:val="00347D62"/>
    <w:rsid w:val="00347FE5"/>
    <w:rsid w:val="00350092"/>
    <w:rsid w:val="0035037E"/>
    <w:rsid w:val="003507F1"/>
    <w:rsid w:val="0035097E"/>
    <w:rsid w:val="00350A03"/>
    <w:rsid w:val="00350A38"/>
    <w:rsid w:val="00350A90"/>
    <w:rsid w:val="00351396"/>
    <w:rsid w:val="0035170D"/>
    <w:rsid w:val="00351765"/>
    <w:rsid w:val="00351F8F"/>
    <w:rsid w:val="00352028"/>
    <w:rsid w:val="0035219C"/>
    <w:rsid w:val="00352410"/>
    <w:rsid w:val="003527D4"/>
    <w:rsid w:val="00352906"/>
    <w:rsid w:val="00352D2C"/>
    <w:rsid w:val="00352FAE"/>
    <w:rsid w:val="0035311E"/>
    <w:rsid w:val="00353324"/>
    <w:rsid w:val="00353473"/>
    <w:rsid w:val="003535FB"/>
    <w:rsid w:val="003537A7"/>
    <w:rsid w:val="003539BF"/>
    <w:rsid w:val="00353CCC"/>
    <w:rsid w:val="00353FBE"/>
    <w:rsid w:val="0035414A"/>
    <w:rsid w:val="00354222"/>
    <w:rsid w:val="00354469"/>
    <w:rsid w:val="00354A00"/>
    <w:rsid w:val="00354C85"/>
    <w:rsid w:val="00354E6B"/>
    <w:rsid w:val="0035500C"/>
    <w:rsid w:val="00355073"/>
    <w:rsid w:val="003552F7"/>
    <w:rsid w:val="00355417"/>
    <w:rsid w:val="0035559D"/>
    <w:rsid w:val="00355670"/>
    <w:rsid w:val="003556C4"/>
    <w:rsid w:val="00355CD6"/>
    <w:rsid w:val="00356013"/>
    <w:rsid w:val="00356185"/>
    <w:rsid w:val="00356198"/>
    <w:rsid w:val="0035622D"/>
    <w:rsid w:val="00356239"/>
    <w:rsid w:val="0035650C"/>
    <w:rsid w:val="00357062"/>
    <w:rsid w:val="003571F4"/>
    <w:rsid w:val="003576D7"/>
    <w:rsid w:val="00357CD8"/>
    <w:rsid w:val="00357E75"/>
    <w:rsid w:val="00357F1C"/>
    <w:rsid w:val="00360213"/>
    <w:rsid w:val="00360368"/>
    <w:rsid w:val="0036039F"/>
    <w:rsid w:val="0036044E"/>
    <w:rsid w:val="003604AF"/>
    <w:rsid w:val="003605D1"/>
    <w:rsid w:val="00360AD6"/>
    <w:rsid w:val="00360D6C"/>
    <w:rsid w:val="00360D8D"/>
    <w:rsid w:val="00360DBA"/>
    <w:rsid w:val="00361304"/>
    <w:rsid w:val="00361373"/>
    <w:rsid w:val="003615A6"/>
    <w:rsid w:val="00361868"/>
    <w:rsid w:val="00361ABA"/>
    <w:rsid w:val="00361E50"/>
    <w:rsid w:val="00361E8E"/>
    <w:rsid w:val="00362339"/>
    <w:rsid w:val="003624B2"/>
    <w:rsid w:val="00362554"/>
    <w:rsid w:val="00362817"/>
    <w:rsid w:val="003628B4"/>
    <w:rsid w:val="003629D5"/>
    <w:rsid w:val="00362AB3"/>
    <w:rsid w:val="00362C5D"/>
    <w:rsid w:val="00362F68"/>
    <w:rsid w:val="00362F7D"/>
    <w:rsid w:val="003630AA"/>
    <w:rsid w:val="003634FA"/>
    <w:rsid w:val="003635DB"/>
    <w:rsid w:val="00363AC9"/>
    <w:rsid w:val="00363C32"/>
    <w:rsid w:val="00363C57"/>
    <w:rsid w:val="00363C61"/>
    <w:rsid w:val="00363E0F"/>
    <w:rsid w:val="00363E75"/>
    <w:rsid w:val="00364114"/>
    <w:rsid w:val="0036412C"/>
    <w:rsid w:val="00364186"/>
    <w:rsid w:val="003642A4"/>
    <w:rsid w:val="003647D6"/>
    <w:rsid w:val="00364F25"/>
    <w:rsid w:val="00364F3C"/>
    <w:rsid w:val="00364F86"/>
    <w:rsid w:val="00365498"/>
    <w:rsid w:val="003656D8"/>
    <w:rsid w:val="003658EB"/>
    <w:rsid w:val="00365A28"/>
    <w:rsid w:val="00365ADD"/>
    <w:rsid w:val="00366326"/>
    <w:rsid w:val="00366633"/>
    <w:rsid w:val="003666C8"/>
    <w:rsid w:val="00366777"/>
    <w:rsid w:val="00366849"/>
    <w:rsid w:val="0036689C"/>
    <w:rsid w:val="00366B6C"/>
    <w:rsid w:val="00366EB8"/>
    <w:rsid w:val="00366F20"/>
    <w:rsid w:val="00367634"/>
    <w:rsid w:val="00367717"/>
    <w:rsid w:val="00367B1A"/>
    <w:rsid w:val="00367C10"/>
    <w:rsid w:val="00367D1A"/>
    <w:rsid w:val="00367F57"/>
    <w:rsid w:val="00367F92"/>
    <w:rsid w:val="00367FBA"/>
    <w:rsid w:val="00370134"/>
    <w:rsid w:val="003706B3"/>
    <w:rsid w:val="003708AC"/>
    <w:rsid w:val="00370906"/>
    <w:rsid w:val="00371324"/>
    <w:rsid w:val="00371431"/>
    <w:rsid w:val="0037143B"/>
    <w:rsid w:val="00371578"/>
    <w:rsid w:val="00371793"/>
    <w:rsid w:val="00371C7D"/>
    <w:rsid w:val="00372232"/>
    <w:rsid w:val="003724C8"/>
    <w:rsid w:val="0037263B"/>
    <w:rsid w:val="00372773"/>
    <w:rsid w:val="00372DC0"/>
    <w:rsid w:val="0037302C"/>
    <w:rsid w:val="003731DF"/>
    <w:rsid w:val="0037355A"/>
    <w:rsid w:val="00373620"/>
    <w:rsid w:val="003736AE"/>
    <w:rsid w:val="0037386F"/>
    <w:rsid w:val="00373948"/>
    <w:rsid w:val="00373970"/>
    <w:rsid w:val="003739E3"/>
    <w:rsid w:val="003739F7"/>
    <w:rsid w:val="00373AFA"/>
    <w:rsid w:val="00373C75"/>
    <w:rsid w:val="0037406C"/>
    <w:rsid w:val="00374089"/>
    <w:rsid w:val="003740DF"/>
    <w:rsid w:val="0037419F"/>
    <w:rsid w:val="003742F5"/>
    <w:rsid w:val="0037438E"/>
    <w:rsid w:val="00374790"/>
    <w:rsid w:val="00374ABF"/>
    <w:rsid w:val="00374AE2"/>
    <w:rsid w:val="00374C83"/>
    <w:rsid w:val="003753AA"/>
    <w:rsid w:val="0037542F"/>
    <w:rsid w:val="003754D8"/>
    <w:rsid w:val="00375673"/>
    <w:rsid w:val="00375997"/>
    <w:rsid w:val="00375AD3"/>
    <w:rsid w:val="00375E2E"/>
    <w:rsid w:val="00375F0B"/>
    <w:rsid w:val="00376697"/>
    <w:rsid w:val="0037670E"/>
    <w:rsid w:val="00377060"/>
    <w:rsid w:val="003773CD"/>
    <w:rsid w:val="0037779A"/>
    <w:rsid w:val="003777DC"/>
    <w:rsid w:val="00377B91"/>
    <w:rsid w:val="00377EEE"/>
    <w:rsid w:val="003801C0"/>
    <w:rsid w:val="00380227"/>
    <w:rsid w:val="00380231"/>
    <w:rsid w:val="003802D7"/>
    <w:rsid w:val="00380319"/>
    <w:rsid w:val="00380450"/>
    <w:rsid w:val="00380840"/>
    <w:rsid w:val="00380D66"/>
    <w:rsid w:val="00381180"/>
    <w:rsid w:val="003813B7"/>
    <w:rsid w:val="003813E3"/>
    <w:rsid w:val="003817B7"/>
    <w:rsid w:val="0038190D"/>
    <w:rsid w:val="00381AF8"/>
    <w:rsid w:val="00381CB1"/>
    <w:rsid w:val="00381FD6"/>
    <w:rsid w:val="0038209D"/>
    <w:rsid w:val="003823EA"/>
    <w:rsid w:val="003824E4"/>
    <w:rsid w:val="00382621"/>
    <w:rsid w:val="00382948"/>
    <w:rsid w:val="0038298B"/>
    <w:rsid w:val="00382B5E"/>
    <w:rsid w:val="00382DAC"/>
    <w:rsid w:val="00382E4E"/>
    <w:rsid w:val="00383540"/>
    <w:rsid w:val="003837B8"/>
    <w:rsid w:val="00383A13"/>
    <w:rsid w:val="00383E4C"/>
    <w:rsid w:val="00383ED7"/>
    <w:rsid w:val="00383FEA"/>
    <w:rsid w:val="00384100"/>
    <w:rsid w:val="003843B2"/>
    <w:rsid w:val="00384586"/>
    <w:rsid w:val="003846D0"/>
    <w:rsid w:val="00384B7F"/>
    <w:rsid w:val="00384B91"/>
    <w:rsid w:val="00384D5C"/>
    <w:rsid w:val="00384E97"/>
    <w:rsid w:val="0038514D"/>
    <w:rsid w:val="003851BD"/>
    <w:rsid w:val="00385A0A"/>
    <w:rsid w:val="00385BA2"/>
    <w:rsid w:val="00385BEE"/>
    <w:rsid w:val="00385C43"/>
    <w:rsid w:val="0038628B"/>
    <w:rsid w:val="003868B0"/>
    <w:rsid w:val="0038698D"/>
    <w:rsid w:val="00386A53"/>
    <w:rsid w:val="00386B19"/>
    <w:rsid w:val="00386D72"/>
    <w:rsid w:val="00386EEA"/>
    <w:rsid w:val="0038701B"/>
    <w:rsid w:val="003871C9"/>
    <w:rsid w:val="00387C6B"/>
    <w:rsid w:val="00387EDB"/>
    <w:rsid w:val="00387F49"/>
    <w:rsid w:val="00390118"/>
    <w:rsid w:val="003903AD"/>
    <w:rsid w:val="0039056E"/>
    <w:rsid w:val="00390591"/>
    <w:rsid w:val="0039088B"/>
    <w:rsid w:val="00390B39"/>
    <w:rsid w:val="00391045"/>
    <w:rsid w:val="003911AE"/>
    <w:rsid w:val="00391323"/>
    <w:rsid w:val="00391420"/>
    <w:rsid w:val="0039196E"/>
    <w:rsid w:val="00391AB5"/>
    <w:rsid w:val="00391C6E"/>
    <w:rsid w:val="00392279"/>
    <w:rsid w:val="00392325"/>
    <w:rsid w:val="003926CA"/>
    <w:rsid w:val="003927E4"/>
    <w:rsid w:val="003927F8"/>
    <w:rsid w:val="003929BB"/>
    <w:rsid w:val="00392B65"/>
    <w:rsid w:val="00392C0B"/>
    <w:rsid w:val="00392C3B"/>
    <w:rsid w:val="00392C8A"/>
    <w:rsid w:val="00392D8E"/>
    <w:rsid w:val="00392EC3"/>
    <w:rsid w:val="0039315C"/>
    <w:rsid w:val="003933C7"/>
    <w:rsid w:val="003936B1"/>
    <w:rsid w:val="003938AD"/>
    <w:rsid w:val="00393CDD"/>
    <w:rsid w:val="00393D1A"/>
    <w:rsid w:val="00393F32"/>
    <w:rsid w:val="00393FC5"/>
    <w:rsid w:val="00394184"/>
    <w:rsid w:val="003942C1"/>
    <w:rsid w:val="0039469C"/>
    <w:rsid w:val="00394839"/>
    <w:rsid w:val="00394888"/>
    <w:rsid w:val="003948AC"/>
    <w:rsid w:val="00394929"/>
    <w:rsid w:val="00394AE7"/>
    <w:rsid w:val="00395281"/>
    <w:rsid w:val="0039539F"/>
    <w:rsid w:val="003954B2"/>
    <w:rsid w:val="003954C6"/>
    <w:rsid w:val="0039594A"/>
    <w:rsid w:val="00395A80"/>
    <w:rsid w:val="00395CB2"/>
    <w:rsid w:val="00395E8E"/>
    <w:rsid w:val="00395EDD"/>
    <w:rsid w:val="0039620C"/>
    <w:rsid w:val="00396323"/>
    <w:rsid w:val="003966BC"/>
    <w:rsid w:val="003967F3"/>
    <w:rsid w:val="00396A57"/>
    <w:rsid w:val="00396A93"/>
    <w:rsid w:val="00396CF2"/>
    <w:rsid w:val="00396EA4"/>
    <w:rsid w:val="00396F16"/>
    <w:rsid w:val="003974F0"/>
    <w:rsid w:val="00397757"/>
    <w:rsid w:val="003977FC"/>
    <w:rsid w:val="00397827"/>
    <w:rsid w:val="003978F4"/>
    <w:rsid w:val="00397932"/>
    <w:rsid w:val="00397B1C"/>
    <w:rsid w:val="00397B91"/>
    <w:rsid w:val="00397BD9"/>
    <w:rsid w:val="00397E02"/>
    <w:rsid w:val="003A08B3"/>
    <w:rsid w:val="003A0C0A"/>
    <w:rsid w:val="003A0CB5"/>
    <w:rsid w:val="003A0D75"/>
    <w:rsid w:val="003A101B"/>
    <w:rsid w:val="003A112B"/>
    <w:rsid w:val="003A12D2"/>
    <w:rsid w:val="003A1335"/>
    <w:rsid w:val="003A1756"/>
    <w:rsid w:val="003A1A4F"/>
    <w:rsid w:val="003A1FA7"/>
    <w:rsid w:val="003A22CC"/>
    <w:rsid w:val="003A2602"/>
    <w:rsid w:val="003A2818"/>
    <w:rsid w:val="003A2A50"/>
    <w:rsid w:val="003A2AF8"/>
    <w:rsid w:val="003A2B36"/>
    <w:rsid w:val="003A2C65"/>
    <w:rsid w:val="003A301F"/>
    <w:rsid w:val="003A3145"/>
    <w:rsid w:val="003A3774"/>
    <w:rsid w:val="003A42BC"/>
    <w:rsid w:val="003A456B"/>
    <w:rsid w:val="003A4612"/>
    <w:rsid w:val="003A48CA"/>
    <w:rsid w:val="003A48DC"/>
    <w:rsid w:val="003A4E38"/>
    <w:rsid w:val="003A503A"/>
    <w:rsid w:val="003A5640"/>
    <w:rsid w:val="003A59E1"/>
    <w:rsid w:val="003A5F83"/>
    <w:rsid w:val="003A634B"/>
    <w:rsid w:val="003A720C"/>
    <w:rsid w:val="003A7387"/>
    <w:rsid w:val="003A73E1"/>
    <w:rsid w:val="003A749E"/>
    <w:rsid w:val="003A7532"/>
    <w:rsid w:val="003A77DA"/>
    <w:rsid w:val="003B047D"/>
    <w:rsid w:val="003B0A07"/>
    <w:rsid w:val="003B0B41"/>
    <w:rsid w:val="003B0D25"/>
    <w:rsid w:val="003B0DAE"/>
    <w:rsid w:val="003B11AC"/>
    <w:rsid w:val="003B14F1"/>
    <w:rsid w:val="003B1637"/>
    <w:rsid w:val="003B1C8E"/>
    <w:rsid w:val="003B247F"/>
    <w:rsid w:val="003B263B"/>
    <w:rsid w:val="003B266E"/>
    <w:rsid w:val="003B2A94"/>
    <w:rsid w:val="003B2B2F"/>
    <w:rsid w:val="003B30E7"/>
    <w:rsid w:val="003B32A4"/>
    <w:rsid w:val="003B3348"/>
    <w:rsid w:val="003B343C"/>
    <w:rsid w:val="003B35EE"/>
    <w:rsid w:val="003B3600"/>
    <w:rsid w:val="003B3747"/>
    <w:rsid w:val="003B38D5"/>
    <w:rsid w:val="003B3AD5"/>
    <w:rsid w:val="003B3B3A"/>
    <w:rsid w:val="003B3C4B"/>
    <w:rsid w:val="003B40AF"/>
    <w:rsid w:val="003B42E3"/>
    <w:rsid w:val="003B43C8"/>
    <w:rsid w:val="003B4518"/>
    <w:rsid w:val="003B4594"/>
    <w:rsid w:val="003B46C0"/>
    <w:rsid w:val="003B47E1"/>
    <w:rsid w:val="003B4AEA"/>
    <w:rsid w:val="003B4BC2"/>
    <w:rsid w:val="003B4C22"/>
    <w:rsid w:val="003B4C7E"/>
    <w:rsid w:val="003B5074"/>
    <w:rsid w:val="003B52F7"/>
    <w:rsid w:val="003B54E9"/>
    <w:rsid w:val="003B59A8"/>
    <w:rsid w:val="003B5A81"/>
    <w:rsid w:val="003B5ABD"/>
    <w:rsid w:val="003B6043"/>
    <w:rsid w:val="003B61A6"/>
    <w:rsid w:val="003B632C"/>
    <w:rsid w:val="003B6584"/>
    <w:rsid w:val="003B666E"/>
    <w:rsid w:val="003B6A7B"/>
    <w:rsid w:val="003B6B4F"/>
    <w:rsid w:val="003B725B"/>
    <w:rsid w:val="003B79F6"/>
    <w:rsid w:val="003B7ABD"/>
    <w:rsid w:val="003B7BEC"/>
    <w:rsid w:val="003C01F6"/>
    <w:rsid w:val="003C037C"/>
    <w:rsid w:val="003C0566"/>
    <w:rsid w:val="003C057A"/>
    <w:rsid w:val="003C062A"/>
    <w:rsid w:val="003C0655"/>
    <w:rsid w:val="003C0681"/>
    <w:rsid w:val="003C0968"/>
    <w:rsid w:val="003C0CED"/>
    <w:rsid w:val="003C0DDE"/>
    <w:rsid w:val="003C0E12"/>
    <w:rsid w:val="003C0E4F"/>
    <w:rsid w:val="003C0EE1"/>
    <w:rsid w:val="003C0F9F"/>
    <w:rsid w:val="003C10BA"/>
    <w:rsid w:val="003C13CF"/>
    <w:rsid w:val="003C155A"/>
    <w:rsid w:val="003C1750"/>
    <w:rsid w:val="003C17E5"/>
    <w:rsid w:val="003C1A78"/>
    <w:rsid w:val="003C1CDB"/>
    <w:rsid w:val="003C1F25"/>
    <w:rsid w:val="003C1F65"/>
    <w:rsid w:val="003C22B4"/>
    <w:rsid w:val="003C22D2"/>
    <w:rsid w:val="003C25BA"/>
    <w:rsid w:val="003C2865"/>
    <w:rsid w:val="003C29F2"/>
    <w:rsid w:val="003C2A81"/>
    <w:rsid w:val="003C2D18"/>
    <w:rsid w:val="003C3080"/>
    <w:rsid w:val="003C3351"/>
    <w:rsid w:val="003C3A8A"/>
    <w:rsid w:val="003C3CE1"/>
    <w:rsid w:val="003C3DE2"/>
    <w:rsid w:val="003C3E2B"/>
    <w:rsid w:val="003C3E99"/>
    <w:rsid w:val="003C4233"/>
    <w:rsid w:val="003C42EB"/>
    <w:rsid w:val="003C4B57"/>
    <w:rsid w:val="003C4B86"/>
    <w:rsid w:val="003C4F7E"/>
    <w:rsid w:val="003C5268"/>
    <w:rsid w:val="003C5285"/>
    <w:rsid w:val="003C5345"/>
    <w:rsid w:val="003C5418"/>
    <w:rsid w:val="003C570F"/>
    <w:rsid w:val="003C66CA"/>
    <w:rsid w:val="003C6AC1"/>
    <w:rsid w:val="003C6B31"/>
    <w:rsid w:val="003C6C7A"/>
    <w:rsid w:val="003C6EB9"/>
    <w:rsid w:val="003C6EE9"/>
    <w:rsid w:val="003C7045"/>
    <w:rsid w:val="003C7169"/>
    <w:rsid w:val="003C74F5"/>
    <w:rsid w:val="003C7816"/>
    <w:rsid w:val="003C7BBD"/>
    <w:rsid w:val="003C7FBD"/>
    <w:rsid w:val="003D0429"/>
    <w:rsid w:val="003D06CC"/>
    <w:rsid w:val="003D0821"/>
    <w:rsid w:val="003D0854"/>
    <w:rsid w:val="003D0969"/>
    <w:rsid w:val="003D0B01"/>
    <w:rsid w:val="003D0BB4"/>
    <w:rsid w:val="003D0F79"/>
    <w:rsid w:val="003D15BF"/>
    <w:rsid w:val="003D18B3"/>
    <w:rsid w:val="003D1962"/>
    <w:rsid w:val="003D1B91"/>
    <w:rsid w:val="003D1D28"/>
    <w:rsid w:val="003D1DD8"/>
    <w:rsid w:val="003D1FBB"/>
    <w:rsid w:val="003D2010"/>
    <w:rsid w:val="003D2076"/>
    <w:rsid w:val="003D2415"/>
    <w:rsid w:val="003D24C4"/>
    <w:rsid w:val="003D250F"/>
    <w:rsid w:val="003D2605"/>
    <w:rsid w:val="003D2656"/>
    <w:rsid w:val="003D28CC"/>
    <w:rsid w:val="003D2AFF"/>
    <w:rsid w:val="003D2B25"/>
    <w:rsid w:val="003D2DE6"/>
    <w:rsid w:val="003D2F6D"/>
    <w:rsid w:val="003D30D5"/>
    <w:rsid w:val="003D32FA"/>
    <w:rsid w:val="003D33AF"/>
    <w:rsid w:val="003D4005"/>
    <w:rsid w:val="003D4150"/>
    <w:rsid w:val="003D4197"/>
    <w:rsid w:val="003D4498"/>
    <w:rsid w:val="003D47B6"/>
    <w:rsid w:val="003D4E45"/>
    <w:rsid w:val="003D4FAD"/>
    <w:rsid w:val="003D5345"/>
    <w:rsid w:val="003D5412"/>
    <w:rsid w:val="003D55E9"/>
    <w:rsid w:val="003D565F"/>
    <w:rsid w:val="003D570B"/>
    <w:rsid w:val="003D5883"/>
    <w:rsid w:val="003D5AC9"/>
    <w:rsid w:val="003D5B39"/>
    <w:rsid w:val="003D6062"/>
    <w:rsid w:val="003D60CB"/>
    <w:rsid w:val="003D61DD"/>
    <w:rsid w:val="003D6602"/>
    <w:rsid w:val="003D6733"/>
    <w:rsid w:val="003D69B2"/>
    <w:rsid w:val="003D6A86"/>
    <w:rsid w:val="003D6B6F"/>
    <w:rsid w:val="003D6FDB"/>
    <w:rsid w:val="003D6FE3"/>
    <w:rsid w:val="003D7082"/>
    <w:rsid w:val="003D729B"/>
    <w:rsid w:val="003D72C7"/>
    <w:rsid w:val="003D73AD"/>
    <w:rsid w:val="003D7706"/>
    <w:rsid w:val="003D77B2"/>
    <w:rsid w:val="003E0126"/>
    <w:rsid w:val="003E0187"/>
    <w:rsid w:val="003E026F"/>
    <w:rsid w:val="003E048C"/>
    <w:rsid w:val="003E08DD"/>
    <w:rsid w:val="003E0963"/>
    <w:rsid w:val="003E09D4"/>
    <w:rsid w:val="003E0B7A"/>
    <w:rsid w:val="003E0DD0"/>
    <w:rsid w:val="003E12CF"/>
    <w:rsid w:val="003E1566"/>
    <w:rsid w:val="003E15D3"/>
    <w:rsid w:val="003E191F"/>
    <w:rsid w:val="003E1AD9"/>
    <w:rsid w:val="003E1BC5"/>
    <w:rsid w:val="003E1C82"/>
    <w:rsid w:val="003E2062"/>
    <w:rsid w:val="003E20BC"/>
    <w:rsid w:val="003E22D9"/>
    <w:rsid w:val="003E2359"/>
    <w:rsid w:val="003E2388"/>
    <w:rsid w:val="003E2412"/>
    <w:rsid w:val="003E243F"/>
    <w:rsid w:val="003E260A"/>
    <w:rsid w:val="003E26AE"/>
    <w:rsid w:val="003E27DC"/>
    <w:rsid w:val="003E298B"/>
    <w:rsid w:val="003E2A8C"/>
    <w:rsid w:val="003E2E38"/>
    <w:rsid w:val="003E3037"/>
    <w:rsid w:val="003E3200"/>
    <w:rsid w:val="003E3502"/>
    <w:rsid w:val="003E362A"/>
    <w:rsid w:val="003E3903"/>
    <w:rsid w:val="003E398F"/>
    <w:rsid w:val="003E3A01"/>
    <w:rsid w:val="003E42CA"/>
    <w:rsid w:val="003E44B3"/>
    <w:rsid w:val="003E451F"/>
    <w:rsid w:val="003E455A"/>
    <w:rsid w:val="003E45CF"/>
    <w:rsid w:val="003E45DA"/>
    <w:rsid w:val="003E4769"/>
    <w:rsid w:val="003E4A3A"/>
    <w:rsid w:val="003E50EE"/>
    <w:rsid w:val="003E5192"/>
    <w:rsid w:val="003E5299"/>
    <w:rsid w:val="003E53AA"/>
    <w:rsid w:val="003E554B"/>
    <w:rsid w:val="003E5750"/>
    <w:rsid w:val="003E5B33"/>
    <w:rsid w:val="003E5CEE"/>
    <w:rsid w:val="003E5E99"/>
    <w:rsid w:val="003E5FBB"/>
    <w:rsid w:val="003E624A"/>
    <w:rsid w:val="003E6424"/>
    <w:rsid w:val="003E64EF"/>
    <w:rsid w:val="003E6507"/>
    <w:rsid w:val="003E658A"/>
    <w:rsid w:val="003E65CC"/>
    <w:rsid w:val="003E6A35"/>
    <w:rsid w:val="003E7117"/>
    <w:rsid w:val="003E72B0"/>
    <w:rsid w:val="003E734D"/>
    <w:rsid w:val="003E74FC"/>
    <w:rsid w:val="003E78DA"/>
    <w:rsid w:val="003E7912"/>
    <w:rsid w:val="003E79AD"/>
    <w:rsid w:val="003E7ACD"/>
    <w:rsid w:val="003E7C1B"/>
    <w:rsid w:val="003F01BD"/>
    <w:rsid w:val="003F049B"/>
    <w:rsid w:val="003F0673"/>
    <w:rsid w:val="003F0CA8"/>
    <w:rsid w:val="003F1184"/>
    <w:rsid w:val="003F11C0"/>
    <w:rsid w:val="003F1279"/>
    <w:rsid w:val="003F1ACD"/>
    <w:rsid w:val="003F1E51"/>
    <w:rsid w:val="003F2061"/>
    <w:rsid w:val="003F217F"/>
    <w:rsid w:val="003F25CB"/>
    <w:rsid w:val="003F2CB4"/>
    <w:rsid w:val="003F2DA7"/>
    <w:rsid w:val="003F2F5F"/>
    <w:rsid w:val="003F3244"/>
    <w:rsid w:val="003F3394"/>
    <w:rsid w:val="003F377B"/>
    <w:rsid w:val="003F38FA"/>
    <w:rsid w:val="003F3DC5"/>
    <w:rsid w:val="003F4265"/>
    <w:rsid w:val="003F44D9"/>
    <w:rsid w:val="003F46AF"/>
    <w:rsid w:val="003F4874"/>
    <w:rsid w:val="003F49FD"/>
    <w:rsid w:val="003F4E3E"/>
    <w:rsid w:val="003F50B3"/>
    <w:rsid w:val="003F512D"/>
    <w:rsid w:val="003F56F6"/>
    <w:rsid w:val="003F57E2"/>
    <w:rsid w:val="003F59F6"/>
    <w:rsid w:val="003F5C72"/>
    <w:rsid w:val="003F5DC2"/>
    <w:rsid w:val="003F5E6D"/>
    <w:rsid w:val="003F630E"/>
    <w:rsid w:val="003F663C"/>
    <w:rsid w:val="003F6837"/>
    <w:rsid w:val="003F7169"/>
    <w:rsid w:val="003F74B9"/>
    <w:rsid w:val="003F7518"/>
    <w:rsid w:val="003F76F5"/>
    <w:rsid w:val="003F7B42"/>
    <w:rsid w:val="004006FF"/>
    <w:rsid w:val="0040072C"/>
    <w:rsid w:val="00400978"/>
    <w:rsid w:val="004009A8"/>
    <w:rsid w:val="00400D60"/>
    <w:rsid w:val="00401158"/>
    <w:rsid w:val="00401284"/>
    <w:rsid w:val="004012E0"/>
    <w:rsid w:val="0040130E"/>
    <w:rsid w:val="004014E8"/>
    <w:rsid w:val="0040171C"/>
    <w:rsid w:val="00401FC8"/>
    <w:rsid w:val="004025F6"/>
    <w:rsid w:val="00402680"/>
    <w:rsid w:val="004026E4"/>
    <w:rsid w:val="00402750"/>
    <w:rsid w:val="00402C48"/>
    <w:rsid w:val="00402ED1"/>
    <w:rsid w:val="00403194"/>
    <w:rsid w:val="00403677"/>
    <w:rsid w:val="00403868"/>
    <w:rsid w:val="00403AA3"/>
    <w:rsid w:val="00403B0F"/>
    <w:rsid w:val="00403CC2"/>
    <w:rsid w:val="00403F7E"/>
    <w:rsid w:val="0040406B"/>
    <w:rsid w:val="0040414E"/>
    <w:rsid w:val="00404795"/>
    <w:rsid w:val="004049ED"/>
    <w:rsid w:val="00404FBA"/>
    <w:rsid w:val="00405083"/>
    <w:rsid w:val="00405219"/>
    <w:rsid w:val="004055B2"/>
    <w:rsid w:val="004056BC"/>
    <w:rsid w:val="00405D6A"/>
    <w:rsid w:val="0040627B"/>
    <w:rsid w:val="004063C7"/>
    <w:rsid w:val="00406439"/>
    <w:rsid w:val="004064E9"/>
    <w:rsid w:val="0040657D"/>
    <w:rsid w:val="004065BE"/>
    <w:rsid w:val="00406AE4"/>
    <w:rsid w:val="00406C3F"/>
    <w:rsid w:val="004071BC"/>
    <w:rsid w:val="0040780C"/>
    <w:rsid w:val="00407815"/>
    <w:rsid w:val="00407943"/>
    <w:rsid w:val="00407BB3"/>
    <w:rsid w:val="00407EF8"/>
    <w:rsid w:val="00407F57"/>
    <w:rsid w:val="00407F7F"/>
    <w:rsid w:val="00407FDA"/>
    <w:rsid w:val="004104C3"/>
    <w:rsid w:val="00410B3A"/>
    <w:rsid w:val="00410EED"/>
    <w:rsid w:val="00410F5B"/>
    <w:rsid w:val="00411442"/>
    <w:rsid w:val="004119DD"/>
    <w:rsid w:val="00411D53"/>
    <w:rsid w:val="00411DAE"/>
    <w:rsid w:val="00411E64"/>
    <w:rsid w:val="00411E65"/>
    <w:rsid w:val="004121BF"/>
    <w:rsid w:val="00412285"/>
    <w:rsid w:val="0041255A"/>
    <w:rsid w:val="00412729"/>
    <w:rsid w:val="0041284A"/>
    <w:rsid w:val="00412956"/>
    <w:rsid w:val="0041296A"/>
    <w:rsid w:val="00412A2F"/>
    <w:rsid w:val="00412A6A"/>
    <w:rsid w:val="00412BB5"/>
    <w:rsid w:val="00412DEE"/>
    <w:rsid w:val="00412FF1"/>
    <w:rsid w:val="00413015"/>
    <w:rsid w:val="004130E6"/>
    <w:rsid w:val="00413359"/>
    <w:rsid w:val="00413772"/>
    <w:rsid w:val="00413970"/>
    <w:rsid w:val="00413B15"/>
    <w:rsid w:val="00413C11"/>
    <w:rsid w:val="00413E2E"/>
    <w:rsid w:val="0041444C"/>
    <w:rsid w:val="00414724"/>
    <w:rsid w:val="00414905"/>
    <w:rsid w:val="00415719"/>
    <w:rsid w:val="004159AD"/>
    <w:rsid w:val="004159EA"/>
    <w:rsid w:val="00416309"/>
    <w:rsid w:val="00416425"/>
    <w:rsid w:val="004169CB"/>
    <w:rsid w:val="00416AF7"/>
    <w:rsid w:val="00416B3E"/>
    <w:rsid w:val="00416D99"/>
    <w:rsid w:val="00417028"/>
    <w:rsid w:val="00417282"/>
    <w:rsid w:val="0041728A"/>
    <w:rsid w:val="004174E3"/>
    <w:rsid w:val="00417743"/>
    <w:rsid w:val="004178E9"/>
    <w:rsid w:val="00417998"/>
    <w:rsid w:val="00417B5D"/>
    <w:rsid w:val="00417BA4"/>
    <w:rsid w:val="00417C1B"/>
    <w:rsid w:val="00417FE3"/>
    <w:rsid w:val="0042006E"/>
    <w:rsid w:val="00420232"/>
    <w:rsid w:val="00420356"/>
    <w:rsid w:val="004203E8"/>
    <w:rsid w:val="00420468"/>
    <w:rsid w:val="004207E4"/>
    <w:rsid w:val="0042082C"/>
    <w:rsid w:val="004209B6"/>
    <w:rsid w:val="00420ADE"/>
    <w:rsid w:val="00420B76"/>
    <w:rsid w:val="0042108C"/>
    <w:rsid w:val="00421092"/>
    <w:rsid w:val="00421872"/>
    <w:rsid w:val="00421A25"/>
    <w:rsid w:val="00421BB4"/>
    <w:rsid w:val="00421CE7"/>
    <w:rsid w:val="00421D5E"/>
    <w:rsid w:val="00421FB5"/>
    <w:rsid w:val="00422041"/>
    <w:rsid w:val="00422389"/>
    <w:rsid w:val="00422428"/>
    <w:rsid w:val="004228B3"/>
    <w:rsid w:val="00422952"/>
    <w:rsid w:val="004229A2"/>
    <w:rsid w:val="00422A52"/>
    <w:rsid w:val="00422B1F"/>
    <w:rsid w:val="00422BA1"/>
    <w:rsid w:val="00422EB9"/>
    <w:rsid w:val="00422F22"/>
    <w:rsid w:val="004234FA"/>
    <w:rsid w:val="00423595"/>
    <w:rsid w:val="0042391F"/>
    <w:rsid w:val="00423B10"/>
    <w:rsid w:val="00423B4A"/>
    <w:rsid w:val="00423C73"/>
    <w:rsid w:val="00423CC5"/>
    <w:rsid w:val="00424005"/>
    <w:rsid w:val="00424142"/>
    <w:rsid w:val="004245BF"/>
    <w:rsid w:val="004246CF"/>
    <w:rsid w:val="00424720"/>
    <w:rsid w:val="00424A3A"/>
    <w:rsid w:val="00424DBF"/>
    <w:rsid w:val="00425025"/>
    <w:rsid w:val="0042521C"/>
    <w:rsid w:val="004252E3"/>
    <w:rsid w:val="004253FF"/>
    <w:rsid w:val="00425606"/>
    <w:rsid w:val="0042560E"/>
    <w:rsid w:val="004259F4"/>
    <w:rsid w:val="00425C14"/>
    <w:rsid w:val="0042647E"/>
    <w:rsid w:val="00426490"/>
    <w:rsid w:val="004264C4"/>
    <w:rsid w:val="004264C6"/>
    <w:rsid w:val="00426A88"/>
    <w:rsid w:val="00426EFD"/>
    <w:rsid w:val="004272FC"/>
    <w:rsid w:val="00427520"/>
    <w:rsid w:val="00427B47"/>
    <w:rsid w:val="0043001D"/>
    <w:rsid w:val="004300B7"/>
    <w:rsid w:val="0043012B"/>
    <w:rsid w:val="00430292"/>
    <w:rsid w:val="0043031E"/>
    <w:rsid w:val="004303B4"/>
    <w:rsid w:val="004307E5"/>
    <w:rsid w:val="00430AA3"/>
    <w:rsid w:val="0043119B"/>
    <w:rsid w:val="00431201"/>
    <w:rsid w:val="00431605"/>
    <w:rsid w:val="00431710"/>
    <w:rsid w:val="00431858"/>
    <w:rsid w:val="004319E5"/>
    <w:rsid w:val="0043205F"/>
    <w:rsid w:val="00432547"/>
    <w:rsid w:val="0043262F"/>
    <w:rsid w:val="00432867"/>
    <w:rsid w:val="004332C1"/>
    <w:rsid w:val="00433483"/>
    <w:rsid w:val="00433501"/>
    <w:rsid w:val="00433650"/>
    <w:rsid w:val="00433B43"/>
    <w:rsid w:val="00433B65"/>
    <w:rsid w:val="00433C40"/>
    <w:rsid w:val="00433C93"/>
    <w:rsid w:val="00433DC1"/>
    <w:rsid w:val="00434059"/>
    <w:rsid w:val="00434484"/>
    <w:rsid w:val="0043477A"/>
    <w:rsid w:val="00434793"/>
    <w:rsid w:val="00434818"/>
    <w:rsid w:val="004348DD"/>
    <w:rsid w:val="004349DF"/>
    <w:rsid w:val="00434AE7"/>
    <w:rsid w:val="004351C5"/>
    <w:rsid w:val="00435404"/>
    <w:rsid w:val="0043565C"/>
    <w:rsid w:val="004356F1"/>
    <w:rsid w:val="00435AF4"/>
    <w:rsid w:val="00435B37"/>
    <w:rsid w:val="00435B8B"/>
    <w:rsid w:val="00435C4B"/>
    <w:rsid w:val="00435EEC"/>
    <w:rsid w:val="0043613D"/>
    <w:rsid w:val="00436202"/>
    <w:rsid w:val="00436736"/>
    <w:rsid w:val="0043696E"/>
    <w:rsid w:val="00436B71"/>
    <w:rsid w:val="00436C91"/>
    <w:rsid w:val="00436FD1"/>
    <w:rsid w:val="00437058"/>
    <w:rsid w:val="00440090"/>
    <w:rsid w:val="004404B3"/>
    <w:rsid w:val="00440552"/>
    <w:rsid w:val="0044074B"/>
    <w:rsid w:val="00440947"/>
    <w:rsid w:val="00440DA8"/>
    <w:rsid w:val="00440DDA"/>
    <w:rsid w:val="00440E2C"/>
    <w:rsid w:val="00440EA8"/>
    <w:rsid w:val="00440EEC"/>
    <w:rsid w:val="00440F5F"/>
    <w:rsid w:val="00441154"/>
    <w:rsid w:val="00441190"/>
    <w:rsid w:val="0044142E"/>
    <w:rsid w:val="00441460"/>
    <w:rsid w:val="00441B58"/>
    <w:rsid w:val="00441C8E"/>
    <w:rsid w:val="0044249D"/>
    <w:rsid w:val="004424B5"/>
    <w:rsid w:val="0044282F"/>
    <w:rsid w:val="00442854"/>
    <w:rsid w:val="004428D2"/>
    <w:rsid w:val="00442904"/>
    <w:rsid w:val="00442A84"/>
    <w:rsid w:val="00442DF4"/>
    <w:rsid w:val="004430D5"/>
    <w:rsid w:val="004431B3"/>
    <w:rsid w:val="004436FF"/>
    <w:rsid w:val="00443A58"/>
    <w:rsid w:val="00443AD2"/>
    <w:rsid w:val="00443B2A"/>
    <w:rsid w:val="004440A0"/>
    <w:rsid w:val="00444156"/>
    <w:rsid w:val="004442DC"/>
    <w:rsid w:val="00444409"/>
    <w:rsid w:val="00444469"/>
    <w:rsid w:val="0044463E"/>
    <w:rsid w:val="0044476F"/>
    <w:rsid w:val="00444943"/>
    <w:rsid w:val="00444EE5"/>
    <w:rsid w:val="00444FA2"/>
    <w:rsid w:val="00445503"/>
    <w:rsid w:val="00445684"/>
    <w:rsid w:val="00445FE8"/>
    <w:rsid w:val="0044667D"/>
    <w:rsid w:val="004466C9"/>
    <w:rsid w:val="00446B41"/>
    <w:rsid w:val="00446EA3"/>
    <w:rsid w:val="00446FB0"/>
    <w:rsid w:val="004474E7"/>
    <w:rsid w:val="00447647"/>
    <w:rsid w:val="004476E0"/>
    <w:rsid w:val="00447850"/>
    <w:rsid w:val="0044787C"/>
    <w:rsid w:val="0044796C"/>
    <w:rsid w:val="00447C00"/>
    <w:rsid w:val="00447CC1"/>
    <w:rsid w:val="00447D07"/>
    <w:rsid w:val="00447D3F"/>
    <w:rsid w:val="00447D9A"/>
    <w:rsid w:val="004500F0"/>
    <w:rsid w:val="00450322"/>
    <w:rsid w:val="00450411"/>
    <w:rsid w:val="00450490"/>
    <w:rsid w:val="00450753"/>
    <w:rsid w:val="00450889"/>
    <w:rsid w:val="00450A1A"/>
    <w:rsid w:val="00450B4F"/>
    <w:rsid w:val="00450C9C"/>
    <w:rsid w:val="00450F7C"/>
    <w:rsid w:val="0045123E"/>
    <w:rsid w:val="004512F0"/>
    <w:rsid w:val="00451394"/>
    <w:rsid w:val="004515CC"/>
    <w:rsid w:val="00451E52"/>
    <w:rsid w:val="00452007"/>
    <w:rsid w:val="00452138"/>
    <w:rsid w:val="0045214F"/>
    <w:rsid w:val="004521B2"/>
    <w:rsid w:val="004521BE"/>
    <w:rsid w:val="004522D3"/>
    <w:rsid w:val="00452673"/>
    <w:rsid w:val="004529DE"/>
    <w:rsid w:val="004531AD"/>
    <w:rsid w:val="00453453"/>
    <w:rsid w:val="004534DC"/>
    <w:rsid w:val="00453D2F"/>
    <w:rsid w:val="00454280"/>
    <w:rsid w:val="00454410"/>
    <w:rsid w:val="0045463D"/>
    <w:rsid w:val="004546C6"/>
    <w:rsid w:val="00454AF9"/>
    <w:rsid w:val="00455036"/>
    <w:rsid w:val="00455405"/>
    <w:rsid w:val="0045563B"/>
    <w:rsid w:val="00455698"/>
    <w:rsid w:val="004556CE"/>
    <w:rsid w:val="0045589D"/>
    <w:rsid w:val="00455CD5"/>
    <w:rsid w:val="00455DC2"/>
    <w:rsid w:val="0045602A"/>
    <w:rsid w:val="00456A04"/>
    <w:rsid w:val="00456BD1"/>
    <w:rsid w:val="00456C0E"/>
    <w:rsid w:val="00456CF4"/>
    <w:rsid w:val="00456D94"/>
    <w:rsid w:val="00456E33"/>
    <w:rsid w:val="004571EF"/>
    <w:rsid w:val="00457332"/>
    <w:rsid w:val="00457576"/>
    <w:rsid w:val="004575FB"/>
    <w:rsid w:val="00457624"/>
    <w:rsid w:val="00457694"/>
    <w:rsid w:val="0045769C"/>
    <w:rsid w:val="0045779E"/>
    <w:rsid w:val="004579AF"/>
    <w:rsid w:val="00457BF6"/>
    <w:rsid w:val="0046006E"/>
    <w:rsid w:val="00460188"/>
    <w:rsid w:val="004601B6"/>
    <w:rsid w:val="004601CF"/>
    <w:rsid w:val="00460880"/>
    <w:rsid w:val="004608CE"/>
    <w:rsid w:val="004609C6"/>
    <w:rsid w:val="00460CE2"/>
    <w:rsid w:val="00460F5C"/>
    <w:rsid w:val="00461150"/>
    <w:rsid w:val="0046124D"/>
    <w:rsid w:val="00461339"/>
    <w:rsid w:val="00461376"/>
    <w:rsid w:val="00461847"/>
    <w:rsid w:val="004618AB"/>
    <w:rsid w:val="00461F11"/>
    <w:rsid w:val="004624DB"/>
    <w:rsid w:val="00462B8C"/>
    <w:rsid w:val="00462B8E"/>
    <w:rsid w:val="00462BEA"/>
    <w:rsid w:val="00462CB2"/>
    <w:rsid w:val="004631F0"/>
    <w:rsid w:val="004633CA"/>
    <w:rsid w:val="004634DC"/>
    <w:rsid w:val="00463929"/>
    <w:rsid w:val="00463979"/>
    <w:rsid w:val="00463A64"/>
    <w:rsid w:val="00463CC4"/>
    <w:rsid w:val="00463F81"/>
    <w:rsid w:val="00464291"/>
    <w:rsid w:val="00464C2C"/>
    <w:rsid w:val="0046529B"/>
    <w:rsid w:val="00465672"/>
    <w:rsid w:val="00465784"/>
    <w:rsid w:val="0046639F"/>
    <w:rsid w:val="004663C4"/>
    <w:rsid w:val="0046646D"/>
    <w:rsid w:val="0046681C"/>
    <w:rsid w:val="00466974"/>
    <w:rsid w:val="00466F95"/>
    <w:rsid w:val="00467018"/>
    <w:rsid w:val="0046769D"/>
    <w:rsid w:val="00467785"/>
    <w:rsid w:val="00467C30"/>
    <w:rsid w:val="00467ED6"/>
    <w:rsid w:val="00467F38"/>
    <w:rsid w:val="00467F67"/>
    <w:rsid w:val="00470264"/>
    <w:rsid w:val="00470447"/>
    <w:rsid w:val="0047048B"/>
    <w:rsid w:val="00470B13"/>
    <w:rsid w:val="00470E8B"/>
    <w:rsid w:val="0047143A"/>
    <w:rsid w:val="00471479"/>
    <w:rsid w:val="0047185D"/>
    <w:rsid w:val="004718FF"/>
    <w:rsid w:val="00471DEE"/>
    <w:rsid w:val="00471EBA"/>
    <w:rsid w:val="00472C61"/>
    <w:rsid w:val="00472CC9"/>
    <w:rsid w:val="00472D1A"/>
    <w:rsid w:val="00472FC3"/>
    <w:rsid w:val="0047312A"/>
    <w:rsid w:val="00473181"/>
    <w:rsid w:val="0047323B"/>
    <w:rsid w:val="004736C9"/>
    <w:rsid w:val="00473728"/>
    <w:rsid w:val="00473972"/>
    <w:rsid w:val="00473E1A"/>
    <w:rsid w:val="00473E36"/>
    <w:rsid w:val="00473E57"/>
    <w:rsid w:val="00473E7F"/>
    <w:rsid w:val="00474357"/>
    <w:rsid w:val="00474A31"/>
    <w:rsid w:val="00474AB8"/>
    <w:rsid w:val="00474BB6"/>
    <w:rsid w:val="00474DD1"/>
    <w:rsid w:val="00474FB9"/>
    <w:rsid w:val="00475331"/>
    <w:rsid w:val="00475531"/>
    <w:rsid w:val="0047561C"/>
    <w:rsid w:val="0047598F"/>
    <w:rsid w:val="00475E56"/>
    <w:rsid w:val="00476287"/>
    <w:rsid w:val="00476387"/>
    <w:rsid w:val="00476575"/>
    <w:rsid w:val="00476663"/>
    <w:rsid w:val="00476782"/>
    <w:rsid w:val="004768A4"/>
    <w:rsid w:val="004769CB"/>
    <w:rsid w:val="00476A51"/>
    <w:rsid w:val="00476D02"/>
    <w:rsid w:val="00476EBA"/>
    <w:rsid w:val="00476F5F"/>
    <w:rsid w:val="0047726D"/>
    <w:rsid w:val="00477966"/>
    <w:rsid w:val="00477969"/>
    <w:rsid w:val="00480118"/>
    <w:rsid w:val="00480122"/>
    <w:rsid w:val="00480314"/>
    <w:rsid w:val="0048037F"/>
    <w:rsid w:val="004806D2"/>
    <w:rsid w:val="00480C88"/>
    <w:rsid w:val="00480D8C"/>
    <w:rsid w:val="00480E17"/>
    <w:rsid w:val="0048122B"/>
    <w:rsid w:val="0048137D"/>
    <w:rsid w:val="004813AC"/>
    <w:rsid w:val="004813D7"/>
    <w:rsid w:val="004813DF"/>
    <w:rsid w:val="00481528"/>
    <w:rsid w:val="004818CC"/>
    <w:rsid w:val="00481B3C"/>
    <w:rsid w:val="00481C75"/>
    <w:rsid w:val="00481D9D"/>
    <w:rsid w:val="00481F4F"/>
    <w:rsid w:val="0048232B"/>
    <w:rsid w:val="004823AA"/>
    <w:rsid w:val="0048250E"/>
    <w:rsid w:val="00482836"/>
    <w:rsid w:val="00482922"/>
    <w:rsid w:val="00482985"/>
    <w:rsid w:val="00482BE1"/>
    <w:rsid w:val="00482C17"/>
    <w:rsid w:val="0048335F"/>
    <w:rsid w:val="00483362"/>
    <w:rsid w:val="0048336B"/>
    <w:rsid w:val="00483412"/>
    <w:rsid w:val="00483683"/>
    <w:rsid w:val="00483733"/>
    <w:rsid w:val="0048373D"/>
    <w:rsid w:val="00483C2B"/>
    <w:rsid w:val="00483D9C"/>
    <w:rsid w:val="00483F67"/>
    <w:rsid w:val="004842CD"/>
    <w:rsid w:val="00484353"/>
    <w:rsid w:val="00484478"/>
    <w:rsid w:val="0048495C"/>
    <w:rsid w:val="00484C6D"/>
    <w:rsid w:val="00484EC0"/>
    <w:rsid w:val="00484EE1"/>
    <w:rsid w:val="00484FDF"/>
    <w:rsid w:val="004853E0"/>
    <w:rsid w:val="0048555F"/>
    <w:rsid w:val="0048575C"/>
    <w:rsid w:val="00485794"/>
    <w:rsid w:val="00485E31"/>
    <w:rsid w:val="00486621"/>
    <w:rsid w:val="00486793"/>
    <w:rsid w:val="004867E7"/>
    <w:rsid w:val="00486DBB"/>
    <w:rsid w:val="00486E95"/>
    <w:rsid w:val="00487237"/>
    <w:rsid w:val="00487428"/>
    <w:rsid w:val="004876A9"/>
    <w:rsid w:val="00487719"/>
    <w:rsid w:val="00487A8C"/>
    <w:rsid w:val="0049024E"/>
    <w:rsid w:val="004903F7"/>
    <w:rsid w:val="0049057A"/>
    <w:rsid w:val="004906E5"/>
    <w:rsid w:val="004907E7"/>
    <w:rsid w:val="004911FE"/>
    <w:rsid w:val="00491601"/>
    <w:rsid w:val="00491791"/>
    <w:rsid w:val="0049183D"/>
    <w:rsid w:val="004918EB"/>
    <w:rsid w:val="00491D5B"/>
    <w:rsid w:val="004922A4"/>
    <w:rsid w:val="00492398"/>
    <w:rsid w:val="00492598"/>
    <w:rsid w:val="004929C2"/>
    <w:rsid w:val="00492A6C"/>
    <w:rsid w:val="00492A80"/>
    <w:rsid w:val="00492ECF"/>
    <w:rsid w:val="00492F9F"/>
    <w:rsid w:val="004931C3"/>
    <w:rsid w:val="004934E7"/>
    <w:rsid w:val="00494104"/>
    <w:rsid w:val="0049433C"/>
    <w:rsid w:val="0049481E"/>
    <w:rsid w:val="0049481F"/>
    <w:rsid w:val="0049487D"/>
    <w:rsid w:val="00494971"/>
    <w:rsid w:val="00494E8B"/>
    <w:rsid w:val="004952C6"/>
    <w:rsid w:val="0049577E"/>
    <w:rsid w:val="004959F1"/>
    <w:rsid w:val="00495B4C"/>
    <w:rsid w:val="00496024"/>
    <w:rsid w:val="004962A2"/>
    <w:rsid w:val="004962FE"/>
    <w:rsid w:val="0049663D"/>
    <w:rsid w:val="004968C0"/>
    <w:rsid w:val="00496CA6"/>
    <w:rsid w:val="00496CAE"/>
    <w:rsid w:val="00496D26"/>
    <w:rsid w:val="00496FA6"/>
    <w:rsid w:val="00496FF4"/>
    <w:rsid w:val="004970E7"/>
    <w:rsid w:val="00497BFC"/>
    <w:rsid w:val="00497C6D"/>
    <w:rsid w:val="004A0148"/>
    <w:rsid w:val="004A0173"/>
    <w:rsid w:val="004A047D"/>
    <w:rsid w:val="004A0796"/>
    <w:rsid w:val="004A084B"/>
    <w:rsid w:val="004A0930"/>
    <w:rsid w:val="004A0CAF"/>
    <w:rsid w:val="004A0D6C"/>
    <w:rsid w:val="004A0D7A"/>
    <w:rsid w:val="004A0DC0"/>
    <w:rsid w:val="004A0F1B"/>
    <w:rsid w:val="004A1504"/>
    <w:rsid w:val="004A15F3"/>
    <w:rsid w:val="004A18F0"/>
    <w:rsid w:val="004A1AD6"/>
    <w:rsid w:val="004A1AF5"/>
    <w:rsid w:val="004A209B"/>
    <w:rsid w:val="004A24D8"/>
    <w:rsid w:val="004A24DF"/>
    <w:rsid w:val="004A282C"/>
    <w:rsid w:val="004A28CF"/>
    <w:rsid w:val="004A2A8A"/>
    <w:rsid w:val="004A2D9A"/>
    <w:rsid w:val="004A31A5"/>
    <w:rsid w:val="004A350D"/>
    <w:rsid w:val="004A3CE3"/>
    <w:rsid w:val="004A400F"/>
    <w:rsid w:val="004A4198"/>
    <w:rsid w:val="004A4606"/>
    <w:rsid w:val="004A48A0"/>
    <w:rsid w:val="004A492A"/>
    <w:rsid w:val="004A49CC"/>
    <w:rsid w:val="004A4DB9"/>
    <w:rsid w:val="004A4E40"/>
    <w:rsid w:val="004A4F63"/>
    <w:rsid w:val="004A4FBE"/>
    <w:rsid w:val="004A51E6"/>
    <w:rsid w:val="004A554A"/>
    <w:rsid w:val="004A575D"/>
    <w:rsid w:val="004A5956"/>
    <w:rsid w:val="004A5E07"/>
    <w:rsid w:val="004A5F35"/>
    <w:rsid w:val="004A602A"/>
    <w:rsid w:val="004A612A"/>
    <w:rsid w:val="004A6188"/>
    <w:rsid w:val="004A66A2"/>
    <w:rsid w:val="004A6762"/>
    <w:rsid w:val="004A6917"/>
    <w:rsid w:val="004A6C23"/>
    <w:rsid w:val="004A6CE3"/>
    <w:rsid w:val="004A6E4F"/>
    <w:rsid w:val="004A6F77"/>
    <w:rsid w:val="004A6FFE"/>
    <w:rsid w:val="004A72C9"/>
    <w:rsid w:val="004A7334"/>
    <w:rsid w:val="004A7D7B"/>
    <w:rsid w:val="004A7DAA"/>
    <w:rsid w:val="004A7DF3"/>
    <w:rsid w:val="004B0573"/>
    <w:rsid w:val="004B0621"/>
    <w:rsid w:val="004B07EE"/>
    <w:rsid w:val="004B0FDF"/>
    <w:rsid w:val="004B102F"/>
    <w:rsid w:val="004B1049"/>
    <w:rsid w:val="004B1410"/>
    <w:rsid w:val="004B16D2"/>
    <w:rsid w:val="004B1722"/>
    <w:rsid w:val="004B1780"/>
    <w:rsid w:val="004B18EE"/>
    <w:rsid w:val="004B201D"/>
    <w:rsid w:val="004B22AB"/>
    <w:rsid w:val="004B25F5"/>
    <w:rsid w:val="004B271D"/>
    <w:rsid w:val="004B28AC"/>
    <w:rsid w:val="004B333F"/>
    <w:rsid w:val="004B381C"/>
    <w:rsid w:val="004B3856"/>
    <w:rsid w:val="004B3869"/>
    <w:rsid w:val="004B3A0E"/>
    <w:rsid w:val="004B3B30"/>
    <w:rsid w:val="004B3FD9"/>
    <w:rsid w:val="004B4160"/>
    <w:rsid w:val="004B41A1"/>
    <w:rsid w:val="004B41A2"/>
    <w:rsid w:val="004B41EC"/>
    <w:rsid w:val="004B4219"/>
    <w:rsid w:val="004B425A"/>
    <w:rsid w:val="004B43C0"/>
    <w:rsid w:val="004B4891"/>
    <w:rsid w:val="004B48F8"/>
    <w:rsid w:val="004B49E3"/>
    <w:rsid w:val="004B556F"/>
    <w:rsid w:val="004B5B97"/>
    <w:rsid w:val="004B5F02"/>
    <w:rsid w:val="004B6B9A"/>
    <w:rsid w:val="004B6BFD"/>
    <w:rsid w:val="004B6DA0"/>
    <w:rsid w:val="004B6E90"/>
    <w:rsid w:val="004B6ED0"/>
    <w:rsid w:val="004B6FE6"/>
    <w:rsid w:val="004B7222"/>
    <w:rsid w:val="004B72F0"/>
    <w:rsid w:val="004B72FC"/>
    <w:rsid w:val="004B75B0"/>
    <w:rsid w:val="004B76BE"/>
    <w:rsid w:val="004B79C0"/>
    <w:rsid w:val="004B7AEB"/>
    <w:rsid w:val="004B7D5E"/>
    <w:rsid w:val="004B7FDC"/>
    <w:rsid w:val="004B7FEF"/>
    <w:rsid w:val="004C0072"/>
    <w:rsid w:val="004C0233"/>
    <w:rsid w:val="004C0695"/>
    <w:rsid w:val="004C0A2C"/>
    <w:rsid w:val="004C0B7F"/>
    <w:rsid w:val="004C0E4D"/>
    <w:rsid w:val="004C0E84"/>
    <w:rsid w:val="004C0EAB"/>
    <w:rsid w:val="004C127B"/>
    <w:rsid w:val="004C15E4"/>
    <w:rsid w:val="004C1679"/>
    <w:rsid w:val="004C1907"/>
    <w:rsid w:val="004C1B22"/>
    <w:rsid w:val="004C1BDF"/>
    <w:rsid w:val="004C1C0F"/>
    <w:rsid w:val="004C1C17"/>
    <w:rsid w:val="004C1C1A"/>
    <w:rsid w:val="004C1D40"/>
    <w:rsid w:val="004C20D2"/>
    <w:rsid w:val="004C213B"/>
    <w:rsid w:val="004C222C"/>
    <w:rsid w:val="004C250F"/>
    <w:rsid w:val="004C25FE"/>
    <w:rsid w:val="004C26E8"/>
    <w:rsid w:val="004C2D27"/>
    <w:rsid w:val="004C2DE3"/>
    <w:rsid w:val="004C2E4E"/>
    <w:rsid w:val="004C2E65"/>
    <w:rsid w:val="004C2F07"/>
    <w:rsid w:val="004C343B"/>
    <w:rsid w:val="004C3546"/>
    <w:rsid w:val="004C366F"/>
    <w:rsid w:val="004C393A"/>
    <w:rsid w:val="004C3B38"/>
    <w:rsid w:val="004C460B"/>
    <w:rsid w:val="004C46D4"/>
    <w:rsid w:val="004C4C0F"/>
    <w:rsid w:val="004C5248"/>
    <w:rsid w:val="004C52A6"/>
    <w:rsid w:val="004C52B4"/>
    <w:rsid w:val="004C549F"/>
    <w:rsid w:val="004C5505"/>
    <w:rsid w:val="004C5D62"/>
    <w:rsid w:val="004C5D6D"/>
    <w:rsid w:val="004C6032"/>
    <w:rsid w:val="004C6222"/>
    <w:rsid w:val="004C62D6"/>
    <w:rsid w:val="004C62F8"/>
    <w:rsid w:val="004C67D7"/>
    <w:rsid w:val="004C6847"/>
    <w:rsid w:val="004C6AE8"/>
    <w:rsid w:val="004C6DD2"/>
    <w:rsid w:val="004C6F1D"/>
    <w:rsid w:val="004C7007"/>
    <w:rsid w:val="004C725A"/>
    <w:rsid w:val="004C74E5"/>
    <w:rsid w:val="004C75B6"/>
    <w:rsid w:val="004C75D6"/>
    <w:rsid w:val="004C76C0"/>
    <w:rsid w:val="004C7731"/>
    <w:rsid w:val="004C7741"/>
    <w:rsid w:val="004C7982"/>
    <w:rsid w:val="004C79BB"/>
    <w:rsid w:val="004C79CB"/>
    <w:rsid w:val="004C7A25"/>
    <w:rsid w:val="004C7BFD"/>
    <w:rsid w:val="004C7E4C"/>
    <w:rsid w:val="004C7E95"/>
    <w:rsid w:val="004C7F5D"/>
    <w:rsid w:val="004D024A"/>
    <w:rsid w:val="004D04E1"/>
    <w:rsid w:val="004D0672"/>
    <w:rsid w:val="004D0AB1"/>
    <w:rsid w:val="004D0B12"/>
    <w:rsid w:val="004D0D0E"/>
    <w:rsid w:val="004D0D9E"/>
    <w:rsid w:val="004D0E0A"/>
    <w:rsid w:val="004D0FFC"/>
    <w:rsid w:val="004D10C4"/>
    <w:rsid w:val="004D12BB"/>
    <w:rsid w:val="004D14CE"/>
    <w:rsid w:val="004D14DF"/>
    <w:rsid w:val="004D168E"/>
    <w:rsid w:val="004D1718"/>
    <w:rsid w:val="004D1902"/>
    <w:rsid w:val="004D1BA9"/>
    <w:rsid w:val="004D1E42"/>
    <w:rsid w:val="004D21E2"/>
    <w:rsid w:val="004D21EA"/>
    <w:rsid w:val="004D259F"/>
    <w:rsid w:val="004D2894"/>
    <w:rsid w:val="004D2CFC"/>
    <w:rsid w:val="004D2D06"/>
    <w:rsid w:val="004D2D1A"/>
    <w:rsid w:val="004D30FB"/>
    <w:rsid w:val="004D319A"/>
    <w:rsid w:val="004D32D2"/>
    <w:rsid w:val="004D34AD"/>
    <w:rsid w:val="004D34AF"/>
    <w:rsid w:val="004D364E"/>
    <w:rsid w:val="004D390F"/>
    <w:rsid w:val="004D3AD7"/>
    <w:rsid w:val="004D3C07"/>
    <w:rsid w:val="004D41B8"/>
    <w:rsid w:val="004D41C3"/>
    <w:rsid w:val="004D41C4"/>
    <w:rsid w:val="004D4470"/>
    <w:rsid w:val="004D449E"/>
    <w:rsid w:val="004D44A5"/>
    <w:rsid w:val="004D46F1"/>
    <w:rsid w:val="004D4762"/>
    <w:rsid w:val="004D47F0"/>
    <w:rsid w:val="004D4CD7"/>
    <w:rsid w:val="004D4E47"/>
    <w:rsid w:val="004D4ED8"/>
    <w:rsid w:val="004D5063"/>
    <w:rsid w:val="004D5415"/>
    <w:rsid w:val="004D547F"/>
    <w:rsid w:val="004D5606"/>
    <w:rsid w:val="004D5C7C"/>
    <w:rsid w:val="004D6522"/>
    <w:rsid w:val="004D6559"/>
    <w:rsid w:val="004D6908"/>
    <w:rsid w:val="004D6918"/>
    <w:rsid w:val="004D6B68"/>
    <w:rsid w:val="004D6C80"/>
    <w:rsid w:val="004D72C7"/>
    <w:rsid w:val="004D72F5"/>
    <w:rsid w:val="004D756A"/>
    <w:rsid w:val="004D7967"/>
    <w:rsid w:val="004D7A00"/>
    <w:rsid w:val="004D7F60"/>
    <w:rsid w:val="004E053B"/>
    <w:rsid w:val="004E0613"/>
    <w:rsid w:val="004E0881"/>
    <w:rsid w:val="004E096F"/>
    <w:rsid w:val="004E0991"/>
    <w:rsid w:val="004E0CFF"/>
    <w:rsid w:val="004E0EFD"/>
    <w:rsid w:val="004E142B"/>
    <w:rsid w:val="004E15D2"/>
    <w:rsid w:val="004E1886"/>
    <w:rsid w:val="004E21EF"/>
    <w:rsid w:val="004E2215"/>
    <w:rsid w:val="004E2AB8"/>
    <w:rsid w:val="004E3030"/>
    <w:rsid w:val="004E3458"/>
    <w:rsid w:val="004E387B"/>
    <w:rsid w:val="004E392A"/>
    <w:rsid w:val="004E3EF5"/>
    <w:rsid w:val="004E409B"/>
    <w:rsid w:val="004E411F"/>
    <w:rsid w:val="004E44C8"/>
    <w:rsid w:val="004E45C1"/>
    <w:rsid w:val="004E46C6"/>
    <w:rsid w:val="004E48CE"/>
    <w:rsid w:val="004E4B51"/>
    <w:rsid w:val="004E4C7E"/>
    <w:rsid w:val="004E4E2A"/>
    <w:rsid w:val="004E4F44"/>
    <w:rsid w:val="004E594C"/>
    <w:rsid w:val="004E5A47"/>
    <w:rsid w:val="004E5B52"/>
    <w:rsid w:val="004E5C0E"/>
    <w:rsid w:val="004E5D19"/>
    <w:rsid w:val="004E618D"/>
    <w:rsid w:val="004E67E4"/>
    <w:rsid w:val="004E67EB"/>
    <w:rsid w:val="004E6956"/>
    <w:rsid w:val="004E6A37"/>
    <w:rsid w:val="004E6A79"/>
    <w:rsid w:val="004E6ABB"/>
    <w:rsid w:val="004E6B4A"/>
    <w:rsid w:val="004E6CCD"/>
    <w:rsid w:val="004E6DD9"/>
    <w:rsid w:val="004E6FCC"/>
    <w:rsid w:val="004E75EC"/>
    <w:rsid w:val="004E766E"/>
    <w:rsid w:val="004E776F"/>
    <w:rsid w:val="004E7F91"/>
    <w:rsid w:val="004F02B3"/>
    <w:rsid w:val="004F05BC"/>
    <w:rsid w:val="004F080B"/>
    <w:rsid w:val="004F0B03"/>
    <w:rsid w:val="004F0B15"/>
    <w:rsid w:val="004F0D04"/>
    <w:rsid w:val="004F11ED"/>
    <w:rsid w:val="004F1240"/>
    <w:rsid w:val="004F137D"/>
    <w:rsid w:val="004F15D8"/>
    <w:rsid w:val="004F16BA"/>
    <w:rsid w:val="004F1736"/>
    <w:rsid w:val="004F1CA4"/>
    <w:rsid w:val="004F21C9"/>
    <w:rsid w:val="004F22A8"/>
    <w:rsid w:val="004F22F7"/>
    <w:rsid w:val="004F234F"/>
    <w:rsid w:val="004F2571"/>
    <w:rsid w:val="004F283B"/>
    <w:rsid w:val="004F296E"/>
    <w:rsid w:val="004F2EA8"/>
    <w:rsid w:val="004F2FDC"/>
    <w:rsid w:val="004F3122"/>
    <w:rsid w:val="004F35E0"/>
    <w:rsid w:val="004F3812"/>
    <w:rsid w:val="004F3A0E"/>
    <w:rsid w:val="004F3A9D"/>
    <w:rsid w:val="004F3C87"/>
    <w:rsid w:val="004F3FDE"/>
    <w:rsid w:val="004F436B"/>
    <w:rsid w:val="004F4380"/>
    <w:rsid w:val="004F4390"/>
    <w:rsid w:val="004F4728"/>
    <w:rsid w:val="004F49FA"/>
    <w:rsid w:val="004F4AD0"/>
    <w:rsid w:val="004F4DF5"/>
    <w:rsid w:val="004F50A1"/>
    <w:rsid w:val="004F528D"/>
    <w:rsid w:val="004F5391"/>
    <w:rsid w:val="004F55D1"/>
    <w:rsid w:val="004F58C7"/>
    <w:rsid w:val="004F58CB"/>
    <w:rsid w:val="004F59C0"/>
    <w:rsid w:val="004F5A82"/>
    <w:rsid w:val="004F5AA9"/>
    <w:rsid w:val="004F5F22"/>
    <w:rsid w:val="004F5FA5"/>
    <w:rsid w:val="004F6196"/>
    <w:rsid w:val="004F6353"/>
    <w:rsid w:val="004F638F"/>
    <w:rsid w:val="004F64B3"/>
    <w:rsid w:val="004F6E31"/>
    <w:rsid w:val="004F72AD"/>
    <w:rsid w:val="004F7554"/>
    <w:rsid w:val="004F7558"/>
    <w:rsid w:val="004F7870"/>
    <w:rsid w:val="004F79CB"/>
    <w:rsid w:val="004F7B86"/>
    <w:rsid w:val="004F7D1A"/>
    <w:rsid w:val="00500099"/>
    <w:rsid w:val="005001AA"/>
    <w:rsid w:val="0050049F"/>
    <w:rsid w:val="005008DA"/>
    <w:rsid w:val="0050090C"/>
    <w:rsid w:val="00500BB6"/>
    <w:rsid w:val="00500CAC"/>
    <w:rsid w:val="00500D8A"/>
    <w:rsid w:val="00500ED5"/>
    <w:rsid w:val="00500F20"/>
    <w:rsid w:val="0050128C"/>
    <w:rsid w:val="005012C4"/>
    <w:rsid w:val="0050136C"/>
    <w:rsid w:val="00501537"/>
    <w:rsid w:val="005016FA"/>
    <w:rsid w:val="00501D4F"/>
    <w:rsid w:val="00501EFA"/>
    <w:rsid w:val="0050220C"/>
    <w:rsid w:val="00502301"/>
    <w:rsid w:val="00502307"/>
    <w:rsid w:val="005023A7"/>
    <w:rsid w:val="005025FB"/>
    <w:rsid w:val="0050260C"/>
    <w:rsid w:val="005028AA"/>
    <w:rsid w:val="005028CD"/>
    <w:rsid w:val="00502E53"/>
    <w:rsid w:val="005036A2"/>
    <w:rsid w:val="00503B72"/>
    <w:rsid w:val="00503BA9"/>
    <w:rsid w:val="005040AF"/>
    <w:rsid w:val="005040BC"/>
    <w:rsid w:val="005040DC"/>
    <w:rsid w:val="0050422C"/>
    <w:rsid w:val="0050445B"/>
    <w:rsid w:val="00504B86"/>
    <w:rsid w:val="00504DC4"/>
    <w:rsid w:val="00504F0E"/>
    <w:rsid w:val="00504F91"/>
    <w:rsid w:val="00505288"/>
    <w:rsid w:val="00505364"/>
    <w:rsid w:val="0050541D"/>
    <w:rsid w:val="0050543C"/>
    <w:rsid w:val="005054B5"/>
    <w:rsid w:val="005055FA"/>
    <w:rsid w:val="00505B1E"/>
    <w:rsid w:val="00505B4C"/>
    <w:rsid w:val="00506265"/>
    <w:rsid w:val="0050644A"/>
    <w:rsid w:val="005066F9"/>
    <w:rsid w:val="00506C8F"/>
    <w:rsid w:val="00506FF1"/>
    <w:rsid w:val="00507301"/>
    <w:rsid w:val="005076DC"/>
    <w:rsid w:val="00507D0F"/>
    <w:rsid w:val="00507F88"/>
    <w:rsid w:val="005102B6"/>
    <w:rsid w:val="0051057B"/>
    <w:rsid w:val="00510592"/>
    <w:rsid w:val="0051063B"/>
    <w:rsid w:val="00510672"/>
    <w:rsid w:val="00510703"/>
    <w:rsid w:val="005107EA"/>
    <w:rsid w:val="005107F5"/>
    <w:rsid w:val="00510929"/>
    <w:rsid w:val="0051098B"/>
    <w:rsid w:val="00510DA8"/>
    <w:rsid w:val="0051111B"/>
    <w:rsid w:val="00511161"/>
    <w:rsid w:val="005111B6"/>
    <w:rsid w:val="005115DD"/>
    <w:rsid w:val="00511ACF"/>
    <w:rsid w:val="00511C8C"/>
    <w:rsid w:val="00511C98"/>
    <w:rsid w:val="0051218C"/>
    <w:rsid w:val="0051259E"/>
    <w:rsid w:val="00512775"/>
    <w:rsid w:val="00512800"/>
    <w:rsid w:val="005128D9"/>
    <w:rsid w:val="00512953"/>
    <w:rsid w:val="00512B35"/>
    <w:rsid w:val="00512BD9"/>
    <w:rsid w:val="00512C9E"/>
    <w:rsid w:val="00513256"/>
    <w:rsid w:val="00513399"/>
    <w:rsid w:val="00513836"/>
    <w:rsid w:val="005138A9"/>
    <w:rsid w:val="00513AC8"/>
    <w:rsid w:val="00513B03"/>
    <w:rsid w:val="00514006"/>
    <w:rsid w:val="00514087"/>
    <w:rsid w:val="00514178"/>
    <w:rsid w:val="00514D73"/>
    <w:rsid w:val="00514E33"/>
    <w:rsid w:val="00514ED6"/>
    <w:rsid w:val="00514FF7"/>
    <w:rsid w:val="00515520"/>
    <w:rsid w:val="005155D1"/>
    <w:rsid w:val="00515941"/>
    <w:rsid w:val="00515AEC"/>
    <w:rsid w:val="00515E52"/>
    <w:rsid w:val="00516265"/>
    <w:rsid w:val="005165D6"/>
    <w:rsid w:val="00516639"/>
    <w:rsid w:val="00516BAD"/>
    <w:rsid w:val="0051711B"/>
    <w:rsid w:val="00517410"/>
    <w:rsid w:val="00517497"/>
    <w:rsid w:val="00517EFA"/>
    <w:rsid w:val="00517F76"/>
    <w:rsid w:val="0052013D"/>
    <w:rsid w:val="00520189"/>
    <w:rsid w:val="0052027F"/>
    <w:rsid w:val="005205C1"/>
    <w:rsid w:val="0052074C"/>
    <w:rsid w:val="005208BC"/>
    <w:rsid w:val="00520EB6"/>
    <w:rsid w:val="0052103A"/>
    <w:rsid w:val="0052135C"/>
    <w:rsid w:val="005216C3"/>
    <w:rsid w:val="005216C5"/>
    <w:rsid w:val="00521763"/>
    <w:rsid w:val="005217EC"/>
    <w:rsid w:val="00521AEC"/>
    <w:rsid w:val="00521C73"/>
    <w:rsid w:val="00521DBF"/>
    <w:rsid w:val="00521FE2"/>
    <w:rsid w:val="00522121"/>
    <w:rsid w:val="00522305"/>
    <w:rsid w:val="0052230C"/>
    <w:rsid w:val="00522360"/>
    <w:rsid w:val="0052276C"/>
    <w:rsid w:val="0052285E"/>
    <w:rsid w:val="00522905"/>
    <w:rsid w:val="00522CAE"/>
    <w:rsid w:val="00522EBF"/>
    <w:rsid w:val="00523482"/>
    <w:rsid w:val="005236A9"/>
    <w:rsid w:val="00523714"/>
    <w:rsid w:val="00523859"/>
    <w:rsid w:val="00523A23"/>
    <w:rsid w:val="005245FD"/>
    <w:rsid w:val="005246F7"/>
    <w:rsid w:val="00524915"/>
    <w:rsid w:val="00524962"/>
    <w:rsid w:val="00524B2D"/>
    <w:rsid w:val="00524BBB"/>
    <w:rsid w:val="005253E2"/>
    <w:rsid w:val="00525484"/>
    <w:rsid w:val="00525600"/>
    <w:rsid w:val="005258B3"/>
    <w:rsid w:val="00525DE6"/>
    <w:rsid w:val="005260AF"/>
    <w:rsid w:val="00526292"/>
    <w:rsid w:val="005262A5"/>
    <w:rsid w:val="005265F9"/>
    <w:rsid w:val="00526C42"/>
    <w:rsid w:val="005271B2"/>
    <w:rsid w:val="00527567"/>
    <w:rsid w:val="00527BF2"/>
    <w:rsid w:val="00527D24"/>
    <w:rsid w:val="00530575"/>
    <w:rsid w:val="0053079B"/>
    <w:rsid w:val="00530C26"/>
    <w:rsid w:val="00530DA6"/>
    <w:rsid w:val="005312D7"/>
    <w:rsid w:val="00531760"/>
    <w:rsid w:val="005319D4"/>
    <w:rsid w:val="00531AF2"/>
    <w:rsid w:val="00531B10"/>
    <w:rsid w:val="0053207F"/>
    <w:rsid w:val="00532132"/>
    <w:rsid w:val="00532223"/>
    <w:rsid w:val="005325CF"/>
    <w:rsid w:val="0053277E"/>
    <w:rsid w:val="00532820"/>
    <w:rsid w:val="005328D5"/>
    <w:rsid w:val="00532BFC"/>
    <w:rsid w:val="00532CEF"/>
    <w:rsid w:val="00532D59"/>
    <w:rsid w:val="00532EE2"/>
    <w:rsid w:val="005330A3"/>
    <w:rsid w:val="00533492"/>
    <w:rsid w:val="00533ABF"/>
    <w:rsid w:val="00533C56"/>
    <w:rsid w:val="00533D4E"/>
    <w:rsid w:val="00534290"/>
    <w:rsid w:val="005346CF"/>
    <w:rsid w:val="005347E6"/>
    <w:rsid w:val="00534A37"/>
    <w:rsid w:val="00535090"/>
    <w:rsid w:val="00535407"/>
    <w:rsid w:val="00535608"/>
    <w:rsid w:val="00535AC6"/>
    <w:rsid w:val="00535CAF"/>
    <w:rsid w:val="00535E41"/>
    <w:rsid w:val="00536262"/>
    <w:rsid w:val="00536297"/>
    <w:rsid w:val="005364A2"/>
    <w:rsid w:val="005367CD"/>
    <w:rsid w:val="00536942"/>
    <w:rsid w:val="00536A6A"/>
    <w:rsid w:val="00537117"/>
    <w:rsid w:val="005371C6"/>
    <w:rsid w:val="005376E6"/>
    <w:rsid w:val="00537965"/>
    <w:rsid w:val="00537EF5"/>
    <w:rsid w:val="00540A8D"/>
    <w:rsid w:val="00540CEE"/>
    <w:rsid w:val="00540D4F"/>
    <w:rsid w:val="00540E4A"/>
    <w:rsid w:val="00540FF4"/>
    <w:rsid w:val="00541006"/>
    <w:rsid w:val="00541239"/>
    <w:rsid w:val="0054194E"/>
    <w:rsid w:val="005419DC"/>
    <w:rsid w:val="00541AFA"/>
    <w:rsid w:val="00541E51"/>
    <w:rsid w:val="00541FFF"/>
    <w:rsid w:val="005420F6"/>
    <w:rsid w:val="00542168"/>
    <w:rsid w:val="00542472"/>
    <w:rsid w:val="00542C4A"/>
    <w:rsid w:val="0054307F"/>
    <w:rsid w:val="005437D6"/>
    <w:rsid w:val="005438AE"/>
    <w:rsid w:val="00543D9C"/>
    <w:rsid w:val="00543E68"/>
    <w:rsid w:val="00544487"/>
    <w:rsid w:val="005445C7"/>
    <w:rsid w:val="00544723"/>
    <w:rsid w:val="005448B0"/>
    <w:rsid w:val="005449DF"/>
    <w:rsid w:val="00544ACA"/>
    <w:rsid w:val="00544AF3"/>
    <w:rsid w:val="00544CF6"/>
    <w:rsid w:val="00544D4F"/>
    <w:rsid w:val="00544F36"/>
    <w:rsid w:val="00544FD0"/>
    <w:rsid w:val="005450F5"/>
    <w:rsid w:val="0054550B"/>
    <w:rsid w:val="005455ED"/>
    <w:rsid w:val="00545C37"/>
    <w:rsid w:val="00545E0A"/>
    <w:rsid w:val="005466BA"/>
    <w:rsid w:val="00546714"/>
    <w:rsid w:val="00546A16"/>
    <w:rsid w:val="00546B12"/>
    <w:rsid w:val="00546C9F"/>
    <w:rsid w:val="00546CF4"/>
    <w:rsid w:val="00546F13"/>
    <w:rsid w:val="00547142"/>
    <w:rsid w:val="0054740B"/>
    <w:rsid w:val="005475BD"/>
    <w:rsid w:val="00547726"/>
    <w:rsid w:val="005477BB"/>
    <w:rsid w:val="005477F8"/>
    <w:rsid w:val="005478C4"/>
    <w:rsid w:val="00550008"/>
    <w:rsid w:val="005505BB"/>
    <w:rsid w:val="005506B6"/>
    <w:rsid w:val="0055093D"/>
    <w:rsid w:val="00550DD5"/>
    <w:rsid w:val="00550F9C"/>
    <w:rsid w:val="00551269"/>
    <w:rsid w:val="0055136E"/>
    <w:rsid w:val="00551848"/>
    <w:rsid w:val="00551AF6"/>
    <w:rsid w:val="005522C6"/>
    <w:rsid w:val="005523A0"/>
    <w:rsid w:val="00552504"/>
    <w:rsid w:val="00552CC3"/>
    <w:rsid w:val="00552CCA"/>
    <w:rsid w:val="00552DD2"/>
    <w:rsid w:val="00553088"/>
    <w:rsid w:val="00553676"/>
    <w:rsid w:val="0055392C"/>
    <w:rsid w:val="00553ADB"/>
    <w:rsid w:val="005540F6"/>
    <w:rsid w:val="00554235"/>
    <w:rsid w:val="0055463D"/>
    <w:rsid w:val="0055487F"/>
    <w:rsid w:val="00554918"/>
    <w:rsid w:val="00554A0D"/>
    <w:rsid w:val="00555116"/>
    <w:rsid w:val="005551BF"/>
    <w:rsid w:val="005554B7"/>
    <w:rsid w:val="005555B2"/>
    <w:rsid w:val="00555C2A"/>
    <w:rsid w:val="005561D7"/>
    <w:rsid w:val="005563A0"/>
    <w:rsid w:val="005564E4"/>
    <w:rsid w:val="005566FC"/>
    <w:rsid w:val="005567CB"/>
    <w:rsid w:val="005569D7"/>
    <w:rsid w:val="00556A89"/>
    <w:rsid w:val="005570EF"/>
    <w:rsid w:val="00557396"/>
    <w:rsid w:val="005573A1"/>
    <w:rsid w:val="005577C0"/>
    <w:rsid w:val="00557B67"/>
    <w:rsid w:val="00557B74"/>
    <w:rsid w:val="00557D77"/>
    <w:rsid w:val="0056028E"/>
    <w:rsid w:val="00560356"/>
    <w:rsid w:val="00560522"/>
    <w:rsid w:val="00560599"/>
    <w:rsid w:val="005605DC"/>
    <w:rsid w:val="005606A5"/>
    <w:rsid w:val="005608AB"/>
    <w:rsid w:val="00560936"/>
    <w:rsid w:val="00560CCE"/>
    <w:rsid w:val="0056123B"/>
    <w:rsid w:val="00561408"/>
    <w:rsid w:val="00561C54"/>
    <w:rsid w:val="00562062"/>
    <w:rsid w:val="0056233D"/>
    <w:rsid w:val="00562352"/>
    <w:rsid w:val="00562420"/>
    <w:rsid w:val="0056277D"/>
    <w:rsid w:val="00562781"/>
    <w:rsid w:val="00562790"/>
    <w:rsid w:val="00563319"/>
    <w:rsid w:val="005634CA"/>
    <w:rsid w:val="0056380C"/>
    <w:rsid w:val="005638F5"/>
    <w:rsid w:val="00563CD0"/>
    <w:rsid w:val="00563FEF"/>
    <w:rsid w:val="005641CA"/>
    <w:rsid w:val="005648E3"/>
    <w:rsid w:val="00564A9F"/>
    <w:rsid w:val="00564ACA"/>
    <w:rsid w:val="00564AEC"/>
    <w:rsid w:val="00564C50"/>
    <w:rsid w:val="00564D30"/>
    <w:rsid w:val="00564E59"/>
    <w:rsid w:val="00565056"/>
    <w:rsid w:val="00565498"/>
    <w:rsid w:val="00565D8E"/>
    <w:rsid w:val="00565E37"/>
    <w:rsid w:val="0056629F"/>
    <w:rsid w:val="005662D2"/>
    <w:rsid w:val="005664CC"/>
    <w:rsid w:val="0056650D"/>
    <w:rsid w:val="00566665"/>
    <w:rsid w:val="00566A25"/>
    <w:rsid w:val="00566D80"/>
    <w:rsid w:val="00566F43"/>
    <w:rsid w:val="00567101"/>
    <w:rsid w:val="0056714C"/>
    <w:rsid w:val="005672AE"/>
    <w:rsid w:val="0056753C"/>
    <w:rsid w:val="0056778D"/>
    <w:rsid w:val="005707E2"/>
    <w:rsid w:val="005709E9"/>
    <w:rsid w:val="00570BE2"/>
    <w:rsid w:val="005712B1"/>
    <w:rsid w:val="005717BB"/>
    <w:rsid w:val="005718B9"/>
    <w:rsid w:val="00571AE3"/>
    <w:rsid w:val="005720D2"/>
    <w:rsid w:val="00572226"/>
    <w:rsid w:val="005724BA"/>
    <w:rsid w:val="0057254E"/>
    <w:rsid w:val="005726AB"/>
    <w:rsid w:val="00572940"/>
    <w:rsid w:val="00572B3F"/>
    <w:rsid w:val="00572CA5"/>
    <w:rsid w:val="00572CF7"/>
    <w:rsid w:val="00572CFF"/>
    <w:rsid w:val="00573292"/>
    <w:rsid w:val="00573421"/>
    <w:rsid w:val="00573816"/>
    <w:rsid w:val="00573A45"/>
    <w:rsid w:val="00573B9C"/>
    <w:rsid w:val="00573C4F"/>
    <w:rsid w:val="00573E1B"/>
    <w:rsid w:val="005742B6"/>
    <w:rsid w:val="00574343"/>
    <w:rsid w:val="0057442F"/>
    <w:rsid w:val="00574473"/>
    <w:rsid w:val="0057471B"/>
    <w:rsid w:val="00574BEA"/>
    <w:rsid w:val="00574F6A"/>
    <w:rsid w:val="0057500F"/>
    <w:rsid w:val="005750E3"/>
    <w:rsid w:val="005757DD"/>
    <w:rsid w:val="005757FF"/>
    <w:rsid w:val="00575D47"/>
    <w:rsid w:val="00575E34"/>
    <w:rsid w:val="00575FC2"/>
    <w:rsid w:val="005762D4"/>
    <w:rsid w:val="005764D7"/>
    <w:rsid w:val="00576596"/>
    <w:rsid w:val="00576619"/>
    <w:rsid w:val="00576729"/>
    <w:rsid w:val="00576C17"/>
    <w:rsid w:val="00576C22"/>
    <w:rsid w:val="00576C4F"/>
    <w:rsid w:val="00576E13"/>
    <w:rsid w:val="00577099"/>
    <w:rsid w:val="00577A79"/>
    <w:rsid w:val="00577A7E"/>
    <w:rsid w:val="00577ADD"/>
    <w:rsid w:val="00577D15"/>
    <w:rsid w:val="00577F6C"/>
    <w:rsid w:val="00580041"/>
    <w:rsid w:val="005801C4"/>
    <w:rsid w:val="00580359"/>
    <w:rsid w:val="005805C1"/>
    <w:rsid w:val="005807FA"/>
    <w:rsid w:val="00580CBA"/>
    <w:rsid w:val="00581747"/>
    <w:rsid w:val="00581A80"/>
    <w:rsid w:val="00581B0A"/>
    <w:rsid w:val="00581C67"/>
    <w:rsid w:val="00581E5F"/>
    <w:rsid w:val="00582093"/>
    <w:rsid w:val="0058210A"/>
    <w:rsid w:val="005826D5"/>
    <w:rsid w:val="00582772"/>
    <w:rsid w:val="0058284F"/>
    <w:rsid w:val="00582CF4"/>
    <w:rsid w:val="00582E67"/>
    <w:rsid w:val="00582E7C"/>
    <w:rsid w:val="005831DC"/>
    <w:rsid w:val="00583309"/>
    <w:rsid w:val="00583353"/>
    <w:rsid w:val="00583392"/>
    <w:rsid w:val="005833E9"/>
    <w:rsid w:val="005834C1"/>
    <w:rsid w:val="0058384C"/>
    <w:rsid w:val="00583A9A"/>
    <w:rsid w:val="005840F0"/>
    <w:rsid w:val="00584179"/>
    <w:rsid w:val="005841BC"/>
    <w:rsid w:val="00584A48"/>
    <w:rsid w:val="00584B1F"/>
    <w:rsid w:val="00584B99"/>
    <w:rsid w:val="0058504E"/>
    <w:rsid w:val="0058553A"/>
    <w:rsid w:val="005855F9"/>
    <w:rsid w:val="00585664"/>
    <w:rsid w:val="00585857"/>
    <w:rsid w:val="00585879"/>
    <w:rsid w:val="005858F0"/>
    <w:rsid w:val="00585C8E"/>
    <w:rsid w:val="005861EF"/>
    <w:rsid w:val="005862FD"/>
    <w:rsid w:val="00586355"/>
    <w:rsid w:val="005866D5"/>
    <w:rsid w:val="00586726"/>
    <w:rsid w:val="00586FCB"/>
    <w:rsid w:val="005871AA"/>
    <w:rsid w:val="00587461"/>
    <w:rsid w:val="005878AF"/>
    <w:rsid w:val="00587AF8"/>
    <w:rsid w:val="00587CD0"/>
    <w:rsid w:val="00587CD6"/>
    <w:rsid w:val="00587E04"/>
    <w:rsid w:val="00587E64"/>
    <w:rsid w:val="005900CB"/>
    <w:rsid w:val="0059015F"/>
    <w:rsid w:val="005901B7"/>
    <w:rsid w:val="005902CA"/>
    <w:rsid w:val="005905BC"/>
    <w:rsid w:val="0059062B"/>
    <w:rsid w:val="005908D7"/>
    <w:rsid w:val="00590BF6"/>
    <w:rsid w:val="005910BE"/>
    <w:rsid w:val="005911D1"/>
    <w:rsid w:val="00591464"/>
    <w:rsid w:val="005918DD"/>
    <w:rsid w:val="00591A3F"/>
    <w:rsid w:val="005920EF"/>
    <w:rsid w:val="00592284"/>
    <w:rsid w:val="00592B49"/>
    <w:rsid w:val="00592C50"/>
    <w:rsid w:val="00592DED"/>
    <w:rsid w:val="0059301F"/>
    <w:rsid w:val="0059305A"/>
    <w:rsid w:val="0059321C"/>
    <w:rsid w:val="0059326C"/>
    <w:rsid w:val="0059347A"/>
    <w:rsid w:val="00593656"/>
    <w:rsid w:val="0059384B"/>
    <w:rsid w:val="00593B08"/>
    <w:rsid w:val="00593F53"/>
    <w:rsid w:val="00594412"/>
    <w:rsid w:val="005947C3"/>
    <w:rsid w:val="0059482B"/>
    <w:rsid w:val="00594A30"/>
    <w:rsid w:val="00594BAA"/>
    <w:rsid w:val="00594F36"/>
    <w:rsid w:val="00595057"/>
    <w:rsid w:val="00595629"/>
    <w:rsid w:val="00595AEB"/>
    <w:rsid w:val="00595E8D"/>
    <w:rsid w:val="00595F8A"/>
    <w:rsid w:val="005965CE"/>
    <w:rsid w:val="0059680A"/>
    <w:rsid w:val="00596A9B"/>
    <w:rsid w:val="00596DD3"/>
    <w:rsid w:val="00596E33"/>
    <w:rsid w:val="00596EDA"/>
    <w:rsid w:val="00597032"/>
    <w:rsid w:val="00597246"/>
    <w:rsid w:val="005974E7"/>
    <w:rsid w:val="0059771D"/>
    <w:rsid w:val="0059779F"/>
    <w:rsid w:val="00597DB4"/>
    <w:rsid w:val="00597DF8"/>
    <w:rsid w:val="005A02C1"/>
    <w:rsid w:val="005A03BF"/>
    <w:rsid w:val="005A04F7"/>
    <w:rsid w:val="005A072B"/>
    <w:rsid w:val="005A0A01"/>
    <w:rsid w:val="005A0CB6"/>
    <w:rsid w:val="005A0D19"/>
    <w:rsid w:val="005A0D3A"/>
    <w:rsid w:val="005A0EE9"/>
    <w:rsid w:val="005A1835"/>
    <w:rsid w:val="005A1A0D"/>
    <w:rsid w:val="005A1B4A"/>
    <w:rsid w:val="005A1CF2"/>
    <w:rsid w:val="005A1D35"/>
    <w:rsid w:val="005A1EF7"/>
    <w:rsid w:val="005A25C6"/>
    <w:rsid w:val="005A25D2"/>
    <w:rsid w:val="005A2A33"/>
    <w:rsid w:val="005A2A88"/>
    <w:rsid w:val="005A2B08"/>
    <w:rsid w:val="005A30F6"/>
    <w:rsid w:val="005A323F"/>
    <w:rsid w:val="005A3A93"/>
    <w:rsid w:val="005A3EE8"/>
    <w:rsid w:val="005A4210"/>
    <w:rsid w:val="005A46DC"/>
    <w:rsid w:val="005A4773"/>
    <w:rsid w:val="005A47A4"/>
    <w:rsid w:val="005A49F2"/>
    <w:rsid w:val="005A4A81"/>
    <w:rsid w:val="005A4E1F"/>
    <w:rsid w:val="005A4F80"/>
    <w:rsid w:val="005A5168"/>
    <w:rsid w:val="005A553C"/>
    <w:rsid w:val="005A5A00"/>
    <w:rsid w:val="005A5A79"/>
    <w:rsid w:val="005A5AFF"/>
    <w:rsid w:val="005A5C7D"/>
    <w:rsid w:val="005A5D07"/>
    <w:rsid w:val="005A602F"/>
    <w:rsid w:val="005A6289"/>
    <w:rsid w:val="005A62A1"/>
    <w:rsid w:val="005A6403"/>
    <w:rsid w:val="005A699F"/>
    <w:rsid w:val="005A6DCB"/>
    <w:rsid w:val="005A76F2"/>
    <w:rsid w:val="005A779E"/>
    <w:rsid w:val="005A7CFD"/>
    <w:rsid w:val="005A7EA1"/>
    <w:rsid w:val="005A7F1D"/>
    <w:rsid w:val="005B019A"/>
    <w:rsid w:val="005B01CD"/>
    <w:rsid w:val="005B0205"/>
    <w:rsid w:val="005B03F6"/>
    <w:rsid w:val="005B0541"/>
    <w:rsid w:val="005B06E9"/>
    <w:rsid w:val="005B07FC"/>
    <w:rsid w:val="005B0ACB"/>
    <w:rsid w:val="005B0BDE"/>
    <w:rsid w:val="005B0EB3"/>
    <w:rsid w:val="005B1048"/>
    <w:rsid w:val="005B1162"/>
    <w:rsid w:val="005B1291"/>
    <w:rsid w:val="005B15FD"/>
    <w:rsid w:val="005B1715"/>
    <w:rsid w:val="005B171F"/>
    <w:rsid w:val="005B2200"/>
    <w:rsid w:val="005B2349"/>
    <w:rsid w:val="005B23DC"/>
    <w:rsid w:val="005B2601"/>
    <w:rsid w:val="005B291D"/>
    <w:rsid w:val="005B2AEB"/>
    <w:rsid w:val="005B32ED"/>
    <w:rsid w:val="005B39E2"/>
    <w:rsid w:val="005B3A67"/>
    <w:rsid w:val="005B3B99"/>
    <w:rsid w:val="005B3BA2"/>
    <w:rsid w:val="005B3C42"/>
    <w:rsid w:val="005B3DDB"/>
    <w:rsid w:val="005B40BB"/>
    <w:rsid w:val="005B477A"/>
    <w:rsid w:val="005B4EF7"/>
    <w:rsid w:val="005B53AE"/>
    <w:rsid w:val="005B53ED"/>
    <w:rsid w:val="005B5477"/>
    <w:rsid w:val="005B582F"/>
    <w:rsid w:val="005B5A0A"/>
    <w:rsid w:val="005B61FE"/>
    <w:rsid w:val="005B691F"/>
    <w:rsid w:val="005B694A"/>
    <w:rsid w:val="005B6C07"/>
    <w:rsid w:val="005B6C64"/>
    <w:rsid w:val="005B6E8A"/>
    <w:rsid w:val="005B6E96"/>
    <w:rsid w:val="005B6F5F"/>
    <w:rsid w:val="005B710E"/>
    <w:rsid w:val="005B72EB"/>
    <w:rsid w:val="005B775F"/>
    <w:rsid w:val="005B79A7"/>
    <w:rsid w:val="005B7B7D"/>
    <w:rsid w:val="005B7CEC"/>
    <w:rsid w:val="005B7D1A"/>
    <w:rsid w:val="005B7EFF"/>
    <w:rsid w:val="005C0387"/>
    <w:rsid w:val="005C0716"/>
    <w:rsid w:val="005C07A5"/>
    <w:rsid w:val="005C0994"/>
    <w:rsid w:val="005C0A62"/>
    <w:rsid w:val="005C0E1F"/>
    <w:rsid w:val="005C10B5"/>
    <w:rsid w:val="005C11DB"/>
    <w:rsid w:val="005C1244"/>
    <w:rsid w:val="005C12CC"/>
    <w:rsid w:val="005C17ED"/>
    <w:rsid w:val="005C1BF1"/>
    <w:rsid w:val="005C1C20"/>
    <w:rsid w:val="005C1C3C"/>
    <w:rsid w:val="005C1F88"/>
    <w:rsid w:val="005C2394"/>
    <w:rsid w:val="005C28A3"/>
    <w:rsid w:val="005C2BAC"/>
    <w:rsid w:val="005C319D"/>
    <w:rsid w:val="005C31C6"/>
    <w:rsid w:val="005C3551"/>
    <w:rsid w:val="005C36BE"/>
    <w:rsid w:val="005C3AC1"/>
    <w:rsid w:val="005C3BCB"/>
    <w:rsid w:val="005C3C0E"/>
    <w:rsid w:val="005C3E62"/>
    <w:rsid w:val="005C4459"/>
    <w:rsid w:val="005C446A"/>
    <w:rsid w:val="005C4537"/>
    <w:rsid w:val="005C4814"/>
    <w:rsid w:val="005C4890"/>
    <w:rsid w:val="005C49AC"/>
    <w:rsid w:val="005C4D4D"/>
    <w:rsid w:val="005C4D64"/>
    <w:rsid w:val="005C4E1C"/>
    <w:rsid w:val="005C4F52"/>
    <w:rsid w:val="005C52AF"/>
    <w:rsid w:val="005C52CC"/>
    <w:rsid w:val="005C57D2"/>
    <w:rsid w:val="005C5B1D"/>
    <w:rsid w:val="005C5B5B"/>
    <w:rsid w:val="005C5B5C"/>
    <w:rsid w:val="005C5DB9"/>
    <w:rsid w:val="005C5ED9"/>
    <w:rsid w:val="005C5F5E"/>
    <w:rsid w:val="005C6440"/>
    <w:rsid w:val="005C6658"/>
    <w:rsid w:val="005C66E3"/>
    <w:rsid w:val="005C6953"/>
    <w:rsid w:val="005C69AB"/>
    <w:rsid w:val="005C6A0A"/>
    <w:rsid w:val="005C6A4C"/>
    <w:rsid w:val="005C6F5B"/>
    <w:rsid w:val="005C71BC"/>
    <w:rsid w:val="005C75CF"/>
    <w:rsid w:val="005C779D"/>
    <w:rsid w:val="005C7836"/>
    <w:rsid w:val="005C7D64"/>
    <w:rsid w:val="005C7FD8"/>
    <w:rsid w:val="005D0155"/>
    <w:rsid w:val="005D01BE"/>
    <w:rsid w:val="005D0686"/>
    <w:rsid w:val="005D07BC"/>
    <w:rsid w:val="005D09ED"/>
    <w:rsid w:val="005D0AAA"/>
    <w:rsid w:val="005D1535"/>
    <w:rsid w:val="005D1568"/>
    <w:rsid w:val="005D18D7"/>
    <w:rsid w:val="005D1F3B"/>
    <w:rsid w:val="005D1FB5"/>
    <w:rsid w:val="005D220A"/>
    <w:rsid w:val="005D224D"/>
    <w:rsid w:val="005D23F7"/>
    <w:rsid w:val="005D2A6B"/>
    <w:rsid w:val="005D2CD2"/>
    <w:rsid w:val="005D2FF7"/>
    <w:rsid w:val="005D3017"/>
    <w:rsid w:val="005D301C"/>
    <w:rsid w:val="005D33C2"/>
    <w:rsid w:val="005D3582"/>
    <w:rsid w:val="005D38F9"/>
    <w:rsid w:val="005D39EC"/>
    <w:rsid w:val="005D3ACB"/>
    <w:rsid w:val="005D3B7B"/>
    <w:rsid w:val="005D3EFF"/>
    <w:rsid w:val="005D3F1B"/>
    <w:rsid w:val="005D3FC5"/>
    <w:rsid w:val="005D438E"/>
    <w:rsid w:val="005D48E8"/>
    <w:rsid w:val="005D4BD4"/>
    <w:rsid w:val="005D4BE7"/>
    <w:rsid w:val="005D4FE2"/>
    <w:rsid w:val="005D5059"/>
    <w:rsid w:val="005D5E63"/>
    <w:rsid w:val="005D60DE"/>
    <w:rsid w:val="005D6194"/>
    <w:rsid w:val="005D6531"/>
    <w:rsid w:val="005D668A"/>
    <w:rsid w:val="005D6B98"/>
    <w:rsid w:val="005D7173"/>
    <w:rsid w:val="005D73BD"/>
    <w:rsid w:val="005D74DF"/>
    <w:rsid w:val="005D750A"/>
    <w:rsid w:val="005D766D"/>
    <w:rsid w:val="005D779A"/>
    <w:rsid w:val="005D78BE"/>
    <w:rsid w:val="005D7D8B"/>
    <w:rsid w:val="005D7FBB"/>
    <w:rsid w:val="005E0289"/>
    <w:rsid w:val="005E03B8"/>
    <w:rsid w:val="005E053C"/>
    <w:rsid w:val="005E05C6"/>
    <w:rsid w:val="005E07FF"/>
    <w:rsid w:val="005E0AA0"/>
    <w:rsid w:val="005E0D15"/>
    <w:rsid w:val="005E0DAF"/>
    <w:rsid w:val="005E0EC7"/>
    <w:rsid w:val="005E1300"/>
    <w:rsid w:val="005E14A1"/>
    <w:rsid w:val="005E14C4"/>
    <w:rsid w:val="005E14FA"/>
    <w:rsid w:val="005E19F6"/>
    <w:rsid w:val="005E1CD5"/>
    <w:rsid w:val="005E1CDF"/>
    <w:rsid w:val="005E1F33"/>
    <w:rsid w:val="005E21E8"/>
    <w:rsid w:val="005E22B3"/>
    <w:rsid w:val="005E2507"/>
    <w:rsid w:val="005E26A7"/>
    <w:rsid w:val="005E2995"/>
    <w:rsid w:val="005E2CFA"/>
    <w:rsid w:val="005E322D"/>
    <w:rsid w:val="005E337E"/>
    <w:rsid w:val="005E379C"/>
    <w:rsid w:val="005E395E"/>
    <w:rsid w:val="005E39BC"/>
    <w:rsid w:val="005E3F05"/>
    <w:rsid w:val="005E3F57"/>
    <w:rsid w:val="005E4018"/>
    <w:rsid w:val="005E41B1"/>
    <w:rsid w:val="005E4363"/>
    <w:rsid w:val="005E4D2A"/>
    <w:rsid w:val="005E4EF3"/>
    <w:rsid w:val="005E50BA"/>
    <w:rsid w:val="005E52BD"/>
    <w:rsid w:val="005E54AD"/>
    <w:rsid w:val="005E561B"/>
    <w:rsid w:val="005E5716"/>
    <w:rsid w:val="005E5A0A"/>
    <w:rsid w:val="005E5B69"/>
    <w:rsid w:val="005E5F19"/>
    <w:rsid w:val="005E5FB5"/>
    <w:rsid w:val="005E6042"/>
    <w:rsid w:val="005E60B7"/>
    <w:rsid w:val="005E6313"/>
    <w:rsid w:val="005E63EF"/>
    <w:rsid w:val="005E696F"/>
    <w:rsid w:val="005E6C63"/>
    <w:rsid w:val="005E6D5C"/>
    <w:rsid w:val="005E6DE2"/>
    <w:rsid w:val="005E7611"/>
    <w:rsid w:val="005E7866"/>
    <w:rsid w:val="005E78D0"/>
    <w:rsid w:val="005E7E69"/>
    <w:rsid w:val="005E7FE7"/>
    <w:rsid w:val="005F01A2"/>
    <w:rsid w:val="005F0451"/>
    <w:rsid w:val="005F05B1"/>
    <w:rsid w:val="005F0C7B"/>
    <w:rsid w:val="005F0C94"/>
    <w:rsid w:val="005F0E5C"/>
    <w:rsid w:val="005F0EEC"/>
    <w:rsid w:val="005F0F1B"/>
    <w:rsid w:val="005F118E"/>
    <w:rsid w:val="005F155B"/>
    <w:rsid w:val="005F16DD"/>
    <w:rsid w:val="005F16E4"/>
    <w:rsid w:val="005F17A0"/>
    <w:rsid w:val="005F1B24"/>
    <w:rsid w:val="005F1E07"/>
    <w:rsid w:val="005F1E43"/>
    <w:rsid w:val="005F29E3"/>
    <w:rsid w:val="005F2A1D"/>
    <w:rsid w:val="005F2B57"/>
    <w:rsid w:val="005F375D"/>
    <w:rsid w:val="005F3A2C"/>
    <w:rsid w:val="005F3ABC"/>
    <w:rsid w:val="005F3EAB"/>
    <w:rsid w:val="005F4195"/>
    <w:rsid w:val="005F429E"/>
    <w:rsid w:val="005F4343"/>
    <w:rsid w:val="005F4442"/>
    <w:rsid w:val="005F4B93"/>
    <w:rsid w:val="005F4C0E"/>
    <w:rsid w:val="005F4D39"/>
    <w:rsid w:val="005F4E0E"/>
    <w:rsid w:val="005F4E42"/>
    <w:rsid w:val="005F4EDA"/>
    <w:rsid w:val="005F4FD5"/>
    <w:rsid w:val="005F50B8"/>
    <w:rsid w:val="005F5463"/>
    <w:rsid w:val="005F552A"/>
    <w:rsid w:val="005F569B"/>
    <w:rsid w:val="005F579C"/>
    <w:rsid w:val="005F57CC"/>
    <w:rsid w:val="005F5897"/>
    <w:rsid w:val="005F5B73"/>
    <w:rsid w:val="005F5FA0"/>
    <w:rsid w:val="005F6209"/>
    <w:rsid w:val="005F6294"/>
    <w:rsid w:val="005F63F9"/>
    <w:rsid w:val="005F64E7"/>
    <w:rsid w:val="005F68AA"/>
    <w:rsid w:val="005F695C"/>
    <w:rsid w:val="005F6962"/>
    <w:rsid w:val="005F6BBD"/>
    <w:rsid w:val="005F720D"/>
    <w:rsid w:val="005F752F"/>
    <w:rsid w:val="005F76B0"/>
    <w:rsid w:val="005F7BAC"/>
    <w:rsid w:val="005F7FCE"/>
    <w:rsid w:val="00600100"/>
    <w:rsid w:val="006001CD"/>
    <w:rsid w:val="00600767"/>
    <w:rsid w:val="006007B2"/>
    <w:rsid w:val="006009ED"/>
    <w:rsid w:val="00600FF0"/>
    <w:rsid w:val="0060116C"/>
    <w:rsid w:val="00601191"/>
    <w:rsid w:val="006013B8"/>
    <w:rsid w:val="00601622"/>
    <w:rsid w:val="00601846"/>
    <w:rsid w:val="006019C6"/>
    <w:rsid w:val="00601A8F"/>
    <w:rsid w:val="00601B6E"/>
    <w:rsid w:val="00601E68"/>
    <w:rsid w:val="00602282"/>
    <w:rsid w:val="00602682"/>
    <w:rsid w:val="006026AA"/>
    <w:rsid w:val="00602948"/>
    <w:rsid w:val="00602A90"/>
    <w:rsid w:val="00602B17"/>
    <w:rsid w:val="00602BF1"/>
    <w:rsid w:val="00602D7B"/>
    <w:rsid w:val="00602F45"/>
    <w:rsid w:val="006030DF"/>
    <w:rsid w:val="006031D8"/>
    <w:rsid w:val="00603330"/>
    <w:rsid w:val="00603568"/>
    <w:rsid w:val="006037EA"/>
    <w:rsid w:val="00603986"/>
    <w:rsid w:val="00603DA0"/>
    <w:rsid w:val="00604800"/>
    <w:rsid w:val="00604A5C"/>
    <w:rsid w:val="00604A81"/>
    <w:rsid w:val="00604A97"/>
    <w:rsid w:val="00604B4B"/>
    <w:rsid w:val="00604E3E"/>
    <w:rsid w:val="006051CA"/>
    <w:rsid w:val="00605A93"/>
    <w:rsid w:val="00605AFC"/>
    <w:rsid w:val="00605D08"/>
    <w:rsid w:val="0060630B"/>
    <w:rsid w:val="0060658C"/>
    <w:rsid w:val="00606C94"/>
    <w:rsid w:val="00606E4E"/>
    <w:rsid w:val="006070E2"/>
    <w:rsid w:val="006071F2"/>
    <w:rsid w:val="006072A1"/>
    <w:rsid w:val="00607311"/>
    <w:rsid w:val="00607818"/>
    <w:rsid w:val="00607AD3"/>
    <w:rsid w:val="0061037E"/>
    <w:rsid w:val="0061039B"/>
    <w:rsid w:val="0061059F"/>
    <w:rsid w:val="00610A81"/>
    <w:rsid w:val="00610B2A"/>
    <w:rsid w:val="00610E63"/>
    <w:rsid w:val="006112C3"/>
    <w:rsid w:val="00611CE4"/>
    <w:rsid w:val="00611E5D"/>
    <w:rsid w:val="00612191"/>
    <w:rsid w:val="006121E4"/>
    <w:rsid w:val="006125B8"/>
    <w:rsid w:val="0061275B"/>
    <w:rsid w:val="00612A69"/>
    <w:rsid w:val="00612A8C"/>
    <w:rsid w:val="00612E20"/>
    <w:rsid w:val="00612FFD"/>
    <w:rsid w:val="00613065"/>
    <w:rsid w:val="006131B4"/>
    <w:rsid w:val="006135F2"/>
    <w:rsid w:val="0061380A"/>
    <w:rsid w:val="00613E7F"/>
    <w:rsid w:val="00613EF1"/>
    <w:rsid w:val="006144F3"/>
    <w:rsid w:val="006146B4"/>
    <w:rsid w:val="00614866"/>
    <w:rsid w:val="00614A71"/>
    <w:rsid w:val="00614B1F"/>
    <w:rsid w:val="00614D70"/>
    <w:rsid w:val="00615107"/>
    <w:rsid w:val="00615125"/>
    <w:rsid w:val="00615196"/>
    <w:rsid w:val="006151C4"/>
    <w:rsid w:val="006155AE"/>
    <w:rsid w:val="00615A9A"/>
    <w:rsid w:val="00615C48"/>
    <w:rsid w:val="00615E91"/>
    <w:rsid w:val="00615F6B"/>
    <w:rsid w:val="00615FBB"/>
    <w:rsid w:val="006160C4"/>
    <w:rsid w:val="006161C7"/>
    <w:rsid w:val="00616BBC"/>
    <w:rsid w:val="006171F9"/>
    <w:rsid w:val="00617310"/>
    <w:rsid w:val="00617479"/>
    <w:rsid w:val="0061764B"/>
    <w:rsid w:val="00617B4E"/>
    <w:rsid w:val="00617DCB"/>
    <w:rsid w:val="006200AF"/>
    <w:rsid w:val="006203AF"/>
    <w:rsid w:val="00620490"/>
    <w:rsid w:val="00620624"/>
    <w:rsid w:val="00620889"/>
    <w:rsid w:val="00620E97"/>
    <w:rsid w:val="00621045"/>
    <w:rsid w:val="00621048"/>
    <w:rsid w:val="00621083"/>
    <w:rsid w:val="0062111E"/>
    <w:rsid w:val="0062112C"/>
    <w:rsid w:val="00621202"/>
    <w:rsid w:val="00621931"/>
    <w:rsid w:val="006219A5"/>
    <w:rsid w:val="0062209D"/>
    <w:rsid w:val="0062218E"/>
    <w:rsid w:val="006222BE"/>
    <w:rsid w:val="006223F9"/>
    <w:rsid w:val="00622876"/>
    <w:rsid w:val="00622A60"/>
    <w:rsid w:val="0062301F"/>
    <w:rsid w:val="00623136"/>
    <w:rsid w:val="00623249"/>
    <w:rsid w:val="00623316"/>
    <w:rsid w:val="006233D5"/>
    <w:rsid w:val="006235FC"/>
    <w:rsid w:val="00623A7B"/>
    <w:rsid w:val="00623C61"/>
    <w:rsid w:val="00623C9F"/>
    <w:rsid w:val="00623E95"/>
    <w:rsid w:val="00623F49"/>
    <w:rsid w:val="00624283"/>
    <w:rsid w:val="0062433B"/>
    <w:rsid w:val="00624B44"/>
    <w:rsid w:val="00624DC7"/>
    <w:rsid w:val="00624E02"/>
    <w:rsid w:val="00625132"/>
    <w:rsid w:val="006259A4"/>
    <w:rsid w:val="00625B2D"/>
    <w:rsid w:val="00625B81"/>
    <w:rsid w:val="00625FB9"/>
    <w:rsid w:val="00626410"/>
    <w:rsid w:val="00626425"/>
    <w:rsid w:val="00626842"/>
    <w:rsid w:val="0062692F"/>
    <w:rsid w:val="00626A13"/>
    <w:rsid w:val="00626B02"/>
    <w:rsid w:val="00626FA9"/>
    <w:rsid w:val="006271BC"/>
    <w:rsid w:val="00627559"/>
    <w:rsid w:val="00627562"/>
    <w:rsid w:val="006276DD"/>
    <w:rsid w:val="00627709"/>
    <w:rsid w:val="006279DA"/>
    <w:rsid w:val="00627A07"/>
    <w:rsid w:val="00627FD1"/>
    <w:rsid w:val="0063004B"/>
    <w:rsid w:val="006302A4"/>
    <w:rsid w:val="0063042A"/>
    <w:rsid w:val="0063048F"/>
    <w:rsid w:val="0063066F"/>
    <w:rsid w:val="0063071E"/>
    <w:rsid w:val="00630901"/>
    <w:rsid w:val="00631139"/>
    <w:rsid w:val="006311B9"/>
    <w:rsid w:val="00631405"/>
    <w:rsid w:val="006315B4"/>
    <w:rsid w:val="006317A6"/>
    <w:rsid w:val="00631EC4"/>
    <w:rsid w:val="00632059"/>
    <w:rsid w:val="006321DE"/>
    <w:rsid w:val="006321EE"/>
    <w:rsid w:val="006324D6"/>
    <w:rsid w:val="0063258F"/>
    <w:rsid w:val="006326D7"/>
    <w:rsid w:val="00632765"/>
    <w:rsid w:val="006330B4"/>
    <w:rsid w:val="00633232"/>
    <w:rsid w:val="00633502"/>
    <w:rsid w:val="006335A9"/>
    <w:rsid w:val="00633884"/>
    <w:rsid w:val="006339A6"/>
    <w:rsid w:val="00633B6D"/>
    <w:rsid w:val="0063400A"/>
    <w:rsid w:val="0063474F"/>
    <w:rsid w:val="006349BB"/>
    <w:rsid w:val="00634A0A"/>
    <w:rsid w:val="00634B81"/>
    <w:rsid w:val="00634E31"/>
    <w:rsid w:val="0063514C"/>
    <w:rsid w:val="00635430"/>
    <w:rsid w:val="00635589"/>
    <w:rsid w:val="006361F9"/>
    <w:rsid w:val="00636205"/>
    <w:rsid w:val="0063653B"/>
    <w:rsid w:val="006365E5"/>
    <w:rsid w:val="0063668F"/>
    <w:rsid w:val="006366F8"/>
    <w:rsid w:val="00636CEB"/>
    <w:rsid w:val="00637041"/>
    <w:rsid w:val="006373E3"/>
    <w:rsid w:val="00637498"/>
    <w:rsid w:val="0063754B"/>
    <w:rsid w:val="006400A2"/>
    <w:rsid w:val="006406F9"/>
    <w:rsid w:val="0064073F"/>
    <w:rsid w:val="0064083F"/>
    <w:rsid w:val="006408B3"/>
    <w:rsid w:val="00640A34"/>
    <w:rsid w:val="00640ABF"/>
    <w:rsid w:val="00640B76"/>
    <w:rsid w:val="00640F3E"/>
    <w:rsid w:val="0064101C"/>
    <w:rsid w:val="006410AE"/>
    <w:rsid w:val="00641401"/>
    <w:rsid w:val="0064152A"/>
    <w:rsid w:val="00641A33"/>
    <w:rsid w:val="00641BAD"/>
    <w:rsid w:val="00641C99"/>
    <w:rsid w:val="00641FC4"/>
    <w:rsid w:val="00642021"/>
    <w:rsid w:val="0064210E"/>
    <w:rsid w:val="00642827"/>
    <w:rsid w:val="00642875"/>
    <w:rsid w:val="00642D20"/>
    <w:rsid w:val="00642E10"/>
    <w:rsid w:val="00643158"/>
    <w:rsid w:val="00643199"/>
    <w:rsid w:val="006431BA"/>
    <w:rsid w:val="006433AA"/>
    <w:rsid w:val="00643982"/>
    <w:rsid w:val="00643BF5"/>
    <w:rsid w:val="00643CCC"/>
    <w:rsid w:val="0064437D"/>
    <w:rsid w:val="0064447B"/>
    <w:rsid w:val="00644506"/>
    <w:rsid w:val="006446E7"/>
    <w:rsid w:val="00644B03"/>
    <w:rsid w:val="00644D21"/>
    <w:rsid w:val="00644E4B"/>
    <w:rsid w:val="00644EC7"/>
    <w:rsid w:val="00644F0A"/>
    <w:rsid w:val="00645234"/>
    <w:rsid w:val="006452CA"/>
    <w:rsid w:val="006454D0"/>
    <w:rsid w:val="00645671"/>
    <w:rsid w:val="00645831"/>
    <w:rsid w:val="006458F3"/>
    <w:rsid w:val="00645930"/>
    <w:rsid w:val="006459C2"/>
    <w:rsid w:val="00646226"/>
    <w:rsid w:val="0064654E"/>
    <w:rsid w:val="006465F4"/>
    <w:rsid w:val="00646708"/>
    <w:rsid w:val="00646917"/>
    <w:rsid w:val="00646D48"/>
    <w:rsid w:val="00646E62"/>
    <w:rsid w:val="00646F50"/>
    <w:rsid w:val="006471A9"/>
    <w:rsid w:val="006471FB"/>
    <w:rsid w:val="00647671"/>
    <w:rsid w:val="006476D0"/>
    <w:rsid w:val="006476F6"/>
    <w:rsid w:val="00647A1B"/>
    <w:rsid w:val="00647BD5"/>
    <w:rsid w:val="00650015"/>
    <w:rsid w:val="006506FE"/>
    <w:rsid w:val="006510EA"/>
    <w:rsid w:val="00651158"/>
    <w:rsid w:val="00651344"/>
    <w:rsid w:val="00651426"/>
    <w:rsid w:val="006519F9"/>
    <w:rsid w:val="00651A6F"/>
    <w:rsid w:val="00651B71"/>
    <w:rsid w:val="00652015"/>
    <w:rsid w:val="00652174"/>
    <w:rsid w:val="006523DC"/>
    <w:rsid w:val="0065287A"/>
    <w:rsid w:val="00652D10"/>
    <w:rsid w:val="00652EC3"/>
    <w:rsid w:val="00652F95"/>
    <w:rsid w:val="00652FFE"/>
    <w:rsid w:val="00653045"/>
    <w:rsid w:val="00653093"/>
    <w:rsid w:val="0065309A"/>
    <w:rsid w:val="00653581"/>
    <w:rsid w:val="006536C5"/>
    <w:rsid w:val="006536E5"/>
    <w:rsid w:val="00653774"/>
    <w:rsid w:val="00653F38"/>
    <w:rsid w:val="00653F54"/>
    <w:rsid w:val="006543C2"/>
    <w:rsid w:val="00654517"/>
    <w:rsid w:val="00654940"/>
    <w:rsid w:val="00654D73"/>
    <w:rsid w:val="00655237"/>
    <w:rsid w:val="006556CB"/>
    <w:rsid w:val="00655BC5"/>
    <w:rsid w:val="00655FC3"/>
    <w:rsid w:val="00656525"/>
    <w:rsid w:val="0065673F"/>
    <w:rsid w:val="0065676C"/>
    <w:rsid w:val="00656CF4"/>
    <w:rsid w:val="00656D4E"/>
    <w:rsid w:val="00656D95"/>
    <w:rsid w:val="00657185"/>
    <w:rsid w:val="00657200"/>
    <w:rsid w:val="00657382"/>
    <w:rsid w:val="006577BC"/>
    <w:rsid w:val="00657B2F"/>
    <w:rsid w:val="00657D8F"/>
    <w:rsid w:val="00657FAE"/>
    <w:rsid w:val="0066002C"/>
    <w:rsid w:val="00660278"/>
    <w:rsid w:val="006606B0"/>
    <w:rsid w:val="006607FE"/>
    <w:rsid w:val="00660AE4"/>
    <w:rsid w:val="00660E20"/>
    <w:rsid w:val="00660FA9"/>
    <w:rsid w:val="006614A0"/>
    <w:rsid w:val="00661AF5"/>
    <w:rsid w:val="00661B36"/>
    <w:rsid w:val="00661C62"/>
    <w:rsid w:val="00661E83"/>
    <w:rsid w:val="00662256"/>
    <w:rsid w:val="006627A1"/>
    <w:rsid w:val="006628A6"/>
    <w:rsid w:val="00662AA4"/>
    <w:rsid w:val="00662D03"/>
    <w:rsid w:val="00662EB9"/>
    <w:rsid w:val="00662FBC"/>
    <w:rsid w:val="0066310A"/>
    <w:rsid w:val="006632FA"/>
    <w:rsid w:val="00663357"/>
    <w:rsid w:val="006636D4"/>
    <w:rsid w:val="006637A2"/>
    <w:rsid w:val="0066383F"/>
    <w:rsid w:val="006638DF"/>
    <w:rsid w:val="00663C0A"/>
    <w:rsid w:val="00663D9F"/>
    <w:rsid w:val="00664024"/>
    <w:rsid w:val="006640C6"/>
    <w:rsid w:val="00664571"/>
    <w:rsid w:val="0066475B"/>
    <w:rsid w:val="00664B29"/>
    <w:rsid w:val="00664BA1"/>
    <w:rsid w:val="00664ECC"/>
    <w:rsid w:val="00665089"/>
    <w:rsid w:val="0066547E"/>
    <w:rsid w:val="00665761"/>
    <w:rsid w:val="00665781"/>
    <w:rsid w:val="00665AFB"/>
    <w:rsid w:val="00665B1F"/>
    <w:rsid w:val="00665B7F"/>
    <w:rsid w:val="00665C1F"/>
    <w:rsid w:val="00666150"/>
    <w:rsid w:val="0066621A"/>
    <w:rsid w:val="00666929"/>
    <w:rsid w:val="00666A76"/>
    <w:rsid w:val="00666A94"/>
    <w:rsid w:val="00666C83"/>
    <w:rsid w:val="00666D7D"/>
    <w:rsid w:val="00666D97"/>
    <w:rsid w:val="00666E8A"/>
    <w:rsid w:val="00666FA8"/>
    <w:rsid w:val="00667792"/>
    <w:rsid w:val="00667B56"/>
    <w:rsid w:val="00667C85"/>
    <w:rsid w:val="00670163"/>
    <w:rsid w:val="006701F7"/>
    <w:rsid w:val="00670307"/>
    <w:rsid w:val="0067045A"/>
    <w:rsid w:val="00670664"/>
    <w:rsid w:val="00670751"/>
    <w:rsid w:val="00670A66"/>
    <w:rsid w:val="00670BAC"/>
    <w:rsid w:val="006711ED"/>
    <w:rsid w:val="006714D3"/>
    <w:rsid w:val="0067154D"/>
    <w:rsid w:val="0067159F"/>
    <w:rsid w:val="006715ED"/>
    <w:rsid w:val="0067179A"/>
    <w:rsid w:val="00671A42"/>
    <w:rsid w:val="00671B1D"/>
    <w:rsid w:val="006725FC"/>
    <w:rsid w:val="006729C4"/>
    <w:rsid w:val="00672B20"/>
    <w:rsid w:val="00672DBE"/>
    <w:rsid w:val="00673026"/>
    <w:rsid w:val="00673073"/>
    <w:rsid w:val="00673331"/>
    <w:rsid w:val="006733FA"/>
    <w:rsid w:val="00673AE4"/>
    <w:rsid w:val="00673E12"/>
    <w:rsid w:val="00673EA5"/>
    <w:rsid w:val="006742A0"/>
    <w:rsid w:val="00674591"/>
    <w:rsid w:val="00674705"/>
    <w:rsid w:val="0067485F"/>
    <w:rsid w:val="00674E8E"/>
    <w:rsid w:val="00675229"/>
    <w:rsid w:val="0067522A"/>
    <w:rsid w:val="0067537B"/>
    <w:rsid w:val="0067541E"/>
    <w:rsid w:val="006754C9"/>
    <w:rsid w:val="00675630"/>
    <w:rsid w:val="006756ED"/>
    <w:rsid w:val="00675888"/>
    <w:rsid w:val="00675CA1"/>
    <w:rsid w:val="00675DB6"/>
    <w:rsid w:val="00675DB7"/>
    <w:rsid w:val="0067608F"/>
    <w:rsid w:val="00676131"/>
    <w:rsid w:val="0067641B"/>
    <w:rsid w:val="0067667F"/>
    <w:rsid w:val="0067673B"/>
    <w:rsid w:val="0067684C"/>
    <w:rsid w:val="006768D6"/>
    <w:rsid w:val="00676B10"/>
    <w:rsid w:val="00676C35"/>
    <w:rsid w:val="00677153"/>
    <w:rsid w:val="006771F1"/>
    <w:rsid w:val="006773DC"/>
    <w:rsid w:val="00677624"/>
    <w:rsid w:val="006777E3"/>
    <w:rsid w:val="0067794D"/>
    <w:rsid w:val="00677B3F"/>
    <w:rsid w:val="00677D6C"/>
    <w:rsid w:val="006802BE"/>
    <w:rsid w:val="00680396"/>
    <w:rsid w:val="006804C1"/>
    <w:rsid w:val="00681306"/>
    <w:rsid w:val="0068133C"/>
    <w:rsid w:val="00681F85"/>
    <w:rsid w:val="006820E5"/>
    <w:rsid w:val="00682DED"/>
    <w:rsid w:val="00682DF5"/>
    <w:rsid w:val="00682E77"/>
    <w:rsid w:val="00683013"/>
    <w:rsid w:val="00683B06"/>
    <w:rsid w:val="00683B72"/>
    <w:rsid w:val="00683C52"/>
    <w:rsid w:val="00683D63"/>
    <w:rsid w:val="00683E5F"/>
    <w:rsid w:val="00683EEA"/>
    <w:rsid w:val="006840B6"/>
    <w:rsid w:val="00684307"/>
    <w:rsid w:val="006843A9"/>
    <w:rsid w:val="006845B2"/>
    <w:rsid w:val="006845E9"/>
    <w:rsid w:val="006848FB"/>
    <w:rsid w:val="00684926"/>
    <w:rsid w:val="00684936"/>
    <w:rsid w:val="00684AED"/>
    <w:rsid w:val="00684EB5"/>
    <w:rsid w:val="00684EFC"/>
    <w:rsid w:val="0068508F"/>
    <w:rsid w:val="00685A27"/>
    <w:rsid w:val="0068615F"/>
    <w:rsid w:val="006862A5"/>
    <w:rsid w:val="00686733"/>
    <w:rsid w:val="00686841"/>
    <w:rsid w:val="0068699F"/>
    <w:rsid w:val="00687638"/>
    <w:rsid w:val="006876D0"/>
    <w:rsid w:val="00687A19"/>
    <w:rsid w:val="00687A3E"/>
    <w:rsid w:val="00687AA9"/>
    <w:rsid w:val="00687C37"/>
    <w:rsid w:val="00687CA7"/>
    <w:rsid w:val="00687CCB"/>
    <w:rsid w:val="006904E0"/>
    <w:rsid w:val="00690690"/>
    <w:rsid w:val="0069089D"/>
    <w:rsid w:val="00690A1A"/>
    <w:rsid w:val="00690F0F"/>
    <w:rsid w:val="00691091"/>
    <w:rsid w:val="006914BF"/>
    <w:rsid w:val="00691564"/>
    <w:rsid w:val="006915BD"/>
    <w:rsid w:val="006918F0"/>
    <w:rsid w:val="00691EB1"/>
    <w:rsid w:val="00691F84"/>
    <w:rsid w:val="00692ABD"/>
    <w:rsid w:val="00692EF9"/>
    <w:rsid w:val="0069301F"/>
    <w:rsid w:val="00693108"/>
    <w:rsid w:val="00693128"/>
    <w:rsid w:val="0069314F"/>
    <w:rsid w:val="006937E1"/>
    <w:rsid w:val="00693937"/>
    <w:rsid w:val="00693957"/>
    <w:rsid w:val="00693A5B"/>
    <w:rsid w:val="00693DF2"/>
    <w:rsid w:val="00693E43"/>
    <w:rsid w:val="00693EC7"/>
    <w:rsid w:val="00694226"/>
    <w:rsid w:val="0069461B"/>
    <w:rsid w:val="00694788"/>
    <w:rsid w:val="00694A10"/>
    <w:rsid w:val="00694AF9"/>
    <w:rsid w:val="00694B0F"/>
    <w:rsid w:val="00694BBA"/>
    <w:rsid w:val="00694CB1"/>
    <w:rsid w:val="00694DF4"/>
    <w:rsid w:val="00694E59"/>
    <w:rsid w:val="00695109"/>
    <w:rsid w:val="00695189"/>
    <w:rsid w:val="00695550"/>
    <w:rsid w:val="00695905"/>
    <w:rsid w:val="00696155"/>
    <w:rsid w:val="006961CE"/>
    <w:rsid w:val="006962CA"/>
    <w:rsid w:val="0069684B"/>
    <w:rsid w:val="00696959"/>
    <w:rsid w:val="006969E9"/>
    <w:rsid w:val="00696A9F"/>
    <w:rsid w:val="00696C09"/>
    <w:rsid w:val="00696C13"/>
    <w:rsid w:val="00696FEE"/>
    <w:rsid w:val="00697520"/>
    <w:rsid w:val="0069791A"/>
    <w:rsid w:val="006A0278"/>
    <w:rsid w:val="006A0281"/>
    <w:rsid w:val="006A0352"/>
    <w:rsid w:val="006A050A"/>
    <w:rsid w:val="006A05FC"/>
    <w:rsid w:val="006A0669"/>
    <w:rsid w:val="006A073C"/>
    <w:rsid w:val="006A07E1"/>
    <w:rsid w:val="006A08EA"/>
    <w:rsid w:val="006A08F6"/>
    <w:rsid w:val="006A0980"/>
    <w:rsid w:val="006A0B74"/>
    <w:rsid w:val="006A0E51"/>
    <w:rsid w:val="006A11B2"/>
    <w:rsid w:val="006A12D4"/>
    <w:rsid w:val="006A1514"/>
    <w:rsid w:val="006A165E"/>
    <w:rsid w:val="006A18A2"/>
    <w:rsid w:val="006A1994"/>
    <w:rsid w:val="006A1BD4"/>
    <w:rsid w:val="006A1C98"/>
    <w:rsid w:val="006A208D"/>
    <w:rsid w:val="006A211A"/>
    <w:rsid w:val="006A2155"/>
    <w:rsid w:val="006A217D"/>
    <w:rsid w:val="006A21FB"/>
    <w:rsid w:val="006A23FB"/>
    <w:rsid w:val="006A2797"/>
    <w:rsid w:val="006A279B"/>
    <w:rsid w:val="006A27F7"/>
    <w:rsid w:val="006A28B6"/>
    <w:rsid w:val="006A28FD"/>
    <w:rsid w:val="006A2999"/>
    <w:rsid w:val="006A2B91"/>
    <w:rsid w:val="006A2B99"/>
    <w:rsid w:val="006A2BC9"/>
    <w:rsid w:val="006A2CD4"/>
    <w:rsid w:val="006A2FDB"/>
    <w:rsid w:val="006A344C"/>
    <w:rsid w:val="006A35BA"/>
    <w:rsid w:val="006A3AB1"/>
    <w:rsid w:val="006A3C13"/>
    <w:rsid w:val="006A3D7E"/>
    <w:rsid w:val="006A3D85"/>
    <w:rsid w:val="006A4722"/>
    <w:rsid w:val="006A4A00"/>
    <w:rsid w:val="006A4C54"/>
    <w:rsid w:val="006A4CB2"/>
    <w:rsid w:val="006A4CD3"/>
    <w:rsid w:val="006A4FB5"/>
    <w:rsid w:val="006A512B"/>
    <w:rsid w:val="006A51CF"/>
    <w:rsid w:val="006A5287"/>
    <w:rsid w:val="006A5701"/>
    <w:rsid w:val="006A5A4B"/>
    <w:rsid w:val="006A5DE0"/>
    <w:rsid w:val="006A5EF1"/>
    <w:rsid w:val="006A5F8B"/>
    <w:rsid w:val="006A6266"/>
    <w:rsid w:val="006A6860"/>
    <w:rsid w:val="006A6946"/>
    <w:rsid w:val="006A6E6C"/>
    <w:rsid w:val="006A733C"/>
    <w:rsid w:val="006A7407"/>
    <w:rsid w:val="006A7690"/>
    <w:rsid w:val="006A793A"/>
    <w:rsid w:val="006A79D1"/>
    <w:rsid w:val="006A7D48"/>
    <w:rsid w:val="006A7F52"/>
    <w:rsid w:val="006A7FCA"/>
    <w:rsid w:val="006B003B"/>
    <w:rsid w:val="006B00A9"/>
    <w:rsid w:val="006B0254"/>
    <w:rsid w:val="006B028A"/>
    <w:rsid w:val="006B09D5"/>
    <w:rsid w:val="006B0C79"/>
    <w:rsid w:val="006B0FC6"/>
    <w:rsid w:val="006B1611"/>
    <w:rsid w:val="006B16DE"/>
    <w:rsid w:val="006B173A"/>
    <w:rsid w:val="006B1A7B"/>
    <w:rsid w:val="006B1BB2"/>
    <w:rsid w:val="006B1D60"/>
    <w:rsid w:val="006B1E91"/>
    <w:rsid w:val="006B231A"/>
    <w:rsid w:val="006B2439"/>
    <w:rsid w:val="006B2452"/>
    <w:rsid w:val="006B245F"/>
    <w:rsid w:val="006B24EA"/>
    <w:rsid w:val="006B25EB"/>
    <w:rsid w:val="006B2A70"/>
    <w:rsid w:val="006B2F4E"/>
    <w:rsid w:val="006B302B"/>
    <w:rsid w:val="006B33AE"/>
    <w:rsid w:val="006B359E"/>
    <w:rsid w:val="006B3787"/>
    <w:rsid w:val="006B39FB"/>
    <w:rsid w:val="006B3B08"/>
    <w:rsid w:val="006B3B2A"/>
    <w:rsid w:val="006B3CDF"/>
    <w:rsid w:val="006B3DE9"/>
    <w:rsid w:val="006B42FC"/>
    <w:rsid w:val="006B4902"/>
    <w:rsid w:val="006B4C9E"/>
    <w:rsid w:val="006B4F06"/>
    <w:rsid w:val="006B514F"/>
    <w:rsid w:val="006B59E5"/>
    <w:rsid w:val="006B5A99"/>
    <w:rsid w:val="006B5BA6"/>
    <w:rsid w:val="006B5CD4"/>
    <w:rsid w:val="006B5FEE"/>
    <w:rsid w:val="006B60A9"/>
    <w:rsid w:val="006B618F"/>
    <w:rsid w:val="006B63AE"/>
    <w:rsid w:val="006B6701"/>
    <w:rsid w:val="006B6DCA"/>
    <w:rsid w:val="006B6F2A"/>
    <w:rsid w:val="006B7391"/>
    <w:rsid w:val="006B753F"/>
    <w:rsid w:val="006B765E"/>
    <w:rsid w:val="006B76F7"/>
    <w:rsid w:val="006B772D"/>
    <w:rsid w:val="006B779E"/>
    <w:rsid w:val="006B793F"/>
    <w:rsid w:val="006B79EB"/>
    <w:rsid w:val="006C0195"/>
    <w:rsid w:val="006C0739"/>
    <w:rsid w:val="006C0976"/>
    <w:rsid w:val="006C0B14"/>
    <w:rsid w:val="006C0DC9"/>
    <w:rsid w:val="006C1116"/>
    <w:rsid w:val="006C11CB"/>
    <w:rsid w:val="006C1982"/>
    <w:rsid w:val="006C1B96"/>
    <w:rsid w:val="006C1E89"/>
    <w:rsid w:val="006C22DE"/>
    <w:rsid w:val="006C22ED"/>
    <w:rsid w:val="006C26AB"/>
    <w:rsid w:val="006C28EB"/>
    <w:rsid w:val="006C2A16"/>
    <w:rsid w:val="006C2A17"/>
    <w:rsid w:val="006C2EBC"/>
    <w:rsid w:val="006C2FEA"/>
    <w:rsid w:val="006C314F"/>
    <w:rsid w:val="006C37F5"/>
    <w:rsid w:val="006C383A"/>
    <w:rsid w:val="006C38D6"/>
    <w:rsid w:val="006C3B86"/>
    <w:rsid w:val="006C3B8E"/>
    <w:rsid w:val="006C3BA7"/>
    <w:rsid w:val="006C41A7"/>
    <w:rsid w:val="006C4201"/>
    <w:rsid w:val="006C47AA"/>
    <w:rsid w:val="006C484E"/>
    <w:rsid w:val="006C49A3"/>
    <w:rsid w:val="006C4A0A"/>
    <w:rsid w:val="006C4BF7"/>
    <w:rsid w:val="006C4CB8"/>
    <w:rsid w:val="006C4DD2"/>
    <w:rsid w:val="006C4E00"/>
    <w:rsid w:val="006C4EF6"/>
    <w:rsid w:val="006C4F69"/>
    <w:rsid w:val="006C5521"/>
    <w:rsid w:val="006C5D19"/>
    <w:rsid w:val="006C6013"/>
    <w:rsid w:val="006C6200"/>
    <w:rsid w:val="006C64C2"/>
    <w:rsid w:val="006C69AD"/>
    <w:rsid w:val="006C6CEB"/>
    <w:rsid w:val="006C6D74"/>
    <w:rsid w:val="006C722F"/>
    <w:rsid w:val="006C74BF"/>
    <w:rsid w:val="006C74FC"/>
    <w:rsid w:val="006C7608"/>
    <w:rsid w:val="006C770D"/>
    <w:rsid w:val="006C791F"/>
    <w:rsid w:val="006C79E1"/>
    <w:rsid w:val="006C7A0B"/>
    <w:rsid w:val="006D0005"/>
    <w:rsid w:val="006D016A"/>
    <w:rsid w:val="006D0172"/>
    <w:rsid w:val="006D01B0"/>
    <w:rsid w:val="006D0244"/>
    <w:rsid w:val="006D06AD"/>
    <w:rsid w:val="006D088D"/>
    <w:rsid w:val="006D08C1"/>
    <w:rsid w:val="006D0AB3"/>
    <w:rsid w:val="006D0ED7"/>
    <w:rsid w:val="006D0FBB"/>
    <w:rsid w:val="006D1296"/>
    <w:rsid w:val="006D18EB"/>
    <w:rsid w:val="006D1945"/>
    <w:rsid w:val="006D1BFE"/>
    <w:rsid w:val="006D211E"/>
    <w:rsid w:val="006D2D4D"/>
    <w:rsid w:val="006D31C7"/>
    <w:rsid w:val="006D3381"/>
    <w:rsid w:val="006D388A"/>
    <w:rsid w:val="006D3AC5"/>
    <w:rsid w:val="006D3B16"/>
    <w:rsid w:val="006D3D96"/>
    <w:rsid w:val="006D4304"/>
    <w:rsid w:val="006D4768"/>
    <w:rsid w:val="006D4B63"/>
    <w:rsid w:val="006D4FBC"/>
    <w:rsid w:val="006D52D1"/>
    <w:rsid w:val="006D52E4"/>
    <w:rsid w:val="006D5340"/>
    <w:rsid w:val="006D5727"/>
    <w:rsid w:val="006D5C47"/>
    <w:rsid w:val="006D5EAE"/>
    <w:rsid w:val="006D5F02"/>
    <w:rsid w:val="006D602B"/>
    <w:rsid w:val="006D6183"/>
    <w:rsid w:val="006D632F"/>
    <w:rsid w:val="006D63AE"/>
    <w:rsid w:val="006D6501"/>
    <w:rsid w:val="006D6576"/>
    <w:rsid w:val="006D6624"/>
    <w:rsid w:val="006D66CE"/>
    <w:rsid w:val="006D68E0"/>
    <w:rsid w:val="006D6CCD"/>
    <w:rsid w:val="006D7105"/>
    <w:rsid w:val="006D711E"/>
    <w:rsid w:val="006D7364"/>
    <w:rsid w:val="006D7527"/>
    <w:rsid w:val="006D76A2"/>
    <w:rsid w:val="006D7B35"/>
    <w:rsid w:val="006D7DB6"/>
    <w:rsid w:val="006D7E84"/>
    <w:rsid w:val="006E0223"/>
    <w:rsid w:val="006E044A"/>
    <w:rsid w:val="006E04EB"/>
    <w:rsid w:val="006E0740"/>
    <w:rsid w:val="006E08CA"/>
    <w:rsid w:val="006E0A8E"/>
    <w:rsid w:val="006E0BD6"/>
    <w:rsid w:val="006E0BE9"/>
    <w:rsid w:val="006E0DD5"/>
    <w:rsid w:val="006E1B8D"/>
    <w:rsid w:val="006E1FFA"/>
    <w:rsid w:val="006E25C3"/>
    <w:rsid w:val="006E2663"/>
    <w:rsid w:val="006E291A"/>
    <w:rsid w:val="006E2996"/>
    <w:rsid w:val="006E2A8B"/>
    <w:rsid w:val="006E33A0"/>
    <w:rsid w:val="006E364E"/>
    <w:rsid w:val="006E3802"/>
    <w:rsid w:val="006E4250"/>
    <w:rsid w:val="006E441A"/>
    <w:rsid w:val="006E4537"/>
    <w:rsid w:val="006E46A3"/>
    <w:rsid w:val="006E46C7"/>
    <w:rsid w:val="006E4831"/>
    <w:rsid w:val="006E49AE"/>
    <w:rsid w:val="006E4A13"/>
    <w:rsid w:val="006E4CE8"/>
    <w:rsid w:val="006E4D51"/>
    <w:rsid w:val="006E4D9B"/>
    <w:rsid w:val="006E5299"/>
    <w:rsid w:val="006E5878"/>
    <w:rsid w:val="006E5AAE"/>
    <w:rsid w:val="006E5E46"/>
    <w:rsid w:val="006E5EC6"/>
    <w:rsid w:val="006E665B"/>
    <w:rsid w:val="006E6806"/>
    <w:rsid w:val="006E69D2"/>
    <w:rsid w:val="006E6C2B"/>
    <w:rsid w:val="006E6D0B"/>
    <w:rsid w:val="006E6DC8"/>
    <w:rsid w:val="006E7106"/>
    <w:rsid w:val="006E7232"/>
    <w:rsid w:val="006E74E7"/>
    <w:rsid w:val="006E766B"/>
    <w:rsid w:val="006E76E6"/>
    <w:rsid w:val="006E7BFB"/>
    <w:rsid w:val="006E7C73"/>
    <w:rsid w:val="006E7E22"/>
    <w:rsid w:val="006F01DD"/>
    <w:rsid w:val="006F0551"/>
    <w:rsid w:val="006F0859"/>
    <w:rsid w:val="006F0B27"/>
    <w:rsid w:val="006F0D44"/>
    <w:rsid w:val="006F0FEC"/>
    <w:rsid w:val="006F104A"/>
    <w:rsid w:val="006F133A"/>
    <w:rsid w:val="006F14F7"/>
    <w:rsid w:val="006F175B"/>
    <w:rsid w:val="006F1D62"/>
    <w:rsid w:val="006F1E53"/>
    <w:rsid w:val="006F1EC6"/>
    <w:rsid w:val="006F1F17"/>
    <w:rsid w:val="006F2175"/>
    <w:rsid w:val="006F221B"/>
    <w:rsid w:val="006F2332"/>
    <w:rsid w:val="006F24AA"/>
    <w:rsid w:val="006F2542"/>
    <w:rsid w:val="006F2869"/>
    <w:rsid w:val="006F29AF"/>
    <w:rsid w:val="006F2A16"/>
    <w:rsid w:val="006F2BFC"/>
    <w:rsid w:val="006F2DCD"/>
    <w:rsid w:val="006F30EB"/>
    <w:rsid w:val="006F3258"/>
    <w:rsid w:val="006F3556"/>
    <w:rsid w:val="006F35B3"/>
    <w:rsid w:val="006F3C15"/>
    <w:rsid w:val="006F419D"/>
    <w:rsid w:val="006F4215"/>
    <w:rsid w:val="006F4447"/>
    <w:rsid w:val="006F44B2"/>
    <w:rsid w:val="006F4812"/>
    <w:rsid w:val="006F489D"/>
    <w:rsid w:val="006F5948"/>
    <w:rsid w:val="006F5C12"/>
    <w:rsid w:val="006F5E2B"/>
    <w:rsid w:val="006F65E3"/>
    <w:rsid w:val="006F677E"/>
    <w:rsid w:val="006F68AB"/>
    <w:rsid w:val="006F6A4F"/>
    <w:rsid w:val="006F6D3C"/>
    <w:rsid w:val="006F6DDA"/>
    <w:rsid w:val="006F75E0"/>
    <w:rsid w:val="006F78E0"/>
    <w:rsid w:val="006F79C6"/>
    <w:rsid w:val="006F7A0F"/>
    <w:rsid w:val="006F7B58"/>
    <w:rsid w:val="00700144"/>
    <w:rsid w:val="00700327"/>
    <w:rsid w:val="007003CD"/>
    <w:rsid w:val="0070067D"/>
    <w:rsid w:val="0070074C"/>
    <w:rsid w:val="00700768"/>
    <w:rsid w:val="0070084A"/>
    <w:rsid w:val="00700B8F"/>
    <w:rsid w:val="00700C0A"/>
    <w:rsid w:val="00700E9A"/>
    <w:rsid w:val="00701028"/>
    <w:rsid w:val="00701091"/>
    <w:rsid w:val="007010AA"/>
    <w:rsid w:val="00701210"/>
    <w:rsid w:val="00701582"/>
    <w:rsid w:val="007015AC"/>
    <w:rsid w:val="007015B9"/>
    <w:rsid w:val="007017C1"/>
    <w:rsid w:val="00701C4F"/>
    <w:rsid w:val="00701FA1"/>
    <w:rsid w:val="00701FD0"/>
    <w:rsid w:val="007020F8"/>
    <w:rsid w:val="0070210F"/>
    <w:rsid w:val="0070214C"/>
    <w:rsid w:val="0070229E"/>
    <w:rsid w:val="007022CE"/>
    <w:rsid w:val="00702609"/>
    <w:rsid w:val="00702650"/>
    <w:rsid w:val="00702819"/>
    <w:rsid w:val="007028E4"/>
    <w:rsid w:val="00702B56"/>
    <w:rsid w:val="00702ED9"/>
    <w:rsid w:val="00702F1A"/>
    <w:rsid w:val="00702F3A"/>
    <w:rsid w:val="00703212"/>
    <w:rsid w:val="00703294"/>
    <w:rsid w:val="0070348F"/>
    <w:rsid w:val="007035A2"/>
    <w:rsid w:val="00703913"/>
    <w:rsid w:val="00703B72"/>
    <w:rsid w:val="00703C54"/>
    <w:rsid w:val="00704112"/>
    <w:rsid w:val="00704133"/>
    <w:rsid w:val="00704358"/>
    <w:rsid w:val="00704432"/>
    <w:rsid w:val="00704474"/>
    <w:rsid w:val="007049DA"/>
    <w:rsid w:val="00704B6F"/>
    <w:rsid w:val="00704D52"/>
    <w:rsid w:val="007050DD"/>
    <w:rsid w:val="00705446"/>
    <w:rsid w:val="007056E4"/>
    <w:rsid w:val="0070596F"/>
    <w:rsid w:val="00705DAB"/>
    <w:rsid w:val="00705DD0"/>
    <w:rsid w:val="00705DE4"/>
    <w:rsid w:val="00705F08"/>
    <w:rsid w:val="00705FA6"/>
    <w:rsid w:val="007063C4"/>
    <w:rsid w:val="007063D0"/>
    <w:rsid w:val="0070650D"/>
    <w:rsid w:val="007065C2"/>
    <w:rsid w:val="00706914"/>
    <w:rsid w:val="00706BD2"/>
    <w:rsid w:val="00706F83"/>
    <w:rsid w:val="00707265"/>
    <w:rsid w:val="00707588"/>
    <w:rsid w:val="0070796D"/>
    <w:rsid w:val="007079CA"/>
    <w:rsid w:val="00707C0A"/>
    <w:rsid w:val="00707F32"/>
    <w:rsid w:val="00710030"/>
    <w:rsid w:val="007101A1"/>
    <w:rsid w:val="00710243"/>
    <w:rsid w:val="007108ED"/>
    <w:rsid w:val="00710A88"/>
    <w:rsid w:val="00710ADD"/>
    <w:rsid w:val="00710DDF"/>
    <w:rsid w:val="007110D5"/>
    <w:rsid w:val="00711100"/>
    <w:rsid w:val="007111BC"/>
    <w:rsid w:val="00711565"/>
    <w:rsid w:val="0071182C"/>
    <w:rsid w:val="00711A5F"/>
    <w:rsid w:val="00711BCE"/>
    <w:rsid w:val="0071222F"/>
    <w:rsid w:val="007122EC"/>
    <w:rsid w:val="007124C3"/>
    <w:rsid w:val="00712611"/>
    <w:rsid w:val="0071263E"/>
    <w:rsid w:val="0071270D"/>
    <w:rsid w:val="00712AF1"/>
    <w:rsid w:val="00712C83"/>
    <w:rsid w:val="00713252"/>
    <w:rsid w:val="00713262"/>
    <w:rsid w:val="00713265"/>
    <w:rsid w:val="007132CB"/>
    <w:rsid w:val="007135AA"/>
    <w:rsid w:val="00713674"/>
    <w:rsid w:val="007136C8"/>
    <w:rsid w:val="00713ABB"/>
    <w:rsid w:val="00713E2D"/>
    <w:rsid w:val="0071418A"/>
    <w:rsid w:val="007145C4"/>
    <w:rsid w:val="0071489D"/>
    <w:rsid w:val="00714F0D"/>
    <w:rsid w:val="00714FC9"/>
    <w:rsid w:val="0071534B"/>
    <w:rsid w:val="007156B1"/>
    <w:rsid w:val="00715736"/>
    <w:rsid w:val="007159A3"/>
    <w:rsid w:val="00715E25"/>
    <w:rsid w:val="007162D1"/>
    <w:rsid w:val="00716389"/>
    <w:rsid w:val="007163DF"/>
    <w:rsid w:val="00716AF1"/>
    <w:rsid w:val="00716BF8"/>
    <w:rsid w:val="00716BF9"/>
    <w:rsid w:val="00716EE3"/>
    <w:rsid w:val="0071710A"/>
    <w:rsid w:val="007172C5"/>
    <w:rsid w:val="007175DA"/>
    <w:rsid w:val="0071773B"/>
    <w:rsid w:val="00717ACC"/>
    <w:rsid w:val="00717AD2"/>
    <w:rsid w:val="00717DC8"/>
    <w:rsid w:val="00717E1C"/>
    <w:rsid w:val="007205F8"/>
    <w:rsid w:val="007206AC"/>
    <w:rsid w:val="0072092E"/>
    <w:rsid w:val="00720A3E"/>
    <w:rsid w:val="00720ADE"/>
    <w:rsid w:val="00720B2C"/>
    <w:rsid w:val="00720CAB"/>
    <w:rsid w:val="00720D0F"/>
    <w:rsid w:val="00720EE1"/>
    <w:rsid w:val="0072114A"/>
    <w:rsid w:val="007212A5"/>
    <w:rsid w:val="00721384"/>
    <w:rsid w:val="00721501"/>
    <w:rsid w:val="007215E4"/>
    <w:rsid w:val="00721A81"/>
    <w:rsid w:val="00721B87"/>
    <w:rsid w:val="00721D2A"/>
    <w:rsid w:val="00721E9D"/>
    <w:rsid w:val="0072208A"/>
    <w:rsid w:val="00722150"/>
    <w:rsid w:val="00722432"/>
    <w:rsid w:val="00722CA5"/>
    <w:rsid w:val="00722E52"/>
    <w:rsid w:val="00722E9F"/>
    <w:rsid w:val="00722F03"/>
    <w:rsid w:val="00723DA5"/>
    <w:rsid w:val="00723DE6"/>
    <w:rsid w:val="00724224"/>
    <w:rsid w:val="00724251"/>
    <w:rsid w:val="00724841"/>
    <w:rsid w:val="007249CB"/>
    <w:rsid w:val="00724D75"/>
    <w:rsid w:val="00724F5D"/>
    <w:rsid w:val="00725220"/>
    <w:rsid w:val="00725511"/>
    <w:rsid w:val="00725915"/>
    <w:rsid w:val="00725948"/>
    <w:rsid w:val="0072598B"/>
    <w:rsid w:val="007259A5"/>
    <w:rsid w:val="00725B23"/>
    <w:rsid w:val="00725B6A"/>
    <w:rsid w:val="00725CCC"/>
    <w:rsid w:val="00725D0A"/>
    <w:rsid w:val="00726069"/>
    <w:rsid w:val="0072638E"/>
    <w:rsid w:val="00726668"/>
    <w:rsid w:val="00726807"/>
    <w:rsid w:val="00726817"/>
    <w:rsid w:val="007268E4"/>
    <w:rsid w:val="00726AB1"/>
    <w:rsid w:val="00726DE8"/>
    <w:rsid w:val="00727241"/>
    <w:rsid w:val="00727244"/>
    <w:rsid w:val="0072757F"/>
    <w:rsid w:val="00727597"/>
    <w:rsid w:val="00727936"/>
    <w:rsid w:val="007279AA"/>
    <w:rsid w:val="00727A2A"/>
    <w:rsid w:val="00727C1A"/>
    <w:rsid w:val="00727E68"/>
    <w:rsid w:val="00730271"/>
    <w:rsid w:val="007302FF"/>
    <w:rsid w:val="00730450"/>
    <w:rsid w:val="007304D5"/>
    <w:rsid w:val="00730726"/>
    <w:rsid w:val="00730A86"/>
    <w:rsid w:val="00730DA3"/>
    <w:rsid w:val="00730E49"/>
    <w:rsid w:val="00730FF3"/>
    <w:rsid w:val="0073104C"/>
    <w:rsid w:val="007317B2"/>
    <w:rsid w:val="00731D8A"/>
    <w:rsid w:val="00731E35"/>
    <w:rsid w:val="00732179"/>
    <w:rsid w:val="007327E1"/>
    <w:rsid w:val="007328C6"/>
    <w:rsid w:val="00732D8B"/>
    <w:rsid w:val="0073306D"/>
    <w:rsid w:val="0073322A"/>
    <w:rsid w:val="00733381"/>
    <w:rsid w:val="0073339E"/>
    <w:rsid w:val="007333CE"/>
    <w:rsid w:val="00733638"/>
    <w:rsid w:val="00733767"/>
    <w:rsid w:val="00733889"/>
    <w:rsid w:val="007339A9"/>
    <w:rsid w:val="00733A8A"/>
    <w:rsid w:val="00733E0C"/>
    <w:rsid w:val="00733EAB"/>
    <w:rsid w:val="0073412F"/>
    <w:rsid w:val="0073438F"/>
    <w:rsid w:val="00734703"/>
    <w:rsid w:val="00734A11"/>
    <w:rsid w:val="00734FE3"/>
    <w:rsid w:val="007352C9"/>
    <w:rsid w:val="00735CF0"/>
    <w:rsid w:val="00736198"/>
    <w:rsid w:val="00736501"/>
    <w:rsid w:val="0073652E"/>
    <w:rsid w:val="0073669C"/>
    <w:rsid w:val="007366FC"/>
    <w:rsid w:val="007367D3"/>
    <w:rsid w:val="00736BB6"/>
    <w:rsid w:val="007371B2"/>
    <w:rsid w:val="007376F6"/>
    <w:rsid w:val="00737B77"/>
    <w:rsid w:val="00737B83"/>
    <w:rsid w:val="00737D08"/>
    <w:rsid w:val="00740452"/>
    <w:rsid w:val="00740D41"/>
    <w:rsid w:val="00740E3E"/>
    <w:rsid w:val="0074109D"/>
    <w:rsid w:val="007414B5"/>
    <w:rsid w:val="00741937"/>
    <w:rsid w:val="00741B49"/>
    <w:rsid w:val="00741B78"/>
    <w:rsid w:val="00741E5C"/>
    <w:rsid w:val="007420CE"/>
    <w:rsid w:val="007421F7"/>
    <w:rsid w:val="0074251A"/>
    <w:rsid w:val="00742570"/>
    <w:rsid w:val="007427FB"/>
    <w:rsid w:val="00742B3D"/>
    <w:rsid w:val="00742BB9"/>
    <w:rsid w:val="00742CB8"/>
    <w:rsid w:val="00742FC7"/>
    <w:rsid w:val="007431E7"/>
    <w:rsid w:val="00743293"/>
    <w:rsid w:val="007434E3"/>
    <w:rsid w:val="00743500"/>
    <w:rsid w:val="0074363F"/>
    <w:rsid w:val="007439D6"/>
    <w:rsid w:val="00743AA0"/>
    <w:rsid w:val="007442E7"/>
    <w:rsid w:val="00744401"/>
    <w:rsid w:val="00744B16"/>
    <w:rsid w:val="00744B75"/>
    <w:rsid w:val="00744D30"/>
    <w:rsid w:val="007451D8"/>
    <w:rsid w:val="00745241"/>
    <w:rsid w:val="007452DC"/>
    <w:rsid w:val="00745B3C"/>
    <w:rsid w:val="00745E37"/>
    <w:rsid w:val="00745FB2"/>
    <w:rsid w:val="0074667C"/>
    <w:rsid w:val="00746B07"/>
    <w:rsid w:val="00746D01"/>
    <w:rsid w:val="00746E15"/>
    <w:rsid w:val="00746E1D"/>
    <w:rsid w:val="00746E43"/>
    <w:rsid w:val="00747306"/>
    <w:rsid w:val="0074734D"/>
    <w:rsid w:val="007475B0"/>
    <w:rsid w:val="00747853"/>
    <w:rsid w:val="007478E2"/>
    <w:rsid w:val="00747914"/>
    <w:rsid w:val="00747936"/>
    <w:rsid w:val="00747B7D"/>
    <w:rsid w:val="00747BB2"/>
    <w:rsid w:val="00747DDB"/>
    <w:rsid w:val="00747FE0"/>
    <w:rsid w:val="00750377"/>
    <w:rsid w:val="0075049F"/>
    <w:rsid w:val="0075085E"/>
    <w:rsid w:val="00750976"/>
    <w:rsid w:val="00751506"/>
    <w:rsid w:val="00751A50"/>
    <w:rsid w:val="00751C2F"/>
    <w:rsid w:val="00751E55"/>
    <w:rsid w:val="007525E8"/>
    <w:rsid w:val="00752662"/>
    <w:rsid w:val="007528DD"/>
    <w:rsid w:val="00752916"/>
    <w:rsid w:val="007529F0"/>
    <w:rsid w:val="00753185"/>
    <w:rsid w:val="007534FA"/>
    <w:rsid w:val="00753552"/>
    <w:rsid w:val="00753722"/>
    <w:rsid w:val="007537CA"/>
    <w:rsid w:val="007538AF"/>
    <w:rsid w:val="007538C3"/>
    <w:rsid w:val="00753A82"/>
    <w:rsid w:val="00753EEE"/>
    <w:rsid w:val="00753FF7"/>
    <w:rsid w:val="007544B8"/>
    <w:rsid w:val="0075456D"/>
    <w:rsid w:val="0075460A"/>
    <w:rsid w:val="007547C1"/>
    <w:rsid w:val="0075489B"/>
    <w:rsid w:val="007548C1"/>
    <w:rsid w:val="00754963"/>
    <w:rsid w:val="00754D8A"/>
    <w:rsid w:val="00754E5F"/>
    <w:rsid w:val="00754F2C"/>
    <w:rsid w:val="00755300"/>
    <w:rsid w:val="007553F4"/>
    <w:rsid w:val="007555E7"/>
    <w:rsid w:val="007556BB"/>
    <w:rsid w:val="007557E0"/>
    <w:rsid w:val="00755BC8"/>
    <w:rsid w:val="00755CE4"/>
    <w:rsid w:val="0075612E"/>
    <w:rsid w:val="00756688"/>
    <w:rsid w:val="00756AB6"/>
    <w:rsid w:val="00756CCA"/>
    <w:rsid w:val="00756E6A"/>
    <w:rsid w:val="00756E6D"/>
    <w:rsid w:val="00757408"/>
    <w:rsid w:val="00757425"/>
    <w:rsid w:val="007576D4"/>
    <w:rsid w:val="0075795D"/>
    <w:rsid w:val="00757AA0"/>
    <w:rsid w:val="00757DA7"/>
    <w:rsid w:val="00757DFD"/>
    <w:rsid w:val="00757F9B"/>
    <w:rsid w:val="007601BE"/>
    <w:rsid w:val="00760618"/>
    <w:rsid w:val="00760724"/>
    <w:rsid w:val="00760819"/>
    <w:rsid w:val="00760D0C"/>
    <w:rsid w:val="00760E26"/>
    <w:rsid w:val="00761000"/>
    <w:rsid w:val="007610A1"/>
    <w:rsid w:val="00761418"/>
    <w:rsid w:val="00761467"/>
    <w:rsid w:val="00761513"/>
    <w:rsid w:val="00761FA1"/>
    <w:rsid w:val="0076249E"/>
    <w:rsid w:val="0076255F"/>
    <w:rsid w:val="0076258C"/>
    <w:rsid w:val="007625F0"/>
    <w:rsid w:val="00762677"/>
    <w:rsid w:val="007626AE"/>
    <w:rsid w:val="00762A3D"/>
    <w:rsid w:val="00762C1A"/>
    <w:rsid w:val="00762C67"/>
    <w:rsid w:val="00762C87"/>
    <w:rsid w:val="00762E60"/>
    <w:rsid w:val="00762EB0"/>
    <w:rsid w:val="00763243"/>
    <w:rsid w:val="00763425"/>
    <w:rsid w:val="00763433"/>
    <w:rsid w:val="007635B3"/>
    <w:rsid w:val="00763636"/>
    <w:rsid w:val="00763B16"/>
    <w:rsid w:val="00763C4C"/>
    <w:rsid w:val="00763C95"/>
    <w:rsid w:val="00763D4B"/>
    <w:rsid w:val="00763D7E"/>
    <w:rsid w:val="00763F8F"/>
    <w:rsid w:val="0076404B"/>
    <w:rsid w:val="007641C0"/>
    <w:rsid w:val="00764280"/>
    <w:rsid w:val="00764389"/>
    <w:rsid w:val="00764FBD"/>
    <w:rsid w:val="0076549F"/>
    <w:rsid w:val="00765739"/>
    <w:rsid w:val="00765CEA"/>
    <w:rsid w:val="00765DEB"/>
    <w:rsid w:val="0076624C"/>
    <w:rsid w:val="00766274"/>
    <w:rsid w:val="00766A6C"/>
    <w:rsid w:val="00766B93"/>
    <w:rsid w:val="00766E1B"/>
    <w:rsid w:val="00767201"/>
    <w:rsid w:val="0076750E"/>
    <w:rsid w:val="007677DF"/>
    <w:rsid w:val="00767BD4"/>
    <w:rsid w:val="00767D2B"/>
    <w:rsid w:val="00767F0E"/>
    <w:rsid w:val="0077018D"/>
    <w:rsid w:val="00770536"/>
    <w:rsid w:val="007707BD"/>
    <w:rsid w:val="00770817"/>
    <w:rsid w:val="007708D9"/>
    <w:rsid w:val="007708F5"/>
    <w:rsid w:val="007709AD"/>
    <w:rsid w:val="00770AA0"/>
    <w:rsid w:val="00770E7D"/>
    <w:rsid w:val="00770EE6"/>
    <w:rsid w:val="00770EFF"/>
    <w:rsid w:val="00770FA3"/>
    <w:rsid w:val="007710EE"/>
    <w:rsid w:val="007713D7"/>
    <w:rsid w:val="00771A65"/>
    <w:rsid w:val="00771AD1"/>
    <w:rsid w:val="00771BE0"/>
    <w:rsid w:val="00771D6C"/>
    <w:rsid w:val="00771F8B"/>
    <w:rsid w:val="007721FF"/>
    <w:rsid w:val="00772346"/>
    <w:rsid w:val="007723B1"/>
    <w:rsid w:val="007724EA"/>
    <w:rsid w:val="0077295D"/>
    <w:rsid w:val="00772990"/>
    <w:rsid w:val="00772AF2"/>
    <w:rsid w:val="00772C84"/>
    <w:rsid w:val="007731B5"/>
    <w:rsid w:val="00773226"/>
    <w:rsid w:val="007735DF"/>
    <w:rsid w:val="00773806"/>
    <w:rsid w:val="00773ADF"/>
    <w:rsid w:val="00773C53"/>
    <w:rsid w:val="00773DE3"/>
    <w:rsid w:val="007741F2"/>
    <w:rsid w:val="0077423D"/>
    <w:rsid w:val="007746D9"/>
    <w:rsid w:val="0077485B"/>
    <w:rsid w:val="00774C51"/>
    <w:rsid w:val="007750B4"/>
    <w:rsid w:val="00775345"/>
    <w:rsid w:val="00775375"/>
    <w:rsid w:val="0077550B"/>
    <w:rsid w:val="0077565D"/>
    <w:rsid w:val="007759E7"/>
    <w:rsid w:val="00775B77"/>
    <w:rsid w:val="00775F66"/>
    <w:rsid w:val="00776580"/>
    <w:rsid w:val="007765F5"/>
    <w:rsid w:val="00776715"/>
    <w:rsid w:val="007768D1"/>
    <w:rsid w:val="00776DD4"/>
    <w:rsid w:val="00777065"/>
    <w:rsid w:val="0077734F"/>
    <w:rsid w:val="00780123"/>
    <w:rsid w:val="00780498"/>
    <w:rsid w:val="00780594"/>
    <w:rsid w:val="007806D4"/>
    <w:rsid w:val="007807A3"/>
    <w:rsid w:val="00780819"/>
    <w:rsid w:val="0078086D"/>
    <w:rsid w:val="00780906"/>
    <w:rsid w:val="00780B1D"/>
    <w:rsid w:val="007810DB"/>
    <w:rsid w:val="007816DD"/>
    <w:rsid w:val="00781C9B"/>
    <w:rsid w:val="00781CC0"/>
    <w:rsid w:val="00781E06"/>
    <w:rsid w:val="00781FD0"/>
    <w:rsid w:val="00781FD5"/>
    <w:rsid w:val="00782585"/>
    <w:rsid w:val="00782C62"/>
    <w:rsid w:val="00782EAB"/>
    <w:rsid w:val="0078306C"/>
    <w:rsid w:val="00783176"/>
    <w:rsid w:val="0078330C"/>
    <w:rsid w:val="00783433"/>
    <w:rsid w:val="0078361C"/>
    <w:rsid w:val="00783A85"/>
    <w:rsid w:val="00783AC8"/>
    <w:rsid w:val="00783D1B"/>
    <w:rsid w:val="00783DD6"/>
    <w:rsid w:val="0078404E"/>
    <w:rsid w:val="00784062"/>
    <w:rsid w:val="007842EC"/>
    <w:rsid w:val="0078459C"/>
    <w:rsid w:val="00784689"/>
    <w:rsid w:val="007847B7"/>
    <w:rsid w:val="00784820"/>
    <w:rsid w:val="00784822"/>
    <w:rsid w:val="0078486E"/>
    <w:rsid w:val="0078488D"/>
    <w:rsid w:val="007849D9"/>
    <w:rsid w:val="00784B49"/>
    <w:rsid w:val="00784B6E"/>
    <w:rsid w:val="00784C8D"/>
    <w:rsid w:val="00784F9F"/>
    <w:rsid w:val="007851CE"/>
    <w:rsid w:val="0078541C"/>
    <w:rsid w:val="0078542E"/>
    <w:rsid w:val="0078565D"/>
    <w:rsid w:val="00785982"/>
    <w:rsid w:val="00785A8A"/>
    <w:rsid w:val="00785B2D"/>
    <w:rsid w:val="00785C38"/>
    <w:rsid w:val="00785E2C"/>
    <w:rsid w:val="00785E94"/>
    <w:rsid w:val="00785FCC"/>
    <w:rsid w:val="0078699D"/>
    <w:rsid w:val="0078702B"/>
    <w:rsid w:val="007871F9"/>
    <w:rsid w:val="007873B2"/>
    <w:rsid w:val="007874D7"/>
    <w:rsid w:val="00787718"/>
    <w:rsid w:val="00787929"/>
    <w:rsid w:val="00787F56"/>
    <w:rsid w:val="0079051A"/>
    <w:rsid w:val="007908E0"/>
    <w:rsid w:val="0079095C"/>
    <w:rsid w:val="00790B21"/>
    <w:rsid w:val="00790B94"/>
    <w:rsid w:val="00790F69"/>
    <w:rsid w:val="007910C6"/>
    <w:rsid w:val="00791234"/>
    <w:rsid w:val="00791322"/>
    <w:rsid w:val="00791324"/>
    <w:rsid w:val="007913EE"/>
    <w:rsid w:val="00791673"/>
    <w:rsid w:val="0079193D"/>
    <w:rsid w:val="00791C7F"/>
    <w:rsid w:val="00791DA9"/>
    <w:rsid w:val="00791F3E"/>
    <w:rsid w:val="007921A6"/>
    <w:rsid w:val="007921F0"/>
    <w:rsid w:val="007921F2"/>
    <w:rsid w:val="007922E6"/>
    <w:rsid w:val="007923AF"/>
    <w:rsid w:val="00792B3F"/>
    <w:rsid w:val="00792B6E"/>
    <w:rsid w:val="00792E63"/>
    <w:rsid w:val="00792F6B"/>
    <w:rsid w:val="00793439"/>
    <w:rsid w:val="0079345B"/>
    <w:rsid w:val="0079353B"/>
    <w:rsid w:val="00793555"/>
    <w:rsid w:val="00793CED"/>
    <w:rsid w:val="0079421F"/>
    <w:rsid w:val="007947E9"/>
    <w:rsid w:val="00794870"/>
    <w:rsid w:val="007948E5"/>
    <w:rsid w:val="007949D1"/>
    <w:rsid w:val="00794CD3"/>
    <w:rsid w:val="00794CE7"/>
    <w:rsid w:val="00794D97"/>
    <w:rsid w:val="007953A4"/>
    <w:rsid w:val="00795431"/>
    <w:rsid w:val="00795495"/>
    <w:rsid w:val="0079591C"/>
    <w:rsid w:val="00795ABF"/>
    <w:rsid w:val="00795B0E"/>
    <w:rsid w:val="00795B4B"/>
    <w:rsid w:val="00795D27"/>
    <w:rsid w:val="00795D5B"/>
    <w:rsid w:val="007962A7"/>
    <w:rsid w:val="007962D6"/>
    <w:rsid w:val="007967E7"/>
    <w:rsid w:val="00796B2D"/>
    <w:rsid w:val="00796B72"/>
    <w:rsid w:val="00796DB8"/>
    <w:rsid w:val="00797281"/>
    <w:rsid w:val="00797517"/>
    <w:rsid w:val="00797BC4"/>
    <w:rsid w:val="00797CF3"/>
    <w:rsid w:val="00797DDD"/>
    <w:rsid w:val="00797F00"/>
    <w:rsid w:val="00797FA3"/>
    <w:rsid w:val="007A07B9"/>
    <w:rsid w:val="007A0B17"/>
    <w:rsid w:val="007A0E44"/>
    <w:rsid w:val="007A0E77"/>
    <w:rsid w:val="007A128C"/>
    <w:rsid w:val="007A12E2"/>
    <w:rsid w:val="007A1313"/>
    <w:rsid w:val="007A156B"/>
    <w:rsid w:val="007A1644"/>
    <w:rsid w:val="007A1E54"/>
    <w:rsid w:val="007A1F25"/>
    <w:rsid w:val="007A210F"/>
    <w:rsid w:val="007A2241"/>
    <w:rsid w:val="007A261B"/>
    <w:rsid w:val="007A2BF3"/>
    <w:rsid w:val="007A2F3F"/>
    <w:rsid w:val="007A3183"/>
    <w:rsid w:val="007A32BD"/>
    <w:rsid w:val="007A3893"/>
    <w:rsid w:val="007A3BD3"/>
    <w:rsid w:val="007A3C1E"/>
    <w:rsid w:val="007A3CB9"/>
    <w:rsid w:val="007A3D10"/>
    <w:rsid w:val="007A3EE7"/>
    <w:rsid w:val="007A40ED"/>
    <w:rsid w:val="007A417F"/>
    <w:rsid w:val="007A4385"/>
    <w:rsid w:val="007A4E42"/>
    <w:rsid w:val="007A5155"/>
    <w:rsid w:val="007A5270"/>
    <w:rsid w:val="007A5312"/>
    <w:rsid w:val="007A5467"/>
    <w:rsid w:val="007A5492"/>
    <w:rsid w:val="007A566E"/>
    <w:rsid w:val="007A5755"/>
    <w:rsid w:val="007A5B21"/>
    <w:rsid w:val="007A5EC8"/>
    <w:rsid w:val="007A5ED9"/>
    <w:rsid w:val="007A6034"/>
    <w:rsid w:val="007A641F"/>
    <w:rsid w:val="007A6666"/>
    <w:rsid w:val="007A66B7"/>
    <w:rsid w:val="007A6873"/>
    <w:rsid w:val="007A6A4E"/>
    <w:rsid w:val="007A6B59"/>
    <w:rsid w:val="007A6B87"/>
    <w:rsid w:val="007A6BCF"/>
    <w:rsid w:val="007A6DC9"/>
    <w:rsid w:val="007A7177"/>
    <w:rsid w:val="007A71DD"/>
    <w:rsid w:val="007A735C"/>
    <w:rsid w:val="007A74ED"/>
    <w:rsid w:val="007A75BD"/>
    <w:rsid w:val="007A7600"/>
    <w:rsid w:val="007A7785"/>
    <w:rsid w:val="007A77CD"/>
    <w:rsid w:val="007A7986"/>
    <w:rsid w:val="007A7B61"/>
    <w:rsid w:val="007B01B2"/>
    <w:rsid w:val="007B02F8"/>
    <w:rsid w:val="007B076C"/>
    <w:rsid w:val="007B09D8"/>
    <w:rsid w:val="007B0C85"/>
    <w:rsid w:val="007B0E21"/>
    <w:rsid w:val="007B0E2B"/>
    <w:rsid w:val="007B119F"/>
    <w:rsid w:val="007B15BA"/>
    <w:rsid w:val="007B1B94"/>
    <w:rsid w:val="007B20DE"/>
    <w:rsid w:val="007B22A3"/>
    <w:rsid w:val="007B2BCC"/>
    <w:rsid w:val="007B2CA3"/>
    <w:rsid w:val="007B2D66"/>
    <w:rsid w:val="007B2FFF"/>
    <w:rsid w:val="007B334C"/>
    <w:rsid w:val="007B337D"/>
    <w:rsid w:val="007B38D5"/>
    <w:rsid w:val="007B3D76"/>
    <w:rsid w:val="007B3EBF"/>
    <w:rsid w:val="007B3F30"/>
    <w:rsid w:val="007B4252"/>
    <w:rsid w:val="007B449E"/>
    <w:rsid w:val="007B44BA"/>
    <w:rsid w:val="007B44ED"/>
    <w:rsid w:val="007B49EB"/>
    <w:rsid w:val="007B4E16"/>
    <w:rsid w:val="007B50D3"/>
    <w:rsid w:val="007B5338"/>
    <w:rsid w:val="007B5409"/>
    <w:rsid w:val="007B5587"/>
    <w:rsid w:val="007B5660"/>
    <w:rsid w:val="007B5730"/>
    <w:rsid w:val="007B5B84"/>
    <w:rsid w:val="007B5FD7"/>
    <w:rsid w:val="007B60A5"/>
    <w:rsid w:val="007B60DC"/>
    <w:rsid w:val="007B623B"/>
    <w:rsid w:val="007B64FC"/>
    <w:rsid w:val="007B6704"/>
    <w:rsid w:val="007B6712"/>
    <w:rsid w:val="007B6914"/>
    <w:rsid w:val="007B6A1A"/>
    <w:rsid w:val="007B7012"/>
    <w:rsid w:val="007B728A"/>
    <w:rsid w:val="007B74DB"/>
    <w:rsid w:val="007B773A"/>
    <w:rsid w:val="007B7844"/>
    <w:rsid w:val="007B796B"/>
    <w:rsid w:val="007B7CA8"/>
    <w:rsid w:val="007B7CD4"/>
    <w:rsid w:val="007B7CFC"/>
    <w:rsid w:val="007B7D87"/>
    <w:rsid w:val="007B7EB4"/>
    <w:rsid w:val="007C006E"/>
    <w:rsid w:val="007C00FF"/>
    <w:rsid w:val="007C0448"/>
    <w:rsid w:val="007C0454"/>
    <w:rsid w:val="007C09FA"/>
    <w:rsid w:val="007C19FF"/>
    <w:rsid w:val="007C1C09"/>
    <w:rsid w:val="007C1D58"/>
    <w:rsid w:val="007C1F9D"/>
    <w:rsid w:val="007C21F7"/>
    <w:rsid w:val="007C22AD"/>
    <w:rsid w:val="007C2323"/>
    <w:rsid w:val="007C23A7"/>
    <w:rsid w:val="007C24E0"/>
    <w:rsid w:val="007C26B6"/>
    <w:rsid w:val="007C2A58"/>
    <w:rsid w:val="007C2BEA"/>
    <w:rsid w:val="007C2C08"/>
    <w:rsid w:val="007C2D65"/>
    <w:rsid w:val="007C2EDC"/>
    <w:rsid w:val="007C36F2"/>
    <w:rsid w:val="007C3896"/>
    <w:rsid w:val="007C38D1"/>
    <w:rsid w:val="007C3BE4"/>
    <w:rsid w:val="007C3C66"/>
    <w:rsid w:val="007C3D26"/>
    <w:rsid w:val="007C411B"/>
    <w:rsid w:val="007C44F6"/>
    <w:rsid w:val="007C4575"/>
    <w:rsid w:val="007C46FC"/>
    <w:rsid w:val="007C4BB5"/>
    <w:rsid w:val="007C4FBD"/>
    <w:rsid w:val="007C5236"/>
    <w:rsid w:val="007C5571"/>
    <w:rsid w:val="007C58F6"/>
    <w:rsid w:val="007C5912"/>
    <w:rsid w:val="007C5990"/>
    <w:rsid w:val="007C5A34"/>
    <w:rsid w:val="007C5ACA"/>
    <w:rsid w:val="007C5C85"/>
    <w:rsid w:val="007C5D98"/>
    <w:rsid w:val="007C5DB1"/>
    <w:rsid w:val="007C6153"/>
    <w:rsid w:val="007C61B8"/>
    <w:rsid w:val="007C61BC"/>
    <w:rsid w:val="007C6635"/>
    <w:rsid w:val="007C6828"/>
    <w:rsid w:val="007C68D0"/>
    <w:rsid w:val="007C69D7"/>
    <w:rsid w:val="007C6A97"/>
    <w:rsid w:val="007C6ACB"/>
    <w:rsid w:val="007C6CED"/>
    <w:rsid w:val="007C7891"/>
    <w:rsid w:val="007C7A34"/>
    <w:rsid w:val="007C7A5F"/>
    <w:rsid w:val="007C7AF5"/>
    <w:rsid w:val="007C7C18"/>
    <w:rsid w:val="007C7D1A"/>
    <w:rsid w:val="007C7E4C"/>
    <w:rsid w:val="007C7EB2"/>
    <w:rsid w:val="007D0261"/>
    <w:rsid w:val="007D04FB"/>
    <w:rsid w:val="007D06E3"/>
    <w:rsid w:val="007D087C"/>
    <w:rsid w:val="007D091F"/>
    <w:rsid w:val="007D0939"/>
    <w:rsid w:val="007D0B79"/>
    <w:rsid w:val="007D0CF3"/>
    <w:rsid w:val="007D0D22"/>
    <w:rsid w:val="007D0E20"/>
    <w:rsid w:val="007D190B"/>
    <w:rsid w:val="007D1AA9"/>
    <w:rsid w:val="007D1AB3"/>
    <w:rsid w:val="007D23D8"/>
    <w:rsid w:val="007D2492"/>
    <w:rsid w:val="007D24E2"/>
    <w:rsid w:val="007D24F9"/>
    <w:rsid w:val="007D27FB"/>
    <w:rsid w:val="007D2F3F"/>
    <w:rsid w:val="007D2F4C"/>
    <w:rsid w:val="007D36CE"/>
    <w:rsid w:val="007D3A9C"/>
    <w:rsid w:val="007D3BE0"/>
    <w:rsid w:val="007D400A"/>
    <w:rsid w:val="007D4177"/>
    <w:rsid w:val="007D42AA"/>
    <w:rsid w:val="007D44C8"/>
    <w:rsid w:val="007D4690"/>
    <w:rsid w:val="007D4BD7"/>
    <w:rsid w:val="007D4CA1"/>
    <w:rsid w:val="007D501C"/>
    <w:rsid w:val="007D5161"/>
    <w:rsid w:val="007D564B"/>
    <w:rsid w:val="007D59BA"/>
    <w:rsid w:val="007D59E6"/>
    <w:rsid w:val="007D5A91"/>
    <w:rsid w:val="007D5AFF"/>
    <w:rsid w:val="007D5DC6"/>
    <w:rsid w:val="007D5E4E"/>
    <w:rsid w:val="007D61F1"/>
    <w:rsid w:val="007D62D0"/>
    <w:rsid w:val="007D68BD"/>
    <w:rsid w:val="007D6A1C"/>
    <w:rsid w:val="007D6A3F"/>
    <w:rsid w:val="007D6A71"/>
    <w:rsid w:val="007D6BA0"/>
    <w:rsid w:val="007D6DE7"/>
    <w:rsid w:val="007D6E13"/>
    <w:rsid w:val="007D7242"/>
    <w:rsid w:val="007D7628"/>
    <w:rsid w:val="007D76B2"/>
    <w:rsid w:val="007D779E"/>
    <w:rsid w:val="007D7CEA"/>
    <w:rsid w:val="007D7D41"/>
    <w:rsid w:val="007E039F"/>
    <w:rsid w:val="007E0423"/>
    <w:rsid w:val="007E048E"/>
    <w:rsid w:val="007E0741"/>
    <w:rsid w:val="007E094F"/>
    <w:rsid w:val="007E09C6"/>
    <w:rsid w:val="007E0A13"/>
    <w:rsid w:val="007E0A1C"/>
    <w:rsid w:val="007E0AF5"/>
    <w:rsid w:val="007E0B43"/>
    <w:rsid w:val="007E0DAB"/>
    <w:rsid w:val="007E1366"/>
    <w:rsid w:val="007E1727"/>
    <w:rsid w:val="007E1895"/>
    <w:rsid w:val="007E191D"/>
    <w:rsid w:val="007E1AFA"/>
    <w:rsid w:val="007E1E39"/>
    <w:rsid w:val="007E2040"/>
    <w:rsid w:val="007E2269"/>
    <w:rsid w:val="007E2843"/>
    <w:rsid w:val="007E287F"/>
    <w:rsid w:val="007E2AB9"/>
    <w:rsid w:val="007E2CB1"/>
    <w:rsid w:val="007E2E61"/>
    <w:rsid w:val="007E32E6"/>
    <w:rsid w:val="007E3464"/>
    <w:rsid w:val="007E3A4B"/>
    <w:rsid w:val="007E3BD2"/>
    <w:rsid w:val="007E3DA6"/>
    <w:rsid w:val="007E43DA"/>
    <w:rsid w:val="007E462E"/>
    <w:rsid w:val="007E46FD"/>
    <w:rsid w:val="007E48B7"/>
    <w:rsid w:val="007E48F3"/>
    <w:rsid w:val="007E499D"/>
    <w:rsid w:val="007E4B35"/>
    <w:rsid w:val="007E4BE3"/>
    <w:rsid w:val="007E4E25"/>
    <w:rsid w:val="007E4EDA"/>
    <w:rsid w:val="007E54DA"/>
    <w:rsid w:val="007E5D23"/>
    <w:rsid w:val="007E5F7B"/>
    <w:rsid w:val="007E6102"/>
    <w:rsid w:val="007E637A"/>
    <w:rsid w:val="007E6DE6"/>
    <w:rsid w:val="007E6F2C"/>
    <w:rsid w:val="007E7729"/>
    <w:rsid w:val="007E7BB3"/>
    <w:rsid w:val="007E7D9D"/>
    <w:rsid w:val="007E7EDE"/>
    <w:rsid w:val="007F03C8"/>
    <w:rsid w:val="007F0604"/>
    <w:rsid w:val="007F0918"/>
    <w:rsid w:val="007F097A"/>
    <w:rsid w:val="007F09C0"/>
    <w:rsid w:val="007F0AC6"/>
    <w:rsid w:val="007F126D"/>
    <w:rsid w:val="007F16E2"/>
    <w:rsid w:val="007F1730"/>
    <w:rsid w:val="007F187B"/>
    <w:rsid w:val="007F1982"/>
    <w:rsid w:val="007F1D57"/>
    <w:rsid w:val="007F1DDA"/>
    <w:rsid w:val="007F224F"/>
    <w:rsid w:val="007F2372"/>
    <w:rsid w:val="007F23B9"/>
    <w:rsid w:val="007F264C"/>
    <w:rsid w:val="007F269E"/>
    <w:rsid w:val="007F2942"/>
    <w:rsid w:val="007F29F6"/>
    <w:rsid w:val="007F2AFD"/>
    <w:rsid w:val="007F2B0D"/>
    <w:rsid w:val="007F2B39"/>
    <w:rsid w:val="007F30BC"/>
    <w:rsid w:val="007F31D0"/>
    <w:rsid w:val="007F31D8"/>
    <w:rsid w:val="007F3223"/>
    <w:rsid w:val="007F32C8"/>
    <w:rsid w:val="007F34DC"/>
    <w:rsid w:val="007F3710"/>
    <w:rsid w:val="007F37EC"/>
    <w:rsid w:val="007F3A7C"/>
    <w:rsid w:val="007F3F86"/>
    <w:rsid w:val="007F43E8"/>
    <w:rsid w:val="007F44EA"/>
    <w:rsid w:val="007F4689"/>
    <w:rsid w:val="007F48D2"/>
    <w:rsid w:val="007F4CD3"/>
    <w:rsid w:val="007F4FE6"/>
    <w:rsid w:val="007F50D0"/>
    <w:rsid w:val="007F56F9"/>
    <w:rsid w:val="007F63D5"/>
    <w:rsid w:val="007F6424"/>
    <w:rsid w:val="007F6775"/>
    <w:rsid w:val="007F6B40"/>
    <w:rsid w:val="007F6B8F"/>
    <w:rsid w:val="007F6E8C"/>
    <w:rsid w:val="007F6F09"/>
    <w:rsid w:val="007F6F7D"/>
    <w:rsid w:val="007F7097"/>
    <w:rsid w:val="007F720F"/>
    <w:rsid w:val="007F7222"/>
    <w:rsid w:val="007F730B"/>
    <w:rsid w:val="007F75D8"/>
    <w:rsid w:val="007F7659"/>
    <w:rsid w:val="007F76AA"/>
    <w:rsid w:val="007F78C3"/>
    <w:rsid w:val="007F79EE"/>
    <w:rsid w:val="007F7DB8"/>
    <w:rsid w:val="007F7DC4"/>
    <w:rsid w:val="007F7EAB"/>
    <w:rsid w:val="0080016A"/>
    <w:rsid w:val="00800196"/>
    <w:rsid w:val="00800457"/>
    <w:rsid w:val="0080076A"/>
    <w:rsid w:val="008007A5"/>
    <w:rsid w:val="008008D8"/>
    <w:rsid w:val="00800905"/>
    <w:rsid w:val="00800A3A"/>
    <w:rsid w:val="00800B3D"/>
    <w:rsid w:val="00800F0E"/>
    <w:rsid w:val="008010B8"/>
    <w:rsid w:val="00801225"/>
    <w:rsid w:val="00801851"/>
    <w:rsid w:val="008018F4"/>
    <w:rsid w:val="00802034"/>
    <w:rsid w:val="0080223C"/>
    <w:rsid w:val="0080228D"/>
    <w:rsid w:val="00802521"/>
    <w:rsid w:val="008028A5"/>
    <w:rsid w:val="00802D7A"/>
    <w:rsid w:val="008030C4"/>
    <w:rsid w:val="008030E9"/>
    <w:rsid w:val="00803496"/>
    <w:rsid w:val="0080374D"/>
    <w:rsid w:val="00803939"/>
    <w:rsid w:val="0080400F"/>
    <w:rsid w:val="00804022"/>
    <w:rsid w:val="00804168"/>
    <w:rsid w:val="008041E7"/>
    <w:rsid w:val="008042CD"/>
    <w:rsid w:val="008045BB"/>
    <w:rsid w:val="00804950"/>
    <w:rsid w:val="00804B28"/>
    <w:rsid w:val="00805025"/>
    <w:rsid w:val="008050A6"/>
    <w:rsid w:val="008051F9"/>
    <w:rsid w:val="008054A7"/>
    <w:rsid w:val="008056EA"/>
    <w:rsid w:val="008059EF"/>
    <w:rsid w:val="00805A22"/>
    <w:rsid w:val="00805C54"/>
    <w:rsid w:val="00805D20"/>
    <w:rsid w:val="00806140"/>
    <w:rsid w:val="008062B1"/>
    <w:rsid w:val="008064F1"/>
    <w:rsid w:val="00806DDD"/>
    <w:rsid w:val="00806F2E"/>
    <w:rsid w:val="00806F4D"/>
    <w:rsid w:val="00806FCF"/>
    <w:rsid w:val="008075D8"/>
    <w:rsid w:val="008079CD"/>
    <w:rsid w:val="00807BEA"/>
    <w:rsid w:val="00807D9A"/>
    <w:rsid w:val="00807E1B"/>
    <w:rsid w:val="00807F29"/>
    <w:rsid w:val="00807F67"/>
    <w:rsid w:val="00807F92"/>
    <w:rsid w:val="00810330"/>
    <w:rsid w:val="00810527"/>
    <w:rsid w:val="00810587"/>
    <w:rsid w:val="008108C5"/>
    <w:rsid w:val="00810A50"/>
    <w:rsid w:val="00810CB0"/>
    <w:rsid w:val="00810FF7"/>
    <w:rsid w:val="0081110B"/>
    <w:rsid w:val="008111BB"/>
    <w:rsid w:val="00811331"/>
    <w:rsid w:val="008114B1"/>
    <w:rsid w:val="00811534"/>
    <w:rsid w:val="00811716"/>
    <w:rsid w:val="00811762"/>
    <w:rsid w:val="00811835"/>
    <w:rsid w:val="00811862"/>
    <w:rsid w:val="008119BC"/>
    <w:rsid w:val="00811B03"/>
    <w:rsid w:val="00811B5D"/>
    <w:rsid w:val="00811C38"/>
    <w:rsid w:val="00811F19"/>
    <w:rsid w:val="008120BA"/>
    <w:rsid w:val="0081216F"/>
    <w:rsid w:val="008129F0"/>
    <w:rsid w:val="008129F3"/>
    <w:rsid w:val="00812B68"/>
    <w:rsid w:val="00812D5B"/>
    <w:rsid w:val="00813549"/>
    <w:rsid w:val="008137B8"/>
    <w:rsid w:val="00813AF4"/>
    <w:rsid w:val="00813B68"/>
    <w:rsid w:val="00813C17"/>
    <w:rsid w:val="00813D9A"/>
    <w:rsid w:val="00813DE5"/>
    <w:rsid w:val="00813E28"/>
    <w:rsid w:val="00814169"/>
    <w:rsid w:val="0081420C"/>
    <w:rsid w:val="00814866"/>
    <w:rsid w:val="00814BB5"/>
    <w:rsid w:val="00814BF3"/>
    <w:rsid w:val="00814EA1"/>
    <w:rsid w:val="00814EB0"/>
    <w:rsid w:val="008151FD"/>
    <w:rsid w:val="00815267"/>
    <w:rsid w:val="008154D3"/>
    <w:rsid w:val="00815591"/>
    <w:rsid w:val="008155C6"/>
    <w:rsid w:val="008155E4"/>
    <w:rsid w:val="0081576E"/>
    <w:rsid w:val="0081577D"/>
    <w:rsid w:val="008159BE"/>
    <w:rsid w:val="00815D96"/>
    <w:rsid w:val="00815E42"/>
    <w:rsid w:val="00815E69"/>
    <w:rsid w:val="00815FE0"/>
    <w:rsid w:val="0081600F"/>
    <w:rsid w:val="0081603B"/>
    <w:rsid w:val="0081603C"/>
    <w:rsid w:val="00816393"/>
    <w:rsid w:val="008166CB"/>
    <w:rsid w:val="00816C37"/>
    <w:rsid w:val="00816E65"/>
    <w:rsid w:val="0081732D"/>
    <w:rsid w:val="008175CE"/>
    <w:rsid w:val="00817ABA"/>
    <w:rsid w:val="00817D9D"/>
    <w:rsid w:val="00817E63"/>
    <w:rsid w:val="00817EDF"/>
    <w:rsid w:val="00817FBF"/>
    <w:rsid w:val="00820C71"/>
    <w:rsid w:val="00820EE5"/>
    <w:rsid w:val="008213FA"/>
    <w:rsid w:val="008214D7"/>
    <w:rsid w:val="008218CD"/>
    <w:rsid w:val="00821EB7"/>
    <w:rsid w:val="0082218D"/>
    <w:rsid w:val="00822364"/>
    <w:rsid w:val="008226BF"/>
    <w:rsid w:val="00822C93"/>
    <w:rsid w:val="00822CD4"/>
    <w:rsid w:val="00822D4B"/>
    <w:rsid w:val="00822F0A"/>
    <w:rsid w:val="00822F1E"/>
    <w:rsid w:val="0082301F"/>
    <w:rsid w:val="00823062"/>
    <w:rsid w:val="00823439"/>
    <w:rsid w:val="0082343C"/>
    <w:rsid w:val="0082358F"/>
    <w:rsid w:val="00823851"/>
    <w:rsid w:val="00823B3D"/>
    <w:rsid w:val="00823F4A"/>
    <w:rsid w:val="00824011"/>
    <w:rsid w:val="0082429D"/>
    <w:rsid w:val="008242E9"/>
    <w:rsid w:val="008243CA"/>
    <w:rsid w:val="008243E9"/>
    <w:rsid w:val="00824796"/>
    <w:rsid w:val="00824BFA"/>
    <w:rsid w:val="00824DD8"/>
    <w:rsid w:val="00824EBD"/>
    <w:rsid w:val="00824FDE"/>
    <w:rsid w:val="008251E2"/>
    <w:rsid w:val="0082541A"/>
    <w:rsid w:val="0082577C"/>
    <w:rsid w:val="0082589F"/>
    <w:rsid w:val="00826070"/>
    <w:rsid w:val="0082674E"/>
    <w:rsid w:val="0082675A"/>
    <w:rsid w:val="00826761"/>
    <w:rsid w:val="0082682F"/>
    <w:rsid w:val="008268AD"/>
    <w:rsid w:val="008268C2"/>
    <w:rsid w:val="00826987"/>
    <w:rsid w:val="00826E60"/>
    <w:rsid w:val="00826F05"/>
    <w:rsid w:val="008275AD"/>
    <w:rsid w:val="00827734"/>
    <w:rsid w:val="00827A33"/>
    <w:rsid w:val="00827CF4"/>
    <w:rsid w:val="00827D4D"/>
    <w:rsid w:val="0083013F"/>
    <w:rsid w:val="00830231"/>
    <w:rsid w:val="008305AB"/>
    <w:rsid w:val="008306AE"/>
    <w:rsid w:val="00830826"/>
    <w:rsid w:val="00830C24"/>
    <w:rsid w:val="00830DBF"/>
    <w:rsid w:val="00830DD6"/>
    <w:rsid w:val="00831022"/>
    <w:rsid w:val="0083120A"/>
    <w:rsid w:val="0083129B"/>
    <w:rsid w:val="00831A57"/>
    <w:rsid w:val="00831B74"/>
    <w:rsid w:val="00831D1C"/>
    <w:rsid w:val="00831D70"/>
    <w:rsid w:val="00831DDA"/>
    <w:rsid w:val="00831F3F"/>
    <w:rsid w:val="0083224D"/>
    <w:rsid w:val="0083277C"/>
    <w:rsid w:val="00832B42"/>
    <w:rsid w:val="00832BD8"/>
    <w:rsid w:val="00832C20"/>
    <w:rsid w:val="008330ED"/>
    <w:rsid w:val="00833211"/>
    <w:rsid w:val="008332F8"/>
    <w:rsid w:val="00833483"/>
    <w:rsid w:val="00833516"/>
    <w:rsid w:val="008335AC"/>
    <w:rsid w:val="00833C8E"/>
    <w:rsid w:val="00833CA7"/>
    <w:rsid w:val="00834598"/>
    <w:rsid w:val="008348F7"/>
    <w:rsid w:val="00834992"/>
    <w:rsid w:val="00834AA4"/>
    <w:rsid w:val="00834B2D"/>
    <w:rsid w:val="00834D47"/>
    <w:rsid w:val="00834D54"/>
    <w:rsid w:val="00834E1A"/>
    <w:rsid w:val="0083506F"/>
    <w:rsid w:val="008351A5"/>
    <w:rsid w:val="008352E7"/>
    <w:rsid w:val="00835401"/>
    <w:rsid w:val="00835943"/>
    <w:rsid w:val="008359D7"/>
    <w:rsid w:val="008359E2"/>
    <w:rsid w:val="00835A94"/>
    <w:rsid w:val="00835BD3"/>
    <w:rsid w:val="00835C24"/>
    <w:rsid w:val="00835ED6"/>
    <w:rsid w:val="00836094"/>
    <w:rsid w:val="00836154"/>
    <w:rsid w:val="00836312"/>
    <w:rsid w:val="00836AA4"/>
    <w:rsid w:val="00836AF7"/>
    <w:rsid w:val="0083700C"/>
    <w:rsid w:val="0083712A"/>
    <w:rsid w:val="00837302"/>
    <w:rsid w:val="00837A74"/>
    <w:rsid w:val="00837C3D"/>
    <w:rsid w:val="00837D25"/>
    <w:rsid w:val="008400EE"/>
    <w:rsid w:val="008401E7"/>
    <w:rsid w:val="0084033B"/>
    <w:rsid w:val="00840DB3"/>
    <w:rsid w:val="00840E99"/>
    <w:rsid w:val="0084112B"/>
    <w:rsid w:val="0084114D"/>
    <w:rsid w:val="00841985"/>
    <w:rsid w:val="00841A9A"/>
    <w:rsid w:val="00841CCD"/>
    <w:rsid w:val="00841CF2"/>
    <w:rsid w:val="00841D05"/>
    <w:rsid w:val="00841E94"/>
    <w:rsid w:val="00841F51"/>
    <w:rsid w:val="008420B1"/>
    <w:rsid w:val="008421AB"/>
    <w:rsid w:val="00842323"/>
    <w:rsid w:val="00842377"/>
    <w:rsid w:val="00842861"/>
    <w:rsid w:val="00842CBB"/>
    <w:rsid w:val="00843176"/>
    <w:rsid w:val="00843205"/>
    <w:rsid w:val="0084330A"/>
    <w:rsid w:val="008434C1"/>
    <w:rsid w:val="008435D8"/>
    <w:rsid w:val="00843783"/>
    <w:rsid w:val="00843834"/>
    <w:rsid w:val="00843970"/>
    <w:rsid w:val="00843B72"/>
    <w:rsid w:val="00843BBE"/>
    <w:rsid w:val="00843D0D"/>
    <w:rsid w:val="00843D59"/>
    <w:rsid w:val="00843EC1"/>
    <w:rsid w:val="00843F23"/>
    <w:rsid w:val="00844021"/>
    <w:rsid w:val="00844198"/>
    <w:rsid w:val="008441EA"/>
    <w:rsid w:val="00844510"/>
    <w:rsid w:val="008447B8"/>
    <w:rsid w:val="00844968"/>
    <w:rsid w:val="00844A38"/>
    <w:rsid w:val="00844AB6"/>
    <w:rsid w:val="00844C6E"/>
    <w:rsid w:val="00844D39"/>
    <w:rsid w:val="00845237"/>
    <w:rsid w:val="008452BE"/>
    <w:rsid w:val="008453EF"/>
    <w:rsid w:val="00845438"/>
    <w:rsid w:val="0084550E"/>
    <w:rsid w:val="00845602"/>
    <w:rsid w:val="008457EC"/>
    <w:rsid w:val="008459B3"/>
    <w:rsid w:val="00845A81"/>
    <w:rsid w:val="00845ED3"/>
    <w:rsid w:val="00845FF2"/>
    <w:rsid w:val="00846262"/>
    <w:rsid w:val="00846F81"/>
    <w:rsid w:val="008471C6"/>
    <w:rsid w:val="00847545"/>
    <w:rsid w:val="008476EF"/>
    <w:rsid w:val="00847825"/>
    <w:rsid w:val="00847E9F"/>
    <w:rsid w:val="00847FC0"/>
    <w:rsid w:val="00850010"/>
    <w:rsid w:val="00850429"/>
    <w:rsid w:val="00850652"/>
    <w:rsid w:val="00850713"/>
    <w:rsid w:val="008508C1"/>
    <w:rsid w:val="00850C54"/>
    <w:rsid w:val="00850DC6"/>
    <w:rsid w:val="00850E38"/>
    <w:rsid w:val="00850FB9"/>
    <w:rsid w:val="008510BB"/>
    <w:rsid w:val="008510FD"/>
    <w:rsid w:val="008513CC"/>
    <w:rsid w:val="008514E2"/>
    <w:rsid w:val="0085176C"/>
    <w:rsid w:val="00851910"/>
    <w:rsid w:val="00851960"/>
    <w:rsid w:val="00851985"/>
    <w:rsid w:val="00851BCA"/>
    <w:rsid w:val="00851C7E"/>
    <w:rsid w:val="00851DDE"/>
    <w:rsid w:val="00852697"/>
    <w:rsid w:val="00852B13"/>
    <w:rsid w:val="008531D3"/>
    <w:rsid w:val="008532CB"/>
    <w:rsid w:val="008539C1"/>
    <w:rsid w:val="00853F98"/>
    <w:rsid w:val="00854121"/>
    <w:rsid w:val="0085439E"/>
    <w:rsid w:val="008545C0"/>
    <w:rsid w:val="00854FC3"/>
    <w:rsid w:val="00855193"/>
    <w:rsid w:val="0085524C"/>
    <w:rsid w:val="008553AA"/>
    <w:rsid w:val="0085552F"/>
    <w:rsid w:val="008556B4"/>
    <w:rsid w:val="008557DB"/>
    <w:rsid w:val="008560BF"/>
    <w:rsid w:val="0085618E"/>
    <w:rsid w:val="00856224"/>
    <w:rsid w:val="00856397"/>
    <w:rsid w:val="008564C0"/>
    <w:rsid w:val="008564F9"/>
    <w:rsid w:val="0085667A"/>
    <w:rsid w:val="008567D9"/>
    <w:rsid w:val="00856814"/>
    <w:rsid w:val="008569FA"/>
    <w:rsid w:val="00856C6E"/>
    <w:rsid w:val="00856F61"/>
    <w:rsid w:val="0085733A"/>
    <w:rsid w:val="0085782D"/>
    <w:rsid w:val="00857A69"/>
    <w:rsid w:val="00857AB8"/>
    <w:rsid w:val="00857D14"/>
    <w:rsid w:val="00857D91"/>
    <w:rsid w:val="00860395"/>
    <w:rsid w:val="00860546"/>
    <w:rsid w:val="00860EE0"/>
    <w:rsid w:val="00860F28"/>
    <w:rsid w:val="00860F8C"/>
    <w:rsid w:val="0086130C"/>
    <w:rsid w:val="00861360"/>
    <w:rsid w:val="0086149D"/>
    <w:rsid w:val="008617D7"/>
    <w:rsid w:val="00861F4F"/>
    <w:rsid w:val="0086204A"/>
    <w:rsid w:val="00862141"/>
    <w:rsid w:val="00862398"/>
    <w:rsid w:val="0086242E"/>
    <w:rsid w:val="008624C7"/>
    <w:rsid w:val="008625A3"/>
    <w:rsid w:val="00862749"/>
    <w:rsid w:val="0086278A"/>
    <w:rsid w:val="008627E7"/>
    <w:rsid w:val="008627F2"/>
    <w:rsid w:val="00862B09"/>
    <w:rsid w:val="00862C5D"/>
    <w:rsid w:val="008633D0"/>
    <w:rsid w:val="0086389E"/>
    <w:rsid w:val="00863AF8"/>
    <w:rsid w:val="00863B17"/>
    <w:rsid w:val="00863EE5"/>
    <w:rsid w:val="00864025"/>
    <w:rsid w:val="008642E5"/>
    <w:rsid w:val="00864537"/>
    <w:rsid w:val="0086464E"/>
    <w:rsid w:val="0086494A"/>
    <w:rsid w:val="00864B3F"/>
    <w:rsid w:val="00864BC0"/>
    <w:rsid w:val="00864C87"/>
    <w:rsid w:val="00864CEA"/>
    <w:rsid w:val="00864F32"/>
    <w:rsid w:val="008654B7"/>
    <w:rsid w:val="00865764"/>
    <w:rsid w:val="00865B4F"/>
    <w:rsid w:val="00865CC6"/>
    <w:rsid w:val="0086628A"/>
    <w:rsid w:val="008663CF"/>
    <w:rsid w:val="008664D0"/>
    <w:rsid w:val="00866504"/>
    <w:rsid w:val="00866969"/>
    <w:rsid w:val="00866B60"/>
    <w:rsid w:val="0086737F"/>
    <w:rsid w:val="00867558"/>
    <w:rsid w:val="008675AB"/>
    <w:rsid w:val="00867AD6"/>
    <w:rsid w:val="00870738"/>
    <w:rsid w:val="008707AC"/>
    <w:rsid w:val="00870826"/>
    <w:rsid w:val="008709AB"/>
    <w:rsid w:val="008709C2"/>
    <w:rsid w:val="00870B5D"/>
    <w:rsid w:val="00870F64"/>
    <w:rsid w:val="00870FC9"/>
    <w:rsid w:val="00871137"/>
    <w:rsid w:val="008711D4"/>
    <w:rsid w:val="008712DD"/>
    <w:rsid w:val="00871688"/>
    <w:rsid w:val="00871A84"/>
    <w:rsid w:val="00871BAF"/>
    <w:rsid w:val="00871CD6"/>
    <w:rsid w:val="008723A4"/>
    <w:rsid w:val="00872401"/>
    <w:rsid w:val="008725D5"/>
    <w:rsid w:val="008728B5"/>
    <w:rsid w:val="00872EB2"/>
    <w:rsid w:val="00872EC3"/>
    <w:rsid w:val="00873000"/>
    <w:rsid w:val="0087315B"/>
    <w:rsid w:val="0087321B"/>
    <w:rsid w:val="00873360"/>
    <w:rsid w:val="008738AD"/>
    <w:rsid w:val="008739FC"/>
    <w:rsid w:val="00873ACC"/>
    <w:rsid w:val="00873DA6"/>
    <w:rsid w:val="00874166"/>
    <w:rsid w:val="008741C6"/>
    <w:rsid w:val="008742BC"/>
    <w:rsid w:val="008744BB"/>
    <w:rsid w:val="008747B3"/>
    <w:rsid w:val="0087489E"/>
    <w:rsid w:val="008749B2"/>
    <w:rsid w:val="008749FB"/>
    <w:rsid w:val="00874B9E"/>
    <w:rsid w:val="00874BFF"/>
    <w:rsid w:val="008752FA"/>
    <w:rsid w:val="00875592"/>
    <w:rsid w:val="00875901"/>
    <w:rsid w:val="00875BA9"/>
    <w:rsid w:val="00876222"/>
    <w:rsid w:val="0087658F"/>
    <w:rsid w:val="0087720C"/>
    <w:rsid w:val="00877368"/>
    <w:rsid w:val="00877516"/>
    <w:rsid w:val="00877C91"/>
    <w:rsid w:val="0088008D"/>
    <w:rsid w:val="00880216"/>
    <w:rsid w:val="00880312"/>
    <w:rsid w:val="00880610"/>
    <w:rsid w:val="00880888"/>
    <w:rsid w:val="00880A68"/>
    <w:rsid w:val="00881069"/>
    <w:rsid w:val="00881071"/>
    <w:rsid w:val="008811CB"/>
    <w:rsid w:val="0088135D"/>
    <w:rsid w:val="008818F5"/>
    <w:rsid w:val="008819CD"/>
    <w:rsid w:val="00881C41"/>
    <w:rsid w:val="00881CCD"/>
    <w:rsid w:val="00881F7B"/>
    <w:rsid w:val="00882242"/>
    <w:rsid w:val="008823A3"/>
    <w:rsid w:val="00882798"/>
    <w:rsid w:val="0088280B"/>
    <w:rsid w:val="00882818"/>
    <w:rsid w:val="00882899"/>
    <w:rsid w:val="00882924"/>
    <w:rsid w:val="00882CF9"/>
    <w:rsid w:val="00882F1A"/>
    <w:rsid w:val="008831F3"/>
    <w:rsid w:val="0088350E"/>
    <w:rsid w:val="008836CB"/>
    <w:rsid w:val="00883908"/>
    <w:rsid w:val="00884479"/>
    <w:rsid w:val="0088488E"/>
    <w:rsid w:val="00884D27"/>
    <w:rsid w:val="00884EAB"/>
    <w:rsid w:val="00884EB3"/>
    <w:rsid w:val="0088501D"/>
    <w:rsid w:val="00885180"/>
    <w:rsid w:val="0088546C"/>
    <w:rsid w:val="0088555C"/>
    <w:rsid w:val="00885860"/>
    <w:rsid w:val="008859B0"/>
    <w:rsid w:val="00885C30"/>
    <w:rsid w:val="00886665"/>
    <w:rsid w:val="00886CFE"/>
    <w:rsid w:val="00886E91"/>
    <w:rsid w:val="00887167"/>
    <w:rsid w:val="00887286"/>
    <w:rsid w:val="00887656"/>
    <w:rsid w:val="00887A65"/>
    <w:rsid w:val="00887D3D"/>
    <w:rsid w:val="008901DE"/>
    <w:rsid w:val="00890B5A"/>
    <w:rsid w:val="00890D6E"/>
    <w:rsid w:val="00890E60"/>
    <w:rsid w:val="00890FEA"/>
    <w:rsid w:val="0089108C"/>
    <w:rsid w:val="008910E5"/>
    <w:rsid w:val="0089134A"/>
    <w:rsid w:val="0089134E"/>
    <w:rsid w:val="008913A6"/>
    <w:rsid w:val="00891531"/>
    <w:rsid w:val="00891A60"/>
    <w:rsid w:val="00891EEB"/>
    <w:rsid w:val="00891F35"/>
    <w:rsid w:val="00892056"/>
    <w:rsid w:val="00892471"/>
    <w:rsid w:val="00892768"/>
    <w:rsid w:val="008927BD"/>
    <w:rsid w:val="0089289D"/>
    <w:rsid w:val="0089293C"/>
    <w:rsid w:val="00892A7B"/>
    <w:rsid w:val="00892B12"/>
    <w:rsid w:val="00892BE4"/>
    <w:rsid w:val="00892E52"/>
    <w:rsid w:val="0089326F"/>
    <w:rsid w:val="0089353F"/>
    <w:rsid w:val="008935F8"/>
    <w:rsid w:val="00893919"/>
    <w:rsid w:val="00893BF8"/>
    <w:rsid w:val="00893C13"/>
    <w:rsid w:val="00893C47"/>
    <w:rsid w:val="00893D07"/>
    <w:rsid w:val="00893DB6"/>
    <w:rsid w:val="008941BF"/>
    <w:rsid w:val="008944C3"/>
    <w:rsid w:val="00894B2B"/>
    <w:rsid w:val="00894E7E"/>
    <w:rsid w:val="008952EC"/>
    <w:rsid w:val="00895E35"/>
    <w:rsid w:val="00896045"/>
    <w:rsid w:val="008967AD"/>
    <w:rsid w:val="0089694F"/>
    <w:rsid w:val="008969EB"/>
    <w:rsid w:val="00896BE1"/>
    <w:rsid w:val="00896BF6"/>
    <w:rsid w:val="00896D53"/>
    <w:rsid w:val="00896DA4"/>
    <w:rsid w:val="00896EA4"/>
    <w:rsid w:val="008970BE"/>
    <w:rsid w:val="00897499"/>
    <w:rsid w:val="008974A7"/>
    <w:rsid w:val="00897687"/>
    <w:rsid w:val="0089774C"/>
    <w:rsid w:val="00897941"/>
    <w:rsid w:val="00897A2E"/>
    <w:rsid w:val="00897A85"/>
    <w:rsid w:val="00897AAB"/>
    <w:rsid w:val="00897B0D"/>
    <w:rsid w:val="00897B4B"/>
    <w:rsid w:val="00897D85"/>
    <w:rsid w:val="00897E04"/>
    <w:rsid w:val="008A018D"/>
    <w:rsid w:val="008A05DC"/>
    <w:rsid w:val="008A05FF"/>
    <w:rsid w:val="008A0748"/>
    <w:rsid w:val="008A07F6"/>
    <w:rsid w:val="008A0A2C"/>
    <w:rsid w:val="008A0DA5"/>
    <w:rsid w:val="008A0E68"/>
    <w:rsid w:val="008A0E95"/>
    <w:rsid w:val="008A1543"/>
    <w:rsid w:val="008A17F0"/>
    <w:rsid w:val="008A1A8C"/>
    <w:rsid w:val="008A1B77"/>
    <w:rsid w:val="008A1BCC"/>
    <w:rsid w:val="008A1C54"/>
    <w:rsid w:val="008A1EE9"/>
    <w:rsid w:val="008A20FC"/>
    <w:rsid w:val="008A21D4"/>
    <w:rsid w:val="008A2512"/>
    <w:rsid w:val="008A277B"/>
    <w:rsid w:val="008A2DAB"/>
    <w:rsid w:val="008A3100"/>
    <w:rsid w:val="008A3113"/>
    <w:rsid w:val="008A314B"/>
    <w:rsid w:val="008A32D8"/>
    <w:rsid w:val="008A32FE"/>
    <w:rsid w:val="008A333B"/>
    <w:rsid w:val="008A3577"/>
    <w:rsid w:val="008A3B5F"/>
    <w:rsid w:val="008A3B6C"/>
    <w:rsid w:val="008A3E6A"/>
    <w:rsid w:val="008A3EB8"/>
    <w:rsid w:val="008A41C9"/>
    <w:rsid w:val="008A516D"/>
    <w:rsid w:val="008A51F1"/>
    <w:rsid w:val="008A53A6"/>
    <w:rsid w:val="008A53DA"/>
    <w:rsid w:val="008A541B"/>
    <w:rsid w:val="008A5448"/>
    <w:rsid w:val="008A5A85"/>
    <w:rsid w:val="008A5AB3"/>
    <w:rsid w:val="008A5AEE"/>
    <w:rsid w:val="008A5B90"/>
    <w:rsid w:val="008A5E4F"/>
    <w:rsid w:val="008A5FA6"/>
    <w:rsid w:val="008A6227"/>
    <w:rsid w:val="008A62AA"/>
    <w:rsid w:val="008A633A"/>
    <w:rsid w:val="008A6A92"/>
    <w:rsid w:val="008A6E8F"/>
    <w:rsid w:val="008A70A8"/>
    <w:rsid w:val="008A722E"/>
    <w:rsid w:val="008A7409"/>
    <w:rsid w:val="008A75B5"/>
    <w:rsid w:val="008A7772"/>
    <w:rsid w:val="008A78AC"/>
    <w:rsid w:val="008A7C88"/>
    <w:rsid w:val="008B00FA"/>
    <w:rsid w:val="008B014D"/>
    <w:rsid w:val="008B01D2"/>
    <w:rsid w:val="008B02E5"/>
    <w:rsid w:val="008B03C4"/>
    <w:rsid w:val="008B04F3"/>
    <w:rsid w:val="008B0544"/>
    <w:rsid w:val="008B05B3"/>
    <w:rsid w:val="008B070A"/>
    <w:rsid w:val="008B0982"/>
    <w:rsid w:val="008B0C03"/>
    <w:rsid w:val="008B0F73"/>
    <w:rsid w:val="008B1138"/>
    <w:rsid w:val="008B1683"/>
    <w:rsid w:val="008B19E1"/>
    <w:rsid w:val="008B1A9C"/>
    <w:rsid w:val="008B1C25"/>
    <w:rsid w:val="008B1EF6"/>
    <w:rsid w:val="008B1FA2"/>
    <w:rsid w:val="008B214B"/>
    <w:rsid w:val="008B2361"/>
    <w:rsid w:val="008B2385"/>
    <w:rsid w:val="008B2478"/>
    <w:rsid w:val="008B24D7"/>
    <w:rsid w:val="008B271F"/>
    <w:rsid w:val="008B2BAB"/>
    <w:rsid w:val="008B34E5"/>
    <w:rsid w:val="008B3D80"/>
    <w:rsid w:val="008B482D"/>
    <w:rsid w:val="008B49BE"/>
    <w:rsid w:val="008B4DB7"/>
    <w:rsid w:val="008B4ED1"/>
    <w:rsid w:val="008B50BF"/>
    <w:rsid w:val="008B54CD"/>
    <w:rsid w:val="008B561B"/>
    <w:rsid w:val="008B5A45"/>
    <w:rsid w:val="008B5FE4"/>
    <w:rsid w:val="008B6210"/>
    <w:rsid w:val="008B6269"/>
    <w:rsid w:val="008B62FB"/>
    <w:rsid w:val="008B64B1"/>
    <w:rsid w:val="008B68CB"/>
    <w:rsid w:val="008B6C3B"/>
    <w:rsid w:val="008B7011"/>
    <w:rsid w:val="008B70F0"/>
    <w:rsid w:val="008B7181"/>
    <w:rsid w:val="008B726D"/>
    <w:rsid w:val="008B7713"/>
    <w:rsid w:val="008C00B2"/>
    <w:rsid w:val="008C01B1"/>
    <w:rsid w:val="008C0589"/>
    <w:rsid w:val="008C0878"/>
    <w:rsid w:val="008C08DA"/>
    <w:rsid w:val="008C0B32"/>
    <w:rsid w:val="008C1290"/>
    <w:rsid w:val="008C18A7"/>
    <w:rsid w:val="008C19A4"/>
    <w:rsid w:val="008C1C96"/>
    <w:rsid w:val="008C226C"/>
    <w:rsid w:val="008C2446"/>
    <w:rsid w:val="008C254B"/>
    <w:rsid w:val="008C259C"/>
    <w:rsid w:val="008C293F"/>
    <w:rsid w:val="008C2BEB"/>
    <w:rsid w:val="008C2ED1"/>
    <w:rsid w:val="008C2F3F"/>
    <w:rsid w:val="008C3115"/>
    <w:rsid w:val="008C330E"/>
    <w:rsid w:val="008C35B3"/>
    <w:rsid w:val="008C36A8"/>
    <w:rsid w:val="008C3888"/>
    <w:rsid w:val="008C388A"/>
    <w:rsid w:val="008C3A66"/>
    <w:rsid w:val="008C3EB9"/>
    <w:rsid w:val="008C402B"/>
    <w:rsid w:val="008C4943"/>
    <w:rsid w:val="008C495A"/>
    <w:rsid w:val="008C49DA"/>
    <w:rsid w:val="008C4B49"/>
    <w:rsid w:val="008C4CFC"/>
    <w:rsid w:val="008C4D1F"/>
    <w:rsid w:val="008C4EFF"/>
    <w:rsid w:val="008C50E4"/>
    <w:rsid w:val="008C5173"/>
    <w:rsid w:val="008C51E9"/>
    <w:rsid w:val="008C56E8"/>
    <w:rsid w:val="008C5867"/>
    <w:rsid w:val="008C5993"/>
    <w:rsid w:val="008C59D0"/>
    <w:rsid w:val="008C5A07"/>
    <w:rsid w:val="008C5AD4"/>
    <w:rsid w:val="008C5AFC"/>
    <w:rsid w:val="008C5C77"/>
    <w:rsid w:val="008C6519"/>
    <w:rsid w:val="008C68AB"/>
    <w:rsid w:val="008C6ACA"/>
    <w:rsid w:val="008C7255"/>
    <w:rsid w:val="008C771A"/>
    <w:rsid w:val="008C7729"/>
    <w:rsid w:val="008C7754"/>
    <w:rsid w:val="008C787B"/>
    <w:rsid w:val="008C7A9F"/>
    <w:rsid w:val="008C7E62"/>
    <w:rsid w:val="008D0637"/>
    <w:rsid w:val="008D09AB"/>
    <w:rsid w:val="008D10EC"/>
    <w:rsid w:val="008D115A"/>
    <w:rsid w:val="008D11C7"/>
    <w:rsid w:val="008D1F7F"/>
    <w:rsid w:val="008D2452"/>
    <w:rsid w:val="008D24EB"/>
    <w:rsid w:val="008D26A1"/>
    <w:rsid w:val="008D31A7"/>
    <w:rsid w:val="008D329C"/>
    <w:rsid w:val="008D3383"/>
    <w:rsid w:val="008D380E"/>
    <w:rsid w:val="008D384D"/>
    <w:rsid w:val="008D38F6"/>
    <w:rsid w:val="008D3D21"/>
    <w:rsid w:val="008D3E33"/>
    <w:rsid w:val="008D3FD8"/>
    <w:rsid w:val="008D409A"/>
    <w:rsid w:val="008D446D"/>
    <w:rsid w:val="008D4BC0"/>
    <w:rsid w:val="008D515F"/>
    <w:rsid w:val="008D51C9"/>
    <w:rsid w:val="008D5332"/>
    <w:rsid w:val="008D574E"/>
    <w:rsid w:val="008D5949"/>
    <w:rsid w:val="008D5E1A"/>
    <w:rsid w:val="008D60CA"/>
    <w:rsid w:val="008D69DA"/>
    <w:rsid w:val="008D6D53"/>
    <w:rsid w:val="008D6EFC"/>
    <w:rsid w:val="008D7102"/>
    <w:rsid w:val="008D7383"/>
    <w:rsid w:val="008D7864"/>
    <w:rsid w:val="008D7BD4"/>
    <w:rsid w:val="008D7C13"/>
    <w:rsid w:val="008D7FF7"/>
    <w:rsid w:val="008E009C"/>
    <w:rsid w:val="008E0916"/>
    <w:rsid w:val="008E0F16"/>
    <w:rsid w:val="008E1494"/>
    <w:rsid w:val="008E158F"/>
    <w:rsid w:val="008E15A1"/>
    <w:rsid w:val="008E15C9"/>
    <w:rsid w:val="008E16B2"/>
    <w:rsid w:val="008E181C"/>
    <w:rsid w:val="008E1A58"/>
    <w:rsid w:val="008E1E98"/>
    <w:rsid w:val="008E2A05"/>
    <w:rsid w:val="008E2A7C"/>
    <w:rsid w:val="008E2AD6"/>
    <w:rsid w:val="008E2AEC"/>
    <w:rsid w:val="008E2E5C"/>
    <w:rsid w:val="008E2F3E"/>
    <w:rsid w:val="008E3105"/>
    <w:rsid w:val="008E3157"/>
    <w:rsid w:val="008E3571"/>
    <w:rsid w:val="008E35A6"/>
    <w:rsid w:val="008E35AD"/>
    <w:rsid w:val="008E3667"/>
    <w:rsid w:val="008E3832"/>
    <w:rsid w:val="008E3A94"/>
    <w:rsid w:val="008E3AA4"/>
    <w:rsid w:val="008E3DAC"/>
    <w:rsid w:val="008E3F90"/>
    <w:rsid w:val="008E40CA"/>
    <w:rsid w:val="008E4145"/>
    <w:rsid w:val="008E4574"/>
    <w:rsid w:val="008E4BBA"/>
    <w:rsid w:val="008E4D7F"/>
    <w:rsid w:val="008E4DAF"/>
    <w:rsid w:val="008E4E25"/>
    <w:rsid w:val="008E5034"/>
    <w:rsid w:val="008E5051"/>
    <w:rsid w:val="008E53F4"/>
    <w:rsid w:val="008E558A"/>
    <w:rsid w:val="008E55A4"/>
    <w:rsid w:val="008E5A22"/>
    <w:rsid w:val="008E5AB0"/>
    <w:rsid w:val="008E5CB7"/>
    <w:rsid w:val="008E6127"/>
    <w:rsid w:val="008E6164"/>
    <w:rsid w:val="008E61C6"/>
    <w:rsid w:val="008E6220"/>
    <w:rsid w:val="008E7096"/>
    <w:rsid w:val="008E718E"/>
    <w:rsid w:val="008E736D"/>
    <w:rsid w:val="008E73BC"/>
    <w:rsid w:val="008E750F"/>
    <w:rsid w:val="008E7714"/>
    <w:rsid w:val="008E7BEC"/>
    <w:rsid w:val="008F02E8"/>
    <w:rsid w:val="008F03E0"/>
    <w:rsid w:val="008F05ED"/>
    <w:rsid w:val="008F0897"/>
    <w:rsid w:val="008F0C4D"/>
    <w:rsid w:val="008F0CCB"/>
    <w:rsid w:val="008F0E3F"/>
    <w:rsid w:val="008F0F76"/>
    <w:rsid w:val="008F1110"/>
    <w:rsid w:val="008F1545"/>
    <w:rsid w:val="008F1D7E"/>
    <w:rsid w:val="008F1E02"/>
    <w:rsid w:val="008F1E31"/>
    <w:rsid w:val="008F1E4C"/>
    <w:rsid w:val="008F266E"/>
    <w:rsid w:val="008F2717"/>
    <w:rsid w:val="008F2820"/>
    <w:rsid w:val="008F2850"/>
    <w:rsid w:val="008F2B9C"/>
    <w:rsid w:val="008F3338"/>
    <w:rsid w:val="008F3352"/>
    <w:rsid w:val="008F3439"/>
    <w:rsid w:val="008F3471"/>
    <w:rsid w:val="008F34CB"/>
    <w:rsid w:val="008F3588"/>
    <w:rsid w:val="008F3646"/>
    <w:rsid w:val="008F375E"/>
    <w:rsid w:val="008F37FD"/>
    <w:rsid w:val="008F3806"/>
    <w:rsid w:val="008F3C46"/>
    <w:rsid w:val="008F3C96"/>
    <w:rsid w:val="008F3F0C"/>
    <w:rsid w:val="008F3F1B"/>
    <w:rsid w:val="008F4343"/>
    <w:rsid w:val="008F451E"/>
    <w:rsid w:val="008F4552"/>
    <w:rsid w:val="008F4613"/>
    <w:rsid w:val="008F4838"/>
    <w:rsid w:val="008F4F47"/>
    <w:rsid w:val="008F5116"/>
    <w:rsid w:val="008F58D3"/>
    <w:rsid w:val="008F5A03"/>
    <w:rsid w:val="008F5A6B"/>
    <w:rsid w:val="008F5B6E"/>
    <w:rsid w:val="008F61CF"/>
    <w:rsid w:val="008F6266"/>
    <w:rsid w:val="008F6B7D"/>
    <w:rsid w:val="008F7315"/>
    <w:rsid w:val="008F7390"/>
    <w:rsid w:val="008F7459"/>
    <w:rsid w:val="008F752C"/>
    <w:rsid w:val="008F7A37"/>
    <w:rsid w:val="008F7F8D"/>
    <w:rsid w:val="00900295"/>
    <w:rsid w:val="00900320"/>
    <w:rsid w:val="00900E1C"/>
    <w:rsid w:val="00900F57"/>
    <w:rsid w:val="009011D4"/>
    <w:rsid w:val="009013F4"/>
    <w:rsid w:val="00901516"/>
    <w:rsid w:val="00902050"/>
    <w:rsid w:val="009021B0"/>
    <w:rsid w:val="0090224E"/>
    <w:rsid w:val="009022FF"/>
    <w:rsid w:val="0090242B"/>
    <w:rsid w:val="00902724"/>
    <w:rsid w:val="00902BFA"/>
    <w:rsid w:val="00902CA1"/>
    <w:rsid w:val="00903040"/>
    <w:rsid w:val="0090337F"/>
    <w:rsid w:val="009033C9"/>
    <w:rsid w:val="009037EB"/>
    <w:rsid w:val="00903A06"/>
    <w:rsid w:val="00903B57"/>
    <w:rsid w:val="00903E69"/>
    <w:rsid w:val="009040EC"/>
    <w:rsid w:val="0090417D"/>
    <w:rsid w:val="0090426A"/>
    <w:rsid w:val="009042F4"/>
    <w:rsid w:val="00904498"/>
    <w:rsid w:val="0090469F"/>
    <w:rsid w:val="0090481C"/>
    <w:rsid w:val="009048CD"/>
    <w:rsid w:val="00904BF3"/>
    <w:rsid w:val="00904C3D"/>
    <w:rsid w:val="00904F03"/>
    <w:rsid w:val="00904F5F"/>
    <w:rsid w:val="00904FC5"/>
    <w:rsid w:val="009053E4"/>
    <w:rsid w:val="00905529"/>
    <w:rsid w:val="00905E67"/>
    <w:rsid w:val="0090609D"/>
    <w:rsid w:val="009060D3"/>
    <w:rsid w:val="0090629D"/>
    <w:rsid w:val="0090652B"/>
    <w:rsid w:val="009066C3"/>
    <w:rsid w:val="00906A96"/>
    <w:rsid w:val="00906B34"/>
    <w:rsid w:val="00906F8A"/>
    <w:rsid w:val="009071DC"/>
    <w:rsid w:val="00907421"/>
    <w:rsid w:val="009076A0"/>
    <w:rsid w:val="00907805"/>
    <w:rsid w:val="00907BFC"/>
    <w:rsid w:val="00907E81"/>
    <w:rsid w:val="00907EE8"/>
    <w:rsid w:val="00907F0D"/>
    <w:rsid w:val="00910056"/>
    <w:rsid w:val="009100B2"/>
    <w:rsid w:val="00910113"/>
    <w:rsid w:val="009103C6"/>
    <w:rsid w:val="009103CC"/>
    <w:rsid w:val="00910442"/>
    <w:rsid w:val="00910757"/>
    <w:rsid w:val="00910879"/>
    <w:rsid w:val="00910F82"/>
    <w:rsid w:val="0091116E"/>
    <w:rsid w:val="0091129C"/>
    <w:rsid w:val="009112F1"/>
    <w:rsid w:val="009118AD"/>
    <w:rsid w:val="00911A67"/>
    <w:rsid w:val="00911AD6"/>
    <w:rsid w:val="00911B01"/>
    <w:rsid w:val="00911CD1"/>
    <w:rsid w:val="00911F24"/>
    <w:rsid w:val="00911F7D"/>
    <w:rsid w:val="0091207E"/>
    <w:rsid w:val="0091212F"/>
    <w:rsid w:val="009123C1"/>
    <w:rsid w:val="0091294C"/>
    <w:rsid w:val="00912D82"/>
    <w:rsid w:val="00912DA3"/>
    <w:rsid w:val="00912F23"/>
    <w:rsid w:val="00912F3C"/>
    <w:rsid w:val="009130EA"/>
    <w:rsid w:val="00913205"/>
    <w:rsid w:val="00913239"/>
    <w:rsid w:val="00913241"/>
    <w:rsid w:val="00913A1D"/>
    <w:rsid w:val="00913ACB"/>
    <w:rsid w:val="00913B7B"/>
    <w:rsid w:val="00913CFF"/>
    <w:rsid w:val="00913F85"/>
    <w:rsid w:val="009141B9"/>
    <w:rsid w:val="0091436C"/>
    <w:rsid w:val="009144F9"/>
    <w:rsid w:val="0091455C"/>
    <w:rsid w:val="009147A9"/>
    <w:rsid w:val="009149AA"/>
    <w:rsid w:val="009149CF"/>
    <w:rsid w:val="00914A5C"/>
    <w:rsid w:val="00914D29"/>
    <w:rsid w:val="00914F3C"/>
    <w:rsid w:val="00915089"/>
    <w:rsid w:val="009151D0"/>
    <w:rsid w:val="0091587F"/>
    <w:rsid w:val="00915ABB"/>
    <w:rsid w:val="00915D86"/>
    <w:rsid w:val="0091625C"/>
    <w:rsid w:val="0091628C"/>
    <w:rsid w:val="009162A4"/>
    <w:rsid w:val="00916671"/>
    <w:rsid w:val="0091674B"/>
    <w:rsid w:val="009168A9"/>
    <w:rsid w:val="00916A20"/>
    <w:rsid w:val="00916B86"/>
    <w:rsid w:val="00916C59"/>
    <w:rsid w:val="00916D02"/>
    <w:rsid w:val="00916D56"/>
    <w:rsid w:val="00916DEB"/>
    <w:rsid w:val="00916FAB"/>
    <w:rsid w:val="00917587"/>
    <w:rsid w:val="009175A8"/>
    <w:rsid w:val="00917728"/>
    <w:rsid w:val="00917C9B"/>
    <w:rsid w:val="00917CA4"/>
    <w:rsid w:val="00917E33"/>
    <w:rsid w:val="00920079"/>
    <w:rsid w:val="0092011E"/>
    <w:rsid w:val="009207EF"/>
    <w:rsid w:val="0092092C"/>
    <w:rsid w:val="0092094D"/>
    <w:rsid w:val="00920E18"/>
    <w:rsid w:val="00920F35"/>
    <w:rsid w:val="00920FF8"/>
    <w:rsid w:val="009213EA"/>
    <w:rsid w:val="00921613"/>
    <w:rsid w:val="00921629"/>
    <w:rsid w:val="00921716"/>
    <w:rsid w:val="00921D65"/>
    <w:rsid w:val="00921D7E"/>
    <w:rsid w:val="00921E84"/>
    <w:rsid w:val="00922248"/>
    <w:rsid w:val="0092253A"/>
    <w:rsid w:val="0092274D"/>
    <w:rsid w:val="00922C76"/>
    <w:rsid w:val="0092327E"/>
    <w:rsid w:val="009233EA"/>
    <w:rsid w:val="009235BB"/>
    <w:rsid w:val="00923A61"/>
    <w:rsid w:val="0092402E"/>
    <w:rsid w:val="00924085"/>
    <w:rsid w:val="00924134"/>
    <w:rsid w:val="00924181"/>
    <w:rsid w:val="0092446C"/>
    <w:rsid w:val="00924CCB"/>
    <w:rsid w:val="00924DA5"/>
    <w:rsid w:val="00924FE3"/>
    <w:rsid w:val="00925135"/>
    <w:rsid w:val="009255D3"/>
    <w:rsid w:val="009256A2"/>
    <w:rsid w:val="009259BE"/>
    <w:rsid w:val="00925DFD"/>
    <w:rsid w:val="0092607E"/>
    <w:rsid w:val="009267B0"/>
    <w:rsid w:val="00926F6D"/>
    <w:rsid w:val="00926F84"/>
    <w:rsid w:val="00926F8D"/>
    <w:rsid w:val="00927761"/>
    <w:rsid w:val="00927811"/>
    <w:rsid w:val="00927955"/>
    <w:rsid w:val="00927A8F"/>
    <w:rsid w:val="00927AC8"/>
    <w:rsid w:val="00927B73"/>
    <w:rsid w:val="00927CCE"/>
    <w:rsid w:val="00927D9E"/>
    <w:rsid w:val="0093036A"/>
    <w:rsid w:val="0093036E"/>
    <w:rsid w:val="00930370"/>
    <w:rsid w:val="00930597"/>
    <w:rsid w:val="009305BF"/>
    <w:rsid w:val="00930814"/>
    <w:rsid w:val="009308A3"/>
    <w:rsid w:val="00930C9D"/>
    <w:rsid w:val="00930FE8"/>
    <w:rsid w:val="009311E2"/>
    <w:rsid w:val="00931C47"/>
    <w:rsid w:val="0093215C"/>
    <w:rsid w:val="0093249C"/>
    <w:rsid w:val="009326DA"/>
    <w:rsid w:val="00932AD0"/>
    <w:rsid w:val="0093323C"/>
    <w:rsid w:val="00933395"/>
    <w:rsid w:val="009334B0"/>
    <w:rsid w:val="0093386B"/>
    <w:rsid w:val="00933AA1"/>
    <w:rsid w:val="00933D60"/>
    <w:rsid w:val="00933FCD"/>
    <w:rsid w:val="009343F0"/>
    <w:rsid w:val="0093449D"/>
    <w:rsid w:val="009348C5"/>
    <w:rsid w:val="0093498D"/>
    <w:rsid w:val="00934B2A"/>
    <w:rsid w:val="00934CFD"/>
    <w:rsid w:val="00934DE6"/>
    <w:rsid w:val="00935003"/>
    <w:rsid w:val="0093502B"/>
    <w:rsid w:val="00935254"/>
    <w:rsid w:val="0093569D"/>
    <w:rsid w:val="00935759"/>
    <w:rsid w:val="009357FB"/>
    <w:rsid w:val="009359AC"/>
    <w:rsid w:val="00935BD3"/>
    <w:rsid w:val="00935EC2"/>
    <w:rsid w:val="00935F41"/>
    <w:rsid w:val="009361FE"/>
    <w:rsid w:val="009362BB"/>
    <w:rsid w:val="00936612"/>
    <w:rsid w:val="009366CA"/>
    <w:rsid w:val="009366DB"/>
    <w:rsid w:val="00936944"/>
    <w:rsid w:val="00936B6E"/>
    <w:rsid w:val="00936BBF"/>
    <w:rsid w:val="00936E36"/>
    <w:rsid w:val="00937375"/>
    <w:rsid w:val="00937998"/>
    <w:rsid w:val="00937CDD"/>
    <w:rsid w:val="00937DF6"/>
    <w:rsid w:val="00937ED4"/>
    <w:rsid w:val="00940325"/>
    <w:rsid w:val="00940332"/>
    <w:rsid w:val="009404CE"/>
    <w:rsid w:val="0094051A"/>
    <w:rsid w:val="0094052D"/>
    <w:rsid w:val="0094084B"/>
    <w:rsid w:val="00940871"/>
    <w:rsid w:val="00940935"/>
    <w:rsid w:val="00940B05"/>
    <w:rsid w:val="00940D8A"/>
    <w:rsid w:val="00940E18"/>
    <w:rsid w:val="00940E43"/>
    <w:rsid w:val="00940EC0"/>
    <w:rsid w:val="00940FB4"/>
    <w:rsid w:val="009411D8"/>
    <w:rsid w:val="00941736"/>
    <w:rsid w:val="0094194A"/>
    <w:rsid w:val="00941AFE"/>
    <w:rsid w:val="00941B3F"/>
    <w:rsid w:val="00941BAD"/>
    <w:rsid w:val="00941CC8"/>
    <w:rsid w:val="00941EB4"/>
    <w:rsid w:val="00941EC9"/>
    <w:rsid w:val="009421D2"/>
    <w:rsid w:val="00942384"/>
    <w:rsid w:val="0094259A"/>
    <w:rsid w:val="009428FD"/>
    <w:rsid w:val="0094293C"/>
    <w:rsid w:val="00942B37"/>
    <w:rsid w:val="00942DC1"/>
    <w:rsid w:val="00942DED"/>
    <w:rsid w:val="00942E63"/>
    <w:rsid w:val="00943415"/>
    <w:rsid w:val="0094357A"/>
    <w:rsid w:val="009437F6"/>
    <w:rsid w:val="00943AF4"/>
    <w:rsid w:val="00943B2F"/>
    <w:rsid w:val="00943C6D"/>
    <w:rsid w:val="00944666"/>
    <w:rsid w:val="00944C0C"/>
    <w:rsid w:val="00944C42"/>
    <w:rsid w:val="00944D58"/>
    <w:rsid w:val="00944E54"/>
    <w:rsid w:val="00945011"/>
    <w:rsid w:val="0094512A"/>
    <w:rsid w:val="0094560D"/>
    <w:rsid w:val="00945B5D"/>
    <w:rsid w:val="00945E21"/>
    <w:rsid w:val="00945F55"/>
    <w:rsid w:val="00945FC7"/>
    <w:rsid w:val="0094600E"/>
    <w:rsid w:val="009460BC"/>
    <w:rsid w:val="009461CF"/>
    <w:rsid w:val="00946A59"/>
    <w:rsid w:val="00946BB7"/>
    <w:rsid w:val="00946D09"/>
    <w:rsid w:val="00946D28"/>
    <w:rsid w:val="0094718F"/>
    <w:rsid w:val="00947217"/>
    <w:rsid w:val="00947273"/>
    <w:rsid w:val="009472A3"/>
    <w:rsid w:val="009472EA"/>
    <w:rsid w:val="0094730F"/>
    <w:rsid w:val="009475A9"/>
    <w:rsid w:val="00947D32"/>
    <w:rsid w:val="00947E99"/>
    <w:rsid w:val="009502BB"/>
    <w:rsid w:val="00950380"/>
    <w:rsid w:val="00950390"/>
    <w:rsid w:val="0095072A"/>
    <w:rsid w:val="00950DCB"/>
    <w:rsid w:val="00950DD4"/>
    <w:rsid w:val="00950F3D"/>
    <w:rsid w:val="00950F6F"/>
    <w:rsid w:val="00951124"/>
    <w:rsid w:val="0095135D"/>
    <w:rsid w:val="009517E4"/>
    <w:rsid w:val="0095188A"/>
    <w:rsid w:val="00952065"/>
    <w:rsid w:val="0095234F"/>
    <w:rsid w:val="009528B4"/>
    <w:rsid w:val="00952AE3"/>
    <w:rsid w:val="009532B8"/>
    <w:rsid w:val="009534FE"/>
    <w:rsid w:val="00953805"/>
    <w:rsid w:val="00953831"/>
    <w:rsid w:val="00953C4C"/>
    <w:rsid w:val="00953DEF"/>
    <w:rsid w:val="009540E7"/>
    <w:rsid w:val="00954399"/>
    <w:rsid w:val="009543DB"/>
    <w:rsid w:val="00954669"/>
    <w:rsid w:val="009552AD"/>
    <w:rsid w:val="00955AA4"/>
    <w:rsid w:val="00955B79"/>
    <w:rsid w:val="00955C7B"/>
    <w:rsid w:val="00956141"/>
    <w:rsid w:val="00956447"/>
    <w:rsid w:val="00956758"/>
    <w:rsid w:val="00956AAC"/>
    <w:rsid w:val="00956B26"/>
    <w:rsid w:val="00956D00"/>
    <w:rsid w:val="00956D1D"/>
    <w:rsid w:val="00956DE0"/>
    <w:rsid w:val="00956FA4"/>
    <w:rsid w:val="009571DE"/>
    <w:rsid w:val="0095725C"/>
    <w:rsid w:val="00957502"/>
    <w:rsid w:val="009579EC"/>
    <w:rsid w:val="00957E4C"/>
    <w:rsid w:val="009600E8"/>
    <w:rsid w:val="0096014E"/>
    <w:rsid w:val="009606C9"/>
    <w:rsid w:val="00960B88"/>
    <w:rsid w:val="00960DA8"/>
    <w:rsid w:val="00960E43"/>
    <w:rsid w:val="00961178"/>
    <w:rsid w:val="009611CD"/>
    <w:rsid w:val="00961242"/>
    <w:rsid w:val="0096156A"/>
    <w:rsid w:val="009615D3"/>
    <w:rsid w:val="00961A15"/>
    <w:rsid w:val="00961C2F"/>
    <w:rsid w:val="00962239"/>
    <w:rsid w:val="00962447"/>
    <w:rsid w:val="0096244D"/>
    <w:rsid w:val="00962667"/>
    <w:rsid w:val="00962B27"/>
    <w:rsid w:val="00962C57"/>
    <w:rsid w:val="00962C90"/>
    <w:rsid w:val="00962D14"/>
    <w:rsid w:val="009630DB"/>
    <w:rsid w:val="009633B7"/>
    <w:rsid w:val="00963601"/>
    <w:rsid w:val="00963662"/>
    <w:rsid w:val="009637BC"/>
    <w:rsid w:val="0096394E"/>
    <w:rsid w:val="00963AF8"/>
    <w:rsid w:val="00963B59"/>
    <w:rsid w:val="00963BBE"/>
    <w:rsid w:val="00963C55"/>
    <w:rsid w:val="00963D5B"/>
    <w:rsid w:val="00964398"/>
    <w:rsid w:val="00964607"/>
    <w:rsid w:val="009646C2"/>
    <w:rsid w:val="00964712"/>
    <w:rsid w:val="009651C8"/>
    <w:rsid w:val="00965854"/>
    <w:rsid w:val="00965F3C"/>
    <w:rsid w:val="00965F86"/>
    <w:rsid w:val="00966145"/>
    <w:rsid w:val="00966309"/>
    <w:rsid w:val="0096668C"/>
    <w:rsid w:val="0096668D"/>
    <w:rsid w:val="00966C05"/>
    <w:rsid w:val="0096705E"/>
    <w:rsid w:val="00967131"/>
    <w:rsid w:val="00967145"/>
    <w:rsid w:val="0096716A"/>
    <w:rsid w:val="0096742E"/>
    <w:rsid w:val="009674AE"/>
    <w:rsid w:val="00967515"/>
    <w:rsid w:val="00967C63"/>
    <w:rsid w:val="00967C82"/>
    <w:rsid w:val="00967D7F"/>
    <w:rsid w:val="00967DA2"/>
    <w:rsid w:val="00970A1C"/>
    <w:rsid w:val="00970B7E"/>
    <w:rsid w:val="00970CF1"/>
    <w:rsid w:val="00970D26"/>
    <w:rsid w:val="00970E52"/>
    <w:rsid w:val="00970EE6"/>
    <w:rsid w:val="00971089"/>
    <w:rsid w:val="00971353"/>
    <w:rsid w:val="00971361"/>
    <w:rsid w:val="00971467"/>
    <w:rsid w:val="00971593"/>
    <w:rsid w:val="009716ED"/>
    <w:rsid w:val="00971CA3"/>
    <w:rsid w:val="00971DC7"/>
    <w:rsid w:val="00971FC6"/>
    <w:rsid w:val="00971FDA"/>
    <w:rsid w:val="009720E4"/>
    <w:rsid w:val="0097213B"/>
    <w:rsid w:val="009722B8"/>
    <w:rsid w:val="009722D3"/>
    <w:rsid w:val="009723D5"/>
    <w:rsid w:val="00972487"/>
    <w:rsid w:val="00972510"/>
    <w:rsid w:val="00972B36"/>
    <w:rsid w:val="00972B61"/>
    <w:rsid w:val="00972BF7"/>
    <w:rsid w:val="00972CD4"/>
    <w:rsid w:val="00972CE8"/>
    <w:rsid w:val="00972D13"/>
    <w:rsid w:val="00972D9F"/>
    <w:rsid w:val="00972EDB"/>
    <w:rsid w:val="00972F19"/>
    <w:rsid w:val="009735FB"/>
    <w:rsid w:val="00973A40"/>
    <w:rsid w:val="00973B3A"/>
    <w:rsid w:val="00973C0C"/>
    <w:rsid w:val="00974146"/>
    <w:rsid w:val="00974780"/>
    <w:rsid w:val="00974B3E"/>
    <w:rsid w:val="00974D1B"/>
    <w:rsid w:val="00974ED1"/>
    <w:rsid w:val="009754F8"/>
    <w:rsid w:val="009760A9"/>
    <w:rsid w:val="009760E9"/>
    <w:rsid w:val="00976132"/>
    <w:rsid w:val="009762CD"/>
    <w:rsid w:val="00976387"/>
    <w:rsid w:val="0097648C"/>
    <w:rsid w:val="00976635"/>
    <w:rsid w:val="00976A27"/>
    <w:rsid w:val="00976D05"/>
    <w:rsid w:val="00976DDD"/>
    <w:rsid w:val="00976E4C"/>
    <w:rsid w:val="00976F85"/>
    <w:rsid w:val="009770B4"/>
    <w:rsid w:val="00977605"/>
    <w:rsid w:val="00977714"/>
    <w:rsid w:val="0097789E"/>
    <w:rsid w:val="009779C8"/>
    <w:rsid w:val="00977AA0"/>
    <w:rsid w:val="00977AC5"/>
    <w:rsid w:val="00977F65"/>
    <w:rsid w:val="00977FF4"/>
    <w:rsid w:val="00980149"/>
    <w:rsid w:val="00980364"/>
    <w:rsid w:val="009806FD"/>
    <w:rsid w:val="00980B2B"/>
    <w:rsid w:val="00980CAC"/>
    <w:rsid w:val="00980CD1"/>
    <w:rsid w:val="00980D32"/>
    <w:rsid w:val="00981219"/>
    <w:rsid w:val="0098125B"/>
    <w:rsid w:val="00981268"/>
    <w:rsid w:val="0098156D"/>
    <w:rsid w:val="0098180D"/>
    <w:rsid w:val="00982041"/>
    <w:rsid w:val="009820E7"/>
    <w:rsid w:val="0098222E"/>
    <w:rsid w:val="009822AE"/>
    <w:rsid w:val="009823C1"/>
    <w:rsid w:val="00982426"/>
    <w:rsid w:val="009827CB"/>
    <w:rsid w:val="00982BFD"/>
    <w:rsid w:val="00982D14"/>
    <w:rsid w:val="0098314E"/>
    <w:rsid w:val="0098325D"/>
    <w:rsid w:val="00983517"/>
    <w:rsid w:val="009837A5"/>
    <w:rsid w:val="0098390D"/>
    <w:rsid w:val="00983959"/>
    <w:rsid w:val="00983AA0"/>
    <w:rsid w:val="00983BF7"/>
    <w:rsid w:val="00983CD4"/>
    <w:rsid w:val="00983DA6"/>
    <w:rsid w:val="00984164"/>
    <w:rsid w:val="00984387"/>
    <w:rsid w:val="00984FDB"/>
    <w:rsid w:val="00985190"/>
    <w:rsid w:val="00985491"/>
    <w:rsid w:val="009854D7"/>
    <w:rsid w:val="00985524"/>
    <w:rsid w:val="00985776"/>
    <w:rsid w:val="009858AA"/>
    <w:rsid w:val="00985B57"/>
    <w:rsid w:val="00985BDC"/>
    <w:rsid w:val="00986225"/>
    <w:rsid w:val="0098670A"/>
    <w:rsid w:val="00986B30"/>
    <w:rsid w:val="00986B65"/>
    <w:rsid w:val="00986C82"/>
    <w:rsid w:val="00986DAC"/>
    <w:rsid w:val="00986DE6"/>
    <w:rsid w:val="00986F26"/>
    <w:rsid w:val="009873BE"/>
    <w:rsid w:val="0098779D"/>
    <w:rsid w:val="00987A65"/>
    <w:rsid w:val="00987B64"/>
    <w:rsid w:val="00987DCD"/>
    <w:rsid w:val="00990535"/>
    <w:rsid w:val="00990A4C"/>
    <w:rsid w:val="00990B88"/>
    <w:rsid w:val="00990C6D"/>
    <w:rsid w:val="00990E37"/>
    <w:rsid w:val="009911FF"/>
    <w:rsid w:val="00991410"/>
    <w:rsid w:val="00991747"/>
    <w:rsid w:val="009918A6"/>
    <w:rsid w:val="00991D02"/>
    <w:rsid w:val="00991DB6"/>
    <w:rsid w:val="00992275"/>
    <w:rsid w:val="009926AA"/>
    <w:rsid w:val="00992BCD"/>
    <w:rsid w:val="00992E0A"/>
    <w:rsid w:val="0099308C"/>
    <w:rsid w:val="00993246"/>
    <w:rsid w:val="0099325E"/>
    <w:rsid w:val="00993727"/>
    <w:rsid w:val="00993864"/>
    <w:rsid w:val="009938CC"/>
    <w:rsid w:val="009939B0"/>
    <w:rsid w:val="00993AC7"/>
    <w:rsid w:val="009940EF"/>
    <w:rsid w:val="00994136"/>
    <w:rsid w:val="0099462A"/>
    <w:rsid w:val="00994631"/>
    <w:rsid w:val="009946D0"/>
    <w:rsid w:val="00994738"/>
    <w:rsid w:val="0099484E"/>
    <w:rsid w:val="009949D7"/>
    <w:rsid w:val="00994F3A"/>
    <w:rsid w:val="00994FCA"/>
    <w:rsid w:val="00995245"/>
    <w:rsid w:val="009955A8"/>
    <w:rsid w:val="0099596C"/>
    <w:rsid w:val="00996091"/>
    <w:rsid w:val="00996149"/>
    <w:rsid w:val="0099616D"/>
    <w:rsid w:val="00996320"/>
    <w:rsid w:val="009963C3"/>
    <w:rsid w:val="00996540"/>
    <w:rsid w:val="00996C7E"/>
    <w:rsid w:val="00996D2C"/>
    <w:rsid w:val="00996F45"/>
    <w:rsid w:val="00997328"/>
    <w:rsid w:val="0099736A"/>
    <w:rsid w:val="00997435"/>
    <w:rsid w:val="00997473"/>
    <w:rsid w:val="009974E3"/>
    <w:rsid w:val="00997B83"/>
    <w:rsid w:val="00997BB3"/>
    <w:rsid w:val="00997CCE"/>
    <w:rsid w:val="00997F92"/>
    <w:rsid w:val="009A02ED"/>
    <w:rsid w:val="009A059B"/>
    <w:rsid w:val="009A0824"/>
    <w:rsid w:val="009A0CD9"/>
    <w:rsid w:val="009A0D8A"/>
    <w:rsid w:val="009A0D8D"/>
    <w:rsid w:val="009A1128"/>
    <w:rsid w:val="009A151B"/>
    <w:rsid w:val="009A1740"/>
    <w:rsid w:val="009A190D"/>
    <w:rsid w:val="009A1C19"/>
    <w:rsid w:val="009A1C27"/>
    <w:rsid w:val="009A1D4F"/>
    <w:rsid w:val="009A203E"/>
    <w:rsid w:val="009A21C7"/>
    <w:rsid w:val="009A21E8"/>
    <w:rsid w:val="009A23B4"/>
    <w:rsid w:val="009A28B0"/>
    <w:rsid w:val="009A2BA3"/>
    <w:rsid w:val="009A34A0"/>
    <w:rsid w:val="009A366C"/>
    <w:rsid w:val="009A374F"/>
    <w:rsid w:val="009A4778"/>
    <w:rsid w:val="009A4825"/>
    <w:rsid w:val="009A482F"/>
    <w:rsid w:val="009A4962"/>
    <w:rsid w:val="009A4BC9"/>
    <w:rsid w:val="009A50DA"/>
    <w:rsid w:val="009A600D"/>
    <w:rsid w:val="009A628C"/>
    <w:rsid w:val="009A63AB"/>
    <w:rsid w:val="009A64DA"/>
    <w:rsid w:val="009A675F"/>
    <w:rsid w:val="009A6AD6"/>
    <w:rsid w:val="009A6B5B"/>
    <w:rsid w:val="009A7446"/>
    <w:rsid w:val="009A7619"/>
    <w:rsid w:val="009A7872"/>
    <w:rsid w:val="009A7B31"/>
    <w:rsid w:val="009A7E7C"/>
    <w:rsid w:val="009A7E96"/>
    <w:rsid w:val="009A7EDA"/>
    <w:rsid w:val="009B05B9"/>
    <w:rsid w:val="009B0789"/>
    <w:rsid w:val="009B082B"/>
    <w:rsid w:val="009B0955"/>
    <w:rsid w:val="009B0DCF"/>
    <w:rsid w:val="009B1041"/>
    <w:rsid w:val="009B1058"/>
    <w:rsid w:val="009B1BC2"/>
    <w:rsid w:val="009B1D67"/>
    <w:rsid w:val="009B1FEC"/>
    <w:rsid w:val="009B2201"/>
    <w:rsid w:val="009B22DF"/>
    <w:rsid w:val="009B2542"/>
    <w:rsid w:val="009B26C2"/>
    <w:rsid w:val="009B2C17"/>
    <w:rsid w:val="009B2CEC"/>
    <w:rsid w:val="009B2D86"/>
    <w:rsid w:val="009B2F51"/>
    <w:rsid w:val="009B3516"/>
    <w:rsid w:val="009B3B60"/>
    <w:rsid w:val="009B3D11"/>
    <w:rsid w:val="009B3F23"/>
    <w:rsid w:val="009B3FCB"/>
    <w:rsid w:val="009B4032"/>
    <w:rsid w:val="009B4257"/>
    <w:rsid w:val="009B4519"/>
    <w:rsid w:val="009B45B3"/>
    <w:rsid w:val="009B4B3F"/>
    <w:rsid w:val="009B4CC6"/>
    <w:rsid w:val="009B4F37"/>
    <w:rsid w:val="009B5213"/>
    <w:rsid w:val="009B5349"/>
    <w:rsid w:val="009B535B"/>
    <w:rsid w:val="009B557E"/>
    <w:rsid w:val="009B5671"/>
    <w:rsid w:val="009B5F85"/>
    <w:rsid w:val="009B6559"/>
    <w:rsid w:val="009B672B"/>
    <w:rsid w:val="009B672F"/>
    <w:rsid w:val="009B6737"/>
    <w:rsid w:val="009B6866"/>
    <w:rsid w:val="009B6927"/>
    <w:rsid w:val="009B6A99"/>
    <w:rsid w:val="009B6C23"/>
    <w:rsid w:val="009B6C63"/>
    <w:rsid w:val="009B6D0C"/>
    <w:rsid w:val="009B71F1"/>
    <w:rsid w:val="009B724C"/>
    <w:rsid w:val="009B75BC"/>
    <w:rsid w:val="009B7709"/>
    <w:rsid w:val="009B77B8"/>
    <w:rsid w:val="009B7B3B"/>
    <w:rsid w:val="009B7EF4"/>
    <w:rsid w:val="009B7F34"/>
    <w:rsid w:val="009B7F80"/>
    <w:rsid w:val="009C0051"/>
    <w:rsid w:val="009C0450"/>
    <w:rsid w:val="009C053A"/>
    <w:rsid w:val="009C0846"/>
    <w:rsid w:val="009C0948"/>
    <w:rsid w:val="009C0966"/>
    <w:rsid w:val="009C0A85"/>
    <w:rsid w:val="009C0BFB"/>
    <w:rsid w:val="009C0F84"/>
    <w:rsid w:val="009C116D"/>
    <w:rsid w:val="009C11CC"/>
    <w:rsid w:val="009C1622"/>
    <w:rsid w:val="009C167F"/>
    <w:rsid w:val="009C16BB"/>
    <w:rsid w:val="009C1707"/>
    <w:rsid w:val="009C1AF0"/>
    <w:rsid w:val="009C1B98"/>
    <w:rsid w:val="009C227F"/>
    <w:rsid w:val="009C236B"/>
    <w:rsid w:val="009C243E"/>
    <w:rsid w:val="009C284A"/>
    <w:rsid w:val="009C29AD"/>
    <w:rsid w:val="009C2E60"/>
    <w:rsid w:val="009C31A3"/>
    <w:rsid w:val="009C326F"/>
    <w:rsid w:val="009C3C8F"/>
    <w:rsid w:val="009C3FFA"/>
    <w:rsid w:val="009C401A"/>
    <w:rsid w:val="009C4310"/>
    <w:rsid w:val="009C4C53"/>
    <w:rsid w:val="009C4CD8"/>
    <w:rsid w:val="009C4EA3"/>
    <w:rsid w:val="009C4F68"/>
    <w:rsid w:val="009C5195"/>
    <w:rsid w:val="009C52AB"/>
    <w:rsid w:val="009C560D"/>
    <w:rsid w:val="009C58A9"/>
    <w:rsid w:val="009C58CE"/>
    <w:rsid w:val="009C5E30"/>
    <w:rsid w:val="009C5E4C"/>
    <w:rsid w:val="009C5ED6"/>
    <w:rsid w:val="009C5F76"/>
    <w:rsid w:val="009C5F83"/>
    <w:rsid w:val="009C62FC"/>
    <w:rsid w:val="009C6655"/>
    <w:rsid w:val="009C6774"/>
    <w:rsid w:val="009C6FEA"/>
    <w:rsid w:val="009C7076"/>
    <w:rsid w:val="009C7229"/>
    <w:rsid w:val="009C7A0E"/>
    <w:rsid w:val="009C7E49"/>
    <w:rsid w:val="009D0539"/>
    <w:rsid w:val="009D08A7"/>
    <w:rsid w:val="009D0CD8"/>
    <w:rsid w:val="009D0FD0"/>
    <w:rsid w:val="009D0FF0"/>
    <w:rsid w:val="009D1035"/>
    <w:rsid w:val="009D10E4"/>
    <w:rsid w:val="009D1403"/>
    <w:rsid w:val="009D15E0"/>
    <w:rsid w:val="009D1B21"/>
    <w:rsid w:val="009D1BB2"/>
    <w:rsid w:val="009D1CE9"/>
    <w:rsid w:val="009D1DA1"/>
    <w:rsid w:val="009D1E71"/>
    <w:rsid w:val="009D2049"/>
    <w:rsid w:val="009D2190"/>
    <w:rsid w:val="009D21D6"/>
    <w:rsid w:val="009D2420"/>
    <w:rsid w:val="009D25E2"/>
    <w:rsid w:val="009D2625"/>
    <w:rsid w:val="009D27B0"/>
    <w:rsid w:val="009D2867"/>
    <w:rsid w:val="009D2DE6"/>
    <w:rsid w:val="009D343E"/>
    <w:rsid w:val="009D3BBC"/>
    <w:rsid w:val="009D3C95"/>
    <w:rsid w:val="009D3E49"/>
    <w:rsid w:val="009D44E4"/>
    <w:rsid w:val="009D46FD"/>
    <w:rsid w:val="009D49DB"/>
    <w:rsid w:val="009D4F2C"/>
    <w:rsid w:val="009D50B7"/>
    <w:rsid w:val="009D52BA"/>
    <w:rsid w:val="009D53DF"/>
    <w:rsid w:val="009D575B"/>
    <w:rsid w:val="009D5B31"/>
    <w:rsid w:val="009D5B3A"/>
    <w:rsid w:val="009D5C26"/>
    <w:rsid w:val="009D5F21"/>
    <w:rsid w:val="009D5F28"/>
    <w:rsid w:val="009D62FE"/>
    <w:rsid w:val="009D64A0"/>
    <w:rsid w:val="009D65B2"/>
    <w:rsid w:val="009D6B84"/>
    <w:rsid w:val="009D6C49"/>
    <w:rsid w:val="009D6D66"/>
    <w:rsid w:val="009D6DED"/>
    <w:rsid w:val="009D6F19"/>
    <w:rsid w:val="009D7094"/>
    <w:rsid w:val="009D709D"/>
    <w:rsid w:val="009D70DC"/>
    <w:rsid w:val="009D73DF"/>
    <w:rsid w:val="009D7BF2"/>
    <w:rsid w:val="009E009A"/>
    <w:rsid w:val="009E022D"/>
    <w:rsid w:val="009E029B"/>
    <w:rsid w:val="009E0406"/>
    <w:rsid w:val="009E0C3A"/>
    <w:rsid w:val="009E0CC5"/>
    <w:rsid w:val="009E0E03"/>
    <w:rsid w:val="009E106D"/>
    <w:rsid w:val="009E108A"/>
    <w:rsid w:val="009E1222"/>
    <w:rsid w:val="009E13C6"/>
    <w:rsid w:val="009E1798"/>
    <w:rsid w:val="009E19CE"/>
    <w:rsid w:val="009E1B11"/>
    <w:rsid w:val="009E1B51"/>
    <w:rsid w:val="009E1D87"/>
    <w:rsid w:val="009E1ED6"/>
    <w:rsid w:val="009E2371"/>
    <w:rsid w:val="009E2B91"/>
    <w:rsid w:val="009E2CC4"/>
    <w:rsid w:val="009E3174"/>
    <w:rsid w:val="009E32F8"/>
    <w:rsid w:val="009E33D2"/>
    <w:rsid w:val="009E35F5"/>
    <w:rsid w:val="009E3600"/>
    <w:rsid w:val="009E384C"/>
    <w:rsid w:val="009E39B2"/>
    <w:rsid w:val="009E408C"/>
    <w:rsid w:val="009E419A"/>
    <w:rsid w:val="009E431C"/>
    <w:rsid w:val="009E433F"/>
    <w:rsid w:val="009E4353"/>
    <w:rsid w:val="009E4435"/>
    <w:rsid w:val="009E4504"/>
    <w:rsid w:val="009E4583"/>
    <w:rsid w:val="009E471D"/>
    <w:rsid w:val="009E499E"/>
    <w:rsid w:val="009E4B8B"/>
    <w:rsid w:val="009E4C88"/>
    <w:rsid w:val="009E5008"/>
    <w:rsid w:val="009E51CC"/>
    <w:rsid w:val="009E5243"/>
    <w:rsid w:val="009E5506"/>
    <w:rsid w:val="009E579D"/>
    <w:rsid w:val="009E590F"/>
    <w:rsid w:val="009E5B3E"/>
    <w:rsid w:val="009E5BFF"/>
    <w:rsid w:val="009E5C86"/>
    <w:rsid w:val="009E5D07"/>
    <w:rsid w:val="009E5DDE"/>
    <w:rsid w:val="009E5DE3"/>
    <w:rsid w:val="009E6399"/>
    <w:rsid w:val="009E6904"/>
    <w:rsid w:val="009E6A4C"/>
    <w:rsid w:val="009E6A9F"/>
    <w:rsid w:val="009E7036"/>
    <w:rsid w:val="009E7222"/>
    <w:rsid w:val="009E73A1"/>
    <w:rsid w:val="009E73ED"/>
    <w:rsid w:val="009E791F"/>
    <w:rsid w:val="009E7CB8"/>
    <w:rsid w:val="009E7FCF"/>
    <w:rsid w:val="009F001E"/>
    <w:rsid w:val="009F011F"/>
    <w:rsid w:val="009F0462"/>
    <w:rsid w:val="009F056F"/>
    <w:rsid w:val="009F0D11"/>
    <w:rsid w:val="009F0F2A"/>
    <w:rsid w:val="009F114F"/>
    <w:rsid w:val="009F1240"/>
    <w:rsid w:val="009F151A"/>
    <w:rsid w:val="009F15CC"/>
    <w:rsid w:val="009F174E"/>
    <w:rsid w:val="009F17DB"/>
    <w:rsid w:val="009F1925"/>
    <w:rsid w:val="009F19CE"/>
    <w:rsid w:val="009F1AFB"/>
    <w:rsid w:val="009F1BB2"/>
    <w:rsid w:val="009F1D9C"/>
    <w:rsid w:val="009F22DD"/>
    <w:rsid w:val="009F257E"/>
    <w:rsid w:val="009F26AD"/>
    <w:rsid w:val="009F2843"/>
    <w:rsid w:val="009F2A8B"/>
    <w:rsid w:val="009F2BEB"/>
    <w:rsid w:val="009F3385"/>
    <w:rsid w:val="009F3460"/>
    <w:rsid w:val="009F39CF"/>
    <w:rsid w:val="009F3A12"/>
    <w:rsid w:val="009F4120"/>
    <w:rsid w:val="009F4214"/>
    <w:rsid w:val="009F4228"/>
    <w:rsid w:val="009F42B1"/>
    <w:rsid w:val="009F438D"/>
    <w:rsid w:val="009F4895"/>
    <w:rsid w:val="009F51A8"/>
    <w:rsid w:val="009F582B"/>
    <w:rsid w:val="009F68D6"/>
    <w:rsid w:val="009F6C8E"/>
    <w:rsid w:val="009F730E"/>
    <w:rsid w:val="009F7472"/>
    <w:rsid w:val="009F78F8"/>
    <w:rsid w:val="009F7A39"/>
    <w:rsid w:val="009F7C83"/>
    <w:rsid w:val="009F7F34"/>
    <w:rsid w:val="009F7FBB"/>
    <w:rsid w:val="00A002B7"/>
    <w:rsid w:val="00A007DE"/>
    <w:rsid w:val="00A00909"/>
    <w:rsid w:val="00A00C41"/>
    <w:rsid w:val="00A00CF8"/>
    <w:rsid w:val="00A00F81"/>
    <w:rsid w:val="00A01071"/>
    <w:rsid w:val="00A013A5"/>
    <w:rsid w:val="00A0164E"/>
    <w:rsid w:val="00A01656"/>
    <w:rsid w:val="00A01658"/>
    <w:rsid w:val="00A01964"/>
    <w:rsid w:val="00A01B64"/>
    <w:rsid w:val="00A01D8D"/>
    <w:rsid w:val="00A01E5E"/>
    <w:rsid w:val="00A02172"/>
    <w:rsid w:val="00A022CD"/>
    <w:rsid w:val="00A02482"/>
    <w:rsid w:val="00A02532"/>
    <w:rsid w:val="00A02805"/>
    <w:rsid w:val="00A028EB"/>
    <w:rsid w:val="00A02A92"/>
    <w:rsid w:val="00A02BAE"/>
    <w:rsid w:val="00A03040"/>
    <w:rsid w:val="00A030DB"/>
    <w:rsid w:val="00A032AF"/>
    <w:rsid w:val="00A0338D"/>
    <w:rsid w:val="00A03B40"/>
    <w:rsid w:val="00A03E3A"/>
    <w:rsid w:val="00A047E4"/>
    <w:rsid w:val="00A0480C"/>
    <w:rsid w:val="00A049E1"/>
    <w:rsid w:val="00A04F05"/>
    <w:rsid w:val="00A05036"/>
    <w:rsid w:val="00A0567E"/>
    <w:rsid w:val="00A0581A"/>
    <w:rsid w:val="00A05A7C"/>
    <w:rsid w:val="00A05AB7"/>
    <w:rsid w:val="00A05AE7"/>
    <w:rsid w:val="00A05D5E"/>
    <w:rsid w:val="00A05D99"/>
    <w:rsid w:val="00A05DD9"/>
    <w:rsid w:val="00A05F28"/>
    <w:rsid w:val="00A068CE"/>
    <w:rsid w:val="00A06916"/>
    <w:rsid w:val="00A0693C"/>
    <w:rsid w:val="00A06AE1"/>
    <w:rsid w:val="00A06C9D"/>
    <w:rsid w:val="00A070D1"/>
    <w:rsid w:val="00A071F3"/>
    <w:rsid w:val="00A074A8"/>
    <w:rsid w:val="00A07848"/>
    <w:rsid w:val="00A1025D"/>
    <w:rsid w:val="00A1064A"/>
    <w:rsid w:val="00A1072C"/>
    <w:rsid w:val="00A107BF"/>
    <w:rsid w:val="00A10803"/>
    <w:rsid w:val="00A10C77"/>
    <w:rsid w:val="00A1105A"/>
    <w:rsid w:val="00A11389"/>
    <w:rsid w:val="00A115F5"/>
    <w:rsid w:val="00A1179F"/>
    <w:rsid w:val="00A118C1"/>
    <w:rsid w:val="00A11922"/>
    <w:rsid w:val="00A11A1D"/>
    <w:rsid w:val="00A11F18"/>
    <w:rsid w:val="00A12134"/>
    <w:rsid w:val="00A1252C"/>
    <w:rsid w:val="00A12714"/>
    <w:rsid w:val="00A12938"/>
    <w:rsid w:val="00A12D09"/>
    <w:rsid w:val="00A12DF8"/>
    <w:rsid w:val="00A12F6F"/>
    <w:rsid w:val="00A12F7B"/>
    <w:rsid w:val="00A13197"/>
    <w:rsid w:val="00A131E2"/>
    <w:rsid w:val="00A13207"/>
    <w:rsid w:val="00A13375"/>
    <w:rsid w:val="00A135A1"/>
    <w:rsid w:val="00A135CE"/>
    <w:rsid w:val="00A1393A"/>
    <w:rsid w:val="00A13971"/>
    <w:rsid w:val="00A13AF0"/>
    <w:rsid w:val="00A13CE6"/>
    <w:rsid w:val="00A13F39"/>
    <w:rsid w:val="00A1438C"/>
    <w:rsid w:val="00A1484A"/>
    <w:rsid w:val="00A14BEF"/>
    <w:rsid w:val="00A1535C"/>
    <w:rsid w:val="00A153F0"/>
    <w:rsid w:val="00A1558D"/>
    <w:rsid w:val="00A1560F"/>
    <w:rsid w:val="00A15B9C"/>
    <w:rsid w:val="00A15BBC"/>
    <w:rsid w:val="00A15D04"/>
    <w:rsid w:val="00A15F41"/>
    <w:rsid w:val="00A161FC"/>
    <w:rsid w:val="00A166C3"/>
    <w:rsid w:val="00A16CDB"/>
    <w:rsid w:val="00A1710A"/>
    <w:rsid w:val="00A17371"/>
    <w:rsid w:val="00A173D3"/>
    <w:rsid w:val="00A1750C"/>
    <w:rsid w:val="00A17571"/>
    <w:rsid w:val="00A1769D"/>
    <w:rsid w:val="00A20250"/>
    <w:rsid w:val="00A205F4"/>
    <w:rsid w:val="00A20785"/>
    <w:rsid w:val="00A20C42"/>
    <w:rsid w:val="00A20C4B"/>
    <w:rsid w:val="00A215F2"/>
    <w:rsid w:val="00A2176E"/>
    <w:rsid w:val="00A217F4"/>
    <w:rsid w:val="00A21AD3"/>
    <w:rsid w:val="00A21B4C"/>
    <w:rsid w:val="00A21DB9"/>
    <w:rsid w:val="00A21FEC"/>
    <w:rsid w:val="00A220CB"/>
    <w:rsid w:val="00A22164"/>
    <w:rsid w:val="00A22210"/>
    <w:rsid w:val="00A223A0"/>
    <w:rsid w:val="00A22898"/>
    <w:rsid w:val="00A22B4F"/>
    <w:rsid w:val="00A22E02"/>
    <w:rsid w:val="00A22EC3"/>
    <w:rsid w:val="00A231CA"/>
    <w:rsid w:val="00A232B7"/>
    <w:rsid w:val="00A233E6"/>
    <w:rsid w:val="00A235A0"/>
    <w:rsid w:val="00A2384A"/>
    <w:rsid w:val="00A23A59"/>
    <w:rsid w:val="00A23D4E"/>
    <w:rsid w:val="00A23E18"/>
    <w:rsid w:val="00A23F18"/>
    <w:rsid w:val="00A23F22"/>
    <w:rsid w:val="00A24381"/>
    <w:rsid w:val="00A24600"/>
    <w:rsid w:val="00A247F2"/>
    <w:rsid w:val="00A24953"/>
    <w:rsid w:val="00A24AE7"/>
    <w:rsid w:val="00A24D27"/>
    <w:rsid w:val="00A24F6A"/>
    <w:rsid w:val="00A252F4"/>
    <w:rsid w:val="00A25344"/>
    <w:rsid w:val="00A25495"/>
    <w:rsid w:val="00A25845"/>
    <w:rsid w:val="00A2592A"/>
    <w:rsid w:val="00A259E5"/>
    <w:rsid w:val="00A25FBB"/>
    <w:rsid w:val="00A2609F"/>
    <w:rsid w:val="00A2621D"/>
    <w:rsid w:val="00A264C6"/>
    <w:rsid w:val="00A264EF"/>
    <w:rsid w:val="00A266A8"/>
    <w:rsid w:val="00A268C0"/>
    <w:rsid w:val="00A26968"/>
    <w:rsid w:val="00A26DED"/>
    <w:rsid w:val="00A27542"/>
    <w:rsid w:val="00A27683"/>
    <w:rsid w:val="00A27B73"/>
    <w:rsid w:val="00A302C4"/>
    <w:rsid w:val="00A30311"/>
    <w:rsid w:val="00A30335"/>
    <w:rsid w:val="00A3035D"/>
    <w:rsid w:val="00A30475"/>
    <w:rsid w:val="00A30498"/>
    <w:rsid w:val="00A3070F"/>
    <w:rsid w:val="00A3083F"/>
    <w:rsid w:val="00A30BA5"/>
    <w:rsid w:val="00A30C72"/>
    <w:rsid w:val="00A31012"/>
    <w:rsid w:val="00A3127F"/>
    <w:rsid w:val="00A3128A"/>
    <w:rsid w:val="00A3140B"/>
    <w:rsid w:val="00A3155E"/>
    <w:rsid w:val="00A31D5B"/>
    <w:rsid w:val="00A31DF4"/>
    <w:rsid w:val="00A31EAE"/>
    <w:rsid w:val="00A31F0E"/>
    <w:rsid w:val="00A31FF6"/>
    <w:rsid w:val="00A32128"/>
    <w:rsid w:val="00A3236E"/>
    <w:rsid w:val="00A32457"/>
    <w:rsid w:val="00A324B3"/>
    <w:rsid w:val="00A325BC"/>
    <w:rsid w:val="00A327C9"/>
    <w:rsid w:val="00A3289B"/>
    <w:rsid w:val="00A329B6"/>
    <w:rsid w:val="00A32A9B"/>
    <w:rsid w:val="00A32A9F"/>
    <w:rsid w:val="00A32AE3"/>
    <w:rsid w:val="00A32C49"/>
    <w:rsid w:val="00A32EA7"/>
    <w:rsid w:val="00A3317B"/>
    <w:rsid w:val="00A3346C"/>
    <w:rsid w:val="00A33898"/>
    <w:rsid w:val="00A33A00"/>
    <w:rsid w:val="00A33B06"/>
    <w:rsid w:val="00A33BB6"/>
    <w:rsid w:val="00A33D9B"/>
    <w:rsid w:val="00A34257"/>
    <w:rsid w:val="00A348CA"/>
    <w:rsid w:val="00A34C08"/>
    <w:rsid w:val="00A35039"/>
    <w:rsid w:val="00A351F7"/>
    <w:rsid w:val="00A353D0"/>
    <w:rsid w:val="00A355FB"/>
    <w:rsid w:val="00A35AA3"/>
    <w:rsid w:val="00A35BFA"/>
    <w:rsid w:val="00A35C83"/>
    <w:rsid w:val="00A361D3"/>
    <w:rsid w:val="00A3625A"/>
    <w:rsid w:val="00A362E6"/>
    <w:rsid w:val="00A363A1"/>
    <w:rsid w:val="00A36645"/>
    <w:rsid w:val="00A36772"/>
    <w:rsid w:val="00A36D46"/>
    <w:rsid w:val="00A37096"/>
    <w:rsid w:val="00A370A8"/>
    <w:rsid w:val="00A3711D"/>
    <w:rsid w:val="00A37526"/>
    <w:rsid w:val="00A3795E"/>
    <w:rsid w:val="00A379AD"/>
    <w:rsid w:val="00A37A8A"/>
    <w:rsid w:val="00A37D34"/>
    <w:rsid w:val="00A37E8D"/>
    <w:rsid w:val="00A4014E"/>
    <w:rsid w:val="00A403CA"/>
    <w:rsid w:val="00A4073F"/>
    <w:rsid w:val="00A409C0"/>
    <w:rsid w:val="00A40C0B"/>
    <w:rsid w:val="00A40C0D"/>
    <w:rsid w:val="00A41278"/>
    <w:rsid w:val="00A41608"/>
    <w:rsid w:val="00A41696"/>
    <w:rsid w:val="00A41830"/>
    <w:rsid w:val="00A4196B"/>
    <w:rsid w:val="00A41A19"/>
    <w:rsid w:val="00A41BB8"/>
    <w:rsid w:val="00A41FFB"/>
    <w:rsid w:val="00A42111"/>
    <w:rsid w:val="00A4214E"/>
    <w:rsid w:val="00A421B1"/>
    <w:rsid w:val="00A423C1"/>
    <w:rsid w:val="00A42488"/>
    <w:rsid w:val="00A4264F"/>
    <w:rsid w:val="00A42A54"/>
    <w:rsid w:val="00A42A76"/>
    <w:rsid w:val="00A42E84"/>
    <w:rsid w:val="00A42EB9"/>
    <w:rsid w:val="00A42FBE"/>
    <w:rsid w:val="00A431D3"/>
    <w:rsid w:val="00A432C6"/>
    <w:rsid w:val="00A432F1"/>
    <w:rsid w:val="00A4330E"/>
    <w:rsid w:val="00A433F0"/>
    <w:rsid w:val="00A43507"/>
    <w:rsid w:val="00A435DA"/>
    <w:rsid w:val="00A438BF"/>
    <w:rsid w:val="00A44246"/>
    <w:rsid w:val="00A44852"/>
    <w:rsid w:val="00A4488F"/>
    <w:rsid w:val="00A44F61"/>
    <w:rsid w:val="00A44F79"/>
    <w:rsid w:val="00A45081"/>
    <w:rsid w:val="00A45501"/>
    <w:rsid w:val="00A45881"/>
    <w:rsid w:val="00A45B88"/>
    <w:rsid w:val="00A45DC7"/>
    <w:rsid w:val="00A4610D"/>
    <w:rsid w:val="00A46382"/>
    <w:rsid w:val="00A46406"/>
    <w:rsid w:val="00A4657A"/>
    <w:rsid w:val="00A465BB"/>
    <w:rsid w:val="00A468FA"/>
    <w:rsid w:val="00A46CB7"/>
    <w:rsid w:val="00A46F52"/>
    <w:rsid w:val="00A47311"/>
    <w:rsid w:val="00A47843"/>
    <w:rsid w:val="00A47982"/>
    <w:rsid w:val="00A479D7"/>
    <w:rsid w:val="00A47ABB"/>
    <w:rsid w:val="00A47BFF"/>
    <w:rsid w:val="00A50219"/>
    <w:rsid w:val="00A5026D"/>
    <w:rsid w:val="00A50393"/>
    <w:rsid w:val="00A50715"/>
    <w:rsid w:val="00A5080B"/>
    <w:rsid w:val="00A50A7F"/>
    <w:rsid w:val="00A50A9C"/>
    <w:rsid w:val="00A50B3A"/>
    <w:rsid w:val="00A50C37"/>
    <w:rsid w:val="00A50E73"/>
    <w:rsid w:val="00A51137"/>
    <w:rsid w:val="00A51269"/>
    <w:rsid w:val="00A51281"/>
    <w:rsid w:val="00A5157F"/>
    <w:rsid w:val="00A51581"/>
    <w:rsid w:val="00A51B8F"/>
    <w:rsid w:val="00A51DBC"/>
    <w:rsid w:val="00A51E62"/>
    <w:rsid w:val="00A52250"/>
    <w:rsid w:val="00A52362"/>
    <w:rsid w:val="00A5268A"/>
    <w:rsid w:val="00A52855"/>
    <w:rsid w:val="00A52DD5"/>
    <w:rsid w:val="00A52FAE"/>
    <w:rsid w:val="00A5301E"/>
    <w:rsid w:val="00A5370D"/>
    <w:rsid w:val="00A53993"/>
    <w:rsid w:val="00A53A5B"/>
    <w:rsid w:val="00A53DE0"/>
    <w:rsid w:val="00A53ED0"/>
    <w:rsid w:val="00A53F3A"/>
    <w:rsid w:val="00A546CF"/>
    <w:rsid w:val="00A54970"/>
    <w:rsid w:val="00A54A79"/>
    <w:rsid w:val="00A54CFA"/>
    <w:rsid w:val="00A55062"/>
    <w:rsid w:val="00A553F4"/>
    <w:rsid w:val="00A5549A"/>
    <w:rsid w:val="00A5550C"/>
    <w:rsid w:val="00A55606"/>
    <w:rsid w:val="00A55626"/>
    <w:rsid w:val="00A559DA"/>
    <w:rsid w:val="00A55B75"/>
    <w:rsid w:val="00A55DA0"/>
    <w:rsid w:val="00A55E63"/>
    <w:rsid w:val="00A55EC2"/>
    <w:rsid w:val="00A561C4"/>
    <w:rsid w:val="00A5624A"/>
    <w:rsid w:val="00A5630E"/>
    <w:rsid w:val="00A56315"/>
    <w:rsid w:val="00A563C5"/>
    <w:rsid w:val="00A563C6"/>
    <w:rsid w:val="00A567BE"/>
    <w:rsid w:val="00A568A0"/>
    <w:rsid w:val="00A569C9"/>
    <w:rsid w:val="00A570D7"/>
    <w:rsid w:val="00A5714F"/>
    <w:rsid w:val="00A576C8"/>
    <w:rsid w:val="00A578BC"/>
    <w:rsid w:val="00A579C3"/>
    <w:rsid w:val="00A57C70"/>
    <w:rsid w:val="00A57F54"/>
    <w:rsid w:val="00A57FC6"/>
    <w:rsid w:val="00A60263"/>
    <w:rsid w:val="00A6068C"/>
    <w:rsid w:val="00A60BF2"/>
    <w:rsid w:val="00A60E81"/>
    <w:rsid w:val="00A61149"/>
    <w:rsid w:val="00A61DF3"/>
    <w:rsid w:val="00A624C9"/>
    <w:rsid w:val="00A624E7"/>
    <w:rsid w:val="00A627A8"/>
    <w:rsid w:val="00A62803"/>
    <w:rsid w:val="00A629CC"/>
    <w:rsid w:val="00A62B18"/>
    <w:rsid w:val="00A62C93"/>
    <w:rsid w:val="00A62EE8"/>
    <w:rsid w:val="00A62F2B"/>
    <w:rsid w:val="00A6305D"/>
    <w:rsid w:val="00A63281"/>
    <w:rsid w:val="00A63284"/>
    <w:rsid w:val="00A632B3"/>
    <w:rsid w:val="00A632FB"/>
    <w:rsid w:val="00A635AD"/>
    <w:rsid w:val="00A63852"/>
    <w:rsid w:val="00A638FC"/>
    <w:rsid w:val="00A63ADA"/>
    <w:rsid w:val="00A63B24"/>
    <w:rsid w:val="00A63E5E"/>
    <w:rsid w:val="00A63F36"/>
    <w:rsid w:val="00A63FA3"/>
    <w:rsid w:val="00A640A3"/>
    <w:rsid w:val="00A64672"/>
    <w:rsid w:val="00A64ADD"/>
    <w:rsid w:val="00A64C1F"/>
    <w:rsid w:val="00A64F4D"/>
    <w:rsid w:val="00A6516F"/>
    <w:rsid w:val="00A6582A"/>
    <w:rsid w:val="00A6585E"/>
    <w:rsid w:val="00A660AD"/>
    <w:rsid w:val="00A6656D"/>
    <w:rsid w:val="00A665EB"/>
    <w:rsid w:val="00A66728"/>
    <w:rsid w:val="00A667C5"/>
    <w:rsid w:val="00A66CDD"/>
    <w:rsid w:val="00A66E04"/>
    <w:rsid w:val="00A66E10"/>
    <w:rsid w:val="00A67775"/>
    <w:rsid w:val="00A67911"/>
    <w:rsid w:val="00A700BB"/>
    <w:rsid w:val="00A701CC"/>
    <w:rsid w:val="00A70212"/>
    <w:rsid w:val="00A70630"/>
    <w:rsid w:val="00A70934"/>
    <w:rsid w:val="00A70BC5"/>
    <w:rsid w:val="00A70DB7"/>
    <w:rsid w:val="00A70F04"/>
    <w:rsid w:val="00A7132F"/>
    <w:rsid w:val="00A71396"/>
    <w:rsid w:val="00A715BD"/>
    <w:rsid w:val="00A71776"/>
    <w:rsid w:val="00A717D1"/>
    <w:rsid w:val="00A71DF0"/>
    <w:rsid w:val="00A71E87"/>
    <w:rsid w:val="00A71EDA"/>
    <w:rsid w:val="00A72032"/>
    <w:rsid w:val="00A72176"/>
    <w:rsid w:val="00A721C7"/>
    <w:rsid w:val="00A72B07"/>
    <w:rsid w:val="00A72BC0"/>
    <w:rsid w:val="00A72BF0"/>
    <w:rsid w:val="00A72CDF"/>
    <w:rsid w:val="00A72D2A"/>
    <w:rsid w:val="00A72F84"/>
    <w:rsid w:val="00A7346B"/>
    <w:rsid w:val="00A734F4"/>
    <w:rsid w:val="00A73513"/>
    <w:rsid w:val="00A73554"/>
    <w:rsid w:val="00A7355D"/>
    <w:rsid w:val="00A73700"/>
    <w:rsid w:val="00A73C23"/>
    <w:rsid w:val="00A7418F"/>
    <w:rsid w:val="00A743EC"/>
    <w:rsid w:val="00A74443"/>
    <w:rsid w:val="00A747C9"/>
    <w:rsid w:val="00A748E1"/>
    <w:rsid w:val="00A74932"/>
    <w:rsid w:val="00A749EA"/>
    <w:rsid w:val="00A74F83"/>
    <w:rsid w:val="00A75018"/>
    <w:rsid w:val="00A7504A"/>
    <w:rsid w:val="00A75537"/>
    <w:rsid w:val="00A75843"/>
    <w:rsid w:val="00A75963"/>
    <w:rsid w:val="00A75A8B"/>
    <w:rsid w:val="00A75B85"/>
    <w:rsid w:val="00A75D19"/>
    <w:rsid w:val="00A75FE1"/>
    <w:rsid w:val="00A75FFC"/>
    <w:rsid w:val="00A76366"/>
    <w:rsid w:val="00A764F7"/>
    <w:rsid w:val="00A76DC4"/>
    <w:rsid w:val="00A76F68"/>
    <w:rsid w:val="00A771E8"/>
    <w:rsid w:val="00A77244"/>
    <w:rsid w:val="00A7730C"/>
    <w:rsid w:val="00A77632"/>
    <w:rsid w:val="00A77695"/>
    <w:rsid w:val="00A77876"/>
    <w:rsid w:val="00A77AC0"/>
    <w:rsid w:val="00A77E8B"/>
    <w:rsid w:val="00A77EAE"/>
    <w:rsid w:val="00A77EC3"/>
    <w:rsid w:val="00A77EED"/>
    <w:rsid w:val="00A801A2"/>
    <w:rsid w:val="00A802F9"/>
    <w:rsid w:val="00A8038F"/>
    <w:rsid w:val="00A807F0"/>
    <w:rsid w:val="00A80A0D"/>
    <w:rsid w:val="00A80A54"/>
    <w:rsid w:val="00A80ABF"/>
    <w:rsid w:val="00A80C2C"/>
    <w:rsid w:val="00A80CD5"/>
    <w:rsid w:val="00A80F5B"/>
    <w:rsid w:val="00A80FA2"/>
    <w:rsid w:val="00A8130A"/>
    <w:rsid w:val="00A81A04"/>
    <w:rsid w:val="00A81C11"/>
    <w:rsid w:val="00A81F9B"/>
    <w:rsid w:val="00A822A9"/>
    <w:rsid w:val="00A822EC"/>
    <w:rsid w:val="00A82631"/>
    <w:rsid w:val="00A8282F"/>
    <w:rsid w:val="00A82B01"/>
    <w:rsid w:val="00A83621"/>
    <w:rsid w:val="00A83999"/>
    <w:rsid w:val="00A83AED"/>
    <w:rsid w:val="00A83E5C"/>
    <w:rsid w:val="00A83EFA"/>
    <w:rsid w:val="00A83F57"/>
    <w:rsid w:val="00A83FC7"/>
    <w:rsid w:val="00A84465"/>
    <w:rsid w:val="00A84543"/>
    <w:rsid w:val="00A848A6"/>
    <w:rsid w:val="00A84A60"/>
    <w:rsid w:val="00A84CC4"/>
    <w:rsid w:val="00A850C9"/>
    <w:rsid w:val="00A851A2"/>
    <w:rsid w:val="00A851E8"/>
    <w:rsid w:val="00A853B5"/>
    <w:rsid w:val="00A853EE"/>
    <w:rsid w:val="00A8550B"/>
    <w:rsid w:val="00A856E7"/>
    <w:rsid w:val="00A85884"/>
    <w:rsid w:val="00A859B6"/>
    <w:rsid w:val="00A85D26"/>
    <w:rsid w:val="00A85DF6"/>
    <w:rsid w:val="00A85EA0"/>
    <w:rsid w:val="00A85FFB"/>
    <w:rsid w:val="00A86285"/>
    <w:rsid w:val="00A862CB"/>
    <w:rsid w:val="00A86351"/>
    <w:rsid w:val="00A864F3"/>
    <w:rsid w:val="00A86595"/>
    <w:rsid w:val="00A86F95"/>
    <w:rsid w:val="00A86FE1"/>
    <w:rsid w:val="00A8715F"/>
    <w:rsid w:val="00A872D5"/>
    <w:rsid w:val="00A873C3"/>
    <w:rsid w:val="00A8743A"/>
    <w:rsid w:val="00A876FE"/>
    <w:rsid w:val="00A87A77"/>
    <w:rsid w:val="00A87B19"/>
    <w:rsid w:val="00A90A23"/>
    <w:rsid w:val="00A90A3F"/>
    <w:rsid w:val="00A90A76"/>
    <w:rsid w:val="00A91247"/>
    <w:rsid w:val="00A9143A"/>
    <w:rsid w:val="00A914BC"/>
    <w:rsid w:val="00A9161A"/>
    <w:rsid w:val="00A916A6"/>
    <w:rsid w:val="00A91991"/>
    <w:rsid w:val="00A91B3A"/>
    <w:rsid w:val="00A91C66"/>
    <w:rsid w:val="00A9208F"/>
    <w:rsid w:val="00A92406"/>
    <w:rsid w:val="00A92485"/>
    <w:rsid w:val="00A92C6C"/>
    <w:rsid w:val="00A92D52"/>
    <w:rsid w:val="00A92F24"/>
    <w:rsid w:val="00A93215"/>
    <w:rsid w:val="00A9332D"/>
    <w:rsid w:val="00A93861"/>
    <w:rsid w:val="00A9387D"/>
    <w:rsid w:val="00A939A7"/>
    <w:rsid w:val="00A939F9"/>
    <w:rsid w:val="00A93B98"/>
    <w:rsid w:val="00A9417F"/>
    <w:rsid w:val="00A945F8"/>
    <w:rsid w:val="00A946EF"/>
    <w:rsid w:val="00A947F1"/>
    <w:rsid w:val="00A94C17"/>
    <w:rsid w:val="00A94DE5"/>
    <w:rsid w:val="00A94F4C"/>
    <w:rsid w:val="00A9510D"/>
    <w:rsid w:val="00A951D4"/>
    <w:rsid w:val="00A9539E"/>
    <w:rsid w:val="00A9543A"/>
    <w:rsid w:val="00A9554B"/>
    <w:rsid w:val="00A956C4"/>
    <w:rsid w:val="00A956F2"/>
    <w:rsid w:val="00A9571D"/>
    <w:rsid w:val="00A959C7"/>
    <w:rsid w:val="00A95AAF"/>
    <w:rsid w:val="00A95F47"/>
    <w:rsid w:val="00A95F8E"/>
    <w:rsid w:val="00A9609D"/>
    <w:rsid w:val="00A96248"/>
    <w:rsid w:val="00A9666D"/>
    <w:rsid w:val="00A966DD"/>
    <w:rsid w:val="00A966EF"/>
    <w:rsid w:val="00A96718"/>
    <w:rsid w:val="00A967D3"/>
    <w:rsid w:val="00A96972"/>
    <w:rsid w:val="00A969E4"/>
    <w:rsid w:val="00A96C35"/>
    <w:rsid w:val="00A96F5F"/>
    <w:rsid w:val="00A97028"/>
    <w:rsid w:val="00A9703D"/>
    <w:rsid w:val="00A971C6"/>
    <w:rsid w:val="00A9744E"/>
    <w:rsid w:val="00A97543"/>
    <w:rsid w:val="00A978CB"/>
    <w:rsid w:val="00A97CD4"/>
    <w:rsid w:val="00AA0078"/>
    <w:rsid w:val="00AA0258"/>
    <w:rsid w:val="00AA02C0"/>
    <w:rsid w:val="00AA0E6A"/>
    <w:rsid w:val="00AA0F7A"/>
    <w:rsid w:val="00AA0FAD"/>
    <w:rsid w:val="00AA1414"/>
    <w:rsid w:val="00AA16C6"/>
    <w:rsid w:val="00AA17D4"/>
    <w:rsid w:val="00AA1963"/>
    <w:rsid w:val="00AA19E7"/>
    <w:rsid w:val="00AA2132"/>
    <w:rsid w:val="00AA242C"/>
    <w:rsid w:val="00AA2792"/>
    <w:rsid w:val="00AA2AA0"/>
    <w:rsid w:val="00AA2F82"/>
    <w:rsid w:val="00AA2FDE"/>
    <w:rsid w:val="00AA3363"/>
    <w:rsid w:val="00AA336B"/>
    <w:rsid w:val="00AA3746"/>
    <w:rsid w:val="00AA389E"/>
    <w:rsid w:val="00AA3C78"/>
    <w:rsid w:val="00AA3D40"/>
    <w:rsid w:val="00AA3F86"/>
    <w:rsid w:val="00AA4151"/>
    <w:rsid w:val="00AA41D4"/>
    <w:rsid w:val="00AA4D26"/>
    <w:rsid w:val="00AA4F64"/>
    <w:rsid w:val="00AA50F0"/>
    <w:rsid w:val="00AA5878"/>
    <w:rsid w:val="00AA5894"/>
    <w:rsid w:val="00AA5975"/>
    <w:rsid w:val="00AA5A23"/>
    <w:rsid w:val="00AA5A26"/>
    <w:rsid w:val="00AA5A5C"/>
    <w:rsid w:val="00AA5B33"/>
    <w:rsid w:val="00AA5B6E"/>
    <w:rsid w:val="00AA5E89"/>
    <w:rsid w:val="00AA5EC8"/>
    <w:rsid w:val="00AA604E"/>
    <w:rsid w:val="00AA6266"/>
    <w:rsid w:val="00AA6A37"/>
    <w:rsid w:val="00AA6B54"/>
    <w:rsid w:val="00AA6B80"/>
    <w:rsid w:val="00AA6FB1"/>
    <w:rsid w:val="00AA7058"/>
    <w:rsid w:val="00AA742E"/>
    <w:rsid w:val="00AA7792"/>
    <w:rsid w:val="00AA7853"/>
    <w:rsid w:val="00AA79C3"/>
    <w:rsid w:val="00AA7A89"/>
    <w:rsid w:val="00AA7C37"/>
    <w:rsid w:val="00AA7F8E"/>
    <w:rsid w:val="00AB012A"/>
    <w:rsid w:val="00AB07AB"/>
    <w:rsid w:val="00AB08A3"/>
    <w:rsid w:val="00AB0F7A"/>
    <w:rsid w:val="00AB1299"/>
    <w:rsid w:val="00AB16AA"/>
    <w:rsid w:val="00AB1A11"/>
    <w:rsid w:val="00AB1E87"/>
    <w:rsid w:val="00AB1F13"/>
    <w:rsid w:val="00AB1FC7"/>
    <w:rsid w:val="00AB257E"/>
    <w:rsid w:val="00AB265D"/>
    <w:rsid w:val="00AB2CA0"/>
    <w:rsid w:val="00AB2E5D"/>
    <w:rsid w:val="00AB3101"/>
    <w:rsid w:val="00AB344D"/>
    <w:rsid w:val="00AB35A1"/>
    <w:rsid w:val="00AB360A"/>
    <w:rsid w:val="00AB37D3"/>
    <w:rsid w:val="00AB3894"/>
    <w:rsid w:val="00AB3C10"/>
    <w:rsid w:val="00AB3C63"/>
    <w:rsid w:val="00AB3C65"/>
    <w:rsid w:val="00AB3CD0"/>
    <w:rsid w:val="00AB3DDA"/>
    <w:rsid w:val="00AB3EEA"/>
    <w:rsid w:val="00AB3EF5"/>
    <w:rsid w:val="00AB3F08"/>
    <w:rsid w:val="00AB402B"/>
    <w:rsid w:val="00AB4062"/>
    <w:rsid w:val="00AB43CB"/>
    <w:rsid w:val="00AB4450"/>
    <w:rsid w:val="00AB4596"/>
    <w:rsid w:val="00AB471F"/>
    <w:rsid w:val="00AB4BDF"/>
    <w:rsid w:val="00AB4CF6"/>
    <w:rsid w:val="00AB50EC"/>
    <w:rsid w:val="00AB59E8"/>
    <w:rsid w:val="00AB5F85"/>
    <w:rsid w:val="00AB6108"/>
    <w:rsid w:val="00AB6323"/>
    <w:rsid w:val="00AB6334"/>
    <w:rsid w:val="00AB673F"/>
    <w:rsid w:val="00AB6818"/>
    <w:rsid w:val="00AB6A08"/>
    <w:rsid w:val="00AB6B3E"/>
    <w:rsid w:val="00AB6B95"/>
    <w:rsid w:val="00AB726A"/>
    <w:rsid w:val="00AB784E"/>
    <w:rsid w:val="00AB7C64"/>
    <w:rsid w:val="00AC00B2"/>
    <w:rsid w:val="00AC0213"/>
    <w:rsid w:val="00AC0701"/>
    <w:rsid w:val="00AC129E"/>
    <w:rsid w:val="00AC13ED"/>
    <w:rsid w:val="00AC17BF"/>
    <w:rsid w:val="00AC17C1"/>
    <w:rsid w:val="00AC17E8"/>
    <w:rsid w:val="00AC1987"/>
    <w:rsid w:val="00AC19B7"/>
    <w:rsid w:val="00AC1EF1"/>
    <w:rsid w:val="00AC22AE"/>
    <w:rsid w:val="00AC2319"/>
    <w:rsid w:val="00AC239D"/>
    <w:rsid w:val="00AC25FF"/>
    <w:rsid w:val="00AC2BFC"/>
    <w:rsid w:val="00AC2D61"/>
    <w:rsid w:val="00AC2D8B"/>
    <w:rsid w:val="00AC2F2C"/>
    <w:rsid w:val="00AC305E"/>
    <w:rsid w:val="00AC3263"/>
    <w:rsid w:val="00AC3353"/>
    <w:rsid w:val="00AC3401"/>
    <w:rsid w:val="00AC3422"/>
    <w:rsid w:val="00AC3441"/>
    <w:rsid w:val="00AC378F"/>
    <w:rsid w:val="00AC3860"/>
    <w:rsid w:val="00AC388C"/>
    <w:rsid w:val="00AC3C16"/>
    <w:rsid w:val="00AC3C58"/>
    <w:rsid w:val="00AC3D9A"/>
    <w:rsid w:val="00AC3F17"/>
    <w:rsid w:val="00AC3FD0"/>
    <w:rsid w:val="00AC3FEF"/>
    <w:rsid w:val="00AC4230"/>
    <w:rsid w:val="00AC429D"/>
    <w:rsid w:val="00AC4469"/>
    <w:rsid w:val="00AC45AD"/>
    <w:rsid w:val="00AC4630"/>
    <w:rsid w:val="00AC4A24"/>
    <w:rsid w:val="00AC4AA8"/>
    <w:rsid w:val="00AC4B4C"/>
    <w:rsid w:val="00AC4D78"/>
    <w:rsid w:val="00AC4DAA"/>
    <w:rsid w:val="00AC50A3"/>
    <w:rsid w:val="00AC521D"/>
    <w:rsid w:val="00AC544D"/>
    <w:rsid w:val="00AC5523"/>
    <w:rsid w:val="00AC56B0"/>
    <w:rsid w:val="00AC5804"/>
    <w:rsid w:val="00AC59DC"/>
    <w:rsid w:val="00AC5C6F"/>
    <w:rsid w:val="00AC5E7D"/>
    <w:rsid w:val="00AC5E90"/>
    <w:rsid w:val="00AC6094"/>
    <w:rsid w:val="00AC66A6"/>
    <w:rsid w:val="00AC690F"/>
    <w:rsid w:val="00AC6BAE"/>
    <w:rsid w:val="00AC6E38"/>
    <w:rsid w:val="00AC73AC"/>
    <w:rsid w:val="00AC74E0"/>
    <w:rsid w:val="00AC75AF"/>
    <w:rsid w:val="00AC7647"/>
    <w:rsid w:val="00AC77FF"/>
    <w:rsid w:val="00AC7C2D"/>
    <w:rsid w:val="00AC7E56"/>
    <w:rsid w:val="00AC7F83"/>
    <w:rsid w:val="00AD01E5"/>
    <w:rsid w:val="00AD0334"/>
    <w:rsid w:val="00AD052C"/>
    <w:rsid w:val="00AD0603"/>
    <w:rsid w:val="00AD06B8"/>
    <w:rsid w:val="00AD0746"/>
    <w:rsid w:val="00AD0856"/>
    <w:rsid w:val="00AD0C9E"/>
    <w:rsid w:val="00AD0E43"/>
    <w:rsid w:val="00AD19E0"/>
    <w:rsid w:val="00AD1BAD"/>
    <w:rsid w:val="00AD1C0C"/>
    <w:rsid w:val="00AD1E68"/>
    <w:rsid w:val="00AD1F7F"/>
    <w:rsid w:val="00AD2888"/>
    <w:rsid w:val="00AD28D2"/>
    <w:rsid w:val="00AD2B0F"/>
    <w:rsid w:val="00AD2E00"/>
    <w:rsid w:val="00AD31CA"/>
    <w:rsid w:val="00AD3427"/>
    <w:rsid w:val="00AD3573"/>
    <w:rsid w:val="00AD3A20"/>
    <w:rsid w:val="00AD3E7B"/>
    <w:rsid w:val="00AD40B8"/>
    <w:rsid w:val="00AD42D5"/>
    <w:rsid w:val="00AD43A6"/>
    <w:rsid w:val="00AD4D65"/>
    <w:rsid w:val="00AD5818"/>
    <w:rsid w:val="00AD5AD6"/>
    <w:rsid w:val="00AD5B3E"/>
    <w:rsid w:val="00AD5D99"/>
    <w:rsid w:val="00AD6080"/>
    <w:rsid w:val="00AD613E"/>
    <w:rsid w:val="00AD61C8"/>
    <w:rsid w:val="00AD6318"/>
    <w:rsid w:val="00AD6724"/>
    <w:rsid w:val="00AD6870"/>
    <w:rsid w:val="00AD6AC2"/>
    <w:rsid w:val="00AD6B95"/>
    <w:rsid w:val="00AD6D27"/>
    <w:rsid w:val="00AD703D"/>
    <w:rsid w:val="00AD7316"/>
    <w:rsid w:val="00AD73DB"/>
    <w:rsid w:val="00AD769D"/>
    <w:rsid w:val="00AD7B7C"/>
    <w:rsid w:val="00AE011D"/>
    <w:rsid w:val="00AE033A"/>
    <w:rsid w:val="00AE0632"/>
    <w:rsid w:val="00AE0775"/>
    <w:rsid w:val="00AE084B"/>
    <w:rsid w:val="00AE108D"/>
    <w:rsid w:val="00AE1DCC"/>
    <w:rsid w:val="00AE2030"/>
    <w:rsid w:val="00AE22F1"/>
    <w:rsid w:val="00AE2319"/>
    <w:rsid w:val="00AE2370"/>
    <w:rsid w:val="00AE24F3"/>
    <w:rsid w:val="00AE2521"/>
    <w:rsid w:val="00AE27AC"/>
    <w:rsid w:val="00AE29B5"/>
    <w:rsid w:val="00AE2A46"/>
    <w:rsid w:val="00AE2D12"/>
    <w:rsid w:val="00AE2F10"/>
    <w:rsid w:val="00AE2FB9"/>
    <w:rsid w:val="00AE361E"/>
    <w:rsid w:val="00AE3F3A"/>
    <w:rsid w:val="00AE4032"/>
    <w:rsid w:val="00AE4530"/>
    <w:rsid w:val="00AE46AB"/>
    <w:rsid w:val="00AE47D7"/>
    <w:rsid w:val="00AE47E7"/>
    <w:rsid w:val="00AE4C39"/>
    <w:rsid w:val="00AE4C44"/>
    <w:rsid w:val="00AE4DF6"/>
    <w:rsid w:val="00AE50B6"/>
    <w:rsid w:val="00AE510F"/>
    <w:rsid w:val="00AE51D2"/>
    <w:rsid w:val="00AE52A4"/>
    <w:rsid w:val="00AE54D7"/>
    <w:rsid w:val="00AE556D"/>
    <w:rsid w:val="00AE562B"/>
    <w:rsid w:val="00AE563E"/>
    <w:rsid w:val="00AE5A89"/>
    <w:rsid w:val="00AE5AF1"/>
    <w:rsid w:val="00AE5F69"/>
    <w:rsid w:val="00AE6060"/>
    <w:rsid w:val="00AE610F"/>
    <w:rsid w:val="00AE62B0"/>
    <w:rsid w:val="00AE6433"/>
    <w:rsid w:val="00AE6988"/>
    <w:rsid w:val="00AE69AF"/>
    <w:rsid w:val="00AE6B71"/>
    <w:rsid w:val="00AE7523"/>
    <w:rsid w:val="00AE78DD"/>
    <w:rsid w:val="00AE7B6C"/>
    <w:rsid w:val="00AE7C91"/>
    <w:rsid w:val="00AE7E4A"/>
    <w:rsid w:val="00AE7F3A"/>
    <w:rsid w:val="00AF0224"/>
    <w:rsid w:val="00AF02CD"/>
    <w:rsid w:val="00AF02F3"/>
    <w:rsid w:val="00AF0782"/>
    <w:rsid w:val="00AF09FB"/>
    <w:rsid w:val="00AF0D25"/>
    <w:rsid w:val="00AF0EA2"/>
    <w:rsid w:val="00AF0EF2"/>
    <w:rsid w:val="00AF1065"/>
    <w:rsid w:val="00AF10AE"/>
    <w:rsid w:val="00AF111E"/>
    <w:rsid w:val="00AF14C2"/>
    <w:rsid w:val="00AF163F"/>
    <w:rsid w:val="00AF18AA"/>
    <w:rsid w:val="00AF19F3"/>
    <w:rsid w:val="00AF1C14"/>
    <w:rsid w:val="00AF1C66"/>
    <w:rsid w:val="00AF25DE"/>
    <w:rsid w:val="00AF2606"/>
    <w:rsid w:val="00AF26F4"/>
    <w:rsid w:val="00AF2CEC"/>
    <w:rsid w:val="00AF2E69"/>
    <w:rsid w:val="00AF30D0"/>
    <w:rsid w:val="00AF3166"/>
    <w:rsid w:val="00AF31E7"/>
    <w:rsid w:val="00AF3780"/>
    <w:rsid w:val="00AF3800"/>
    <w:rsid w:val="00AF39CF"/>
    <w:rsid w:val="00AF403D"/>
    <w:rsid w:val="00AF47FE"/>
    <w:rsid w:val="00AF4E34"/>
    <w:rsid w:val="00AF5771"/>
    <w:rsid w:val="00AF583C"/>
    <w:rsid w:val="00AF598D"/>
    <w:rsid w:val="00AF5B4F"/>
    <w:rsid w:val="00AF5B52"/>
    <w:rsid w:val="00AF6319"/>
    <w:rsid w:val="00AF6946"/>
    <w:rsid w:val="00AF6AC5"/>
    <w:rsid w:val="00AF7080"/>
    <w:rsid w:val="00AF7253"/>
    <w:rsid w:val="00AF7541"/>
    <w:rsid w:val="00AF76DD"/>
    <w:rsid w:val="00AF783C"/>
    <w:rsid w:val="00AF7872"/>
    <w:rsid w:val="00AF7DB0"/>
    <w:rsid w:val="00B000CD"/>
    <w:rsid w:val="00B00237"/>
    <w:rsid w:val="00B002B2"/>
    <w:rsid w:val="00B005BA"/>
    <w:rsid w:val="00B0082E"/>
    <w:rsid w:val="00B00BEF"/>
    <w:rsid w:val="00B00C91"/>
    <w:rsid w:val="00B00E17"/>
    <w:rsid w:val="00B00E9B"/>
    <w:rsid w:val="00B00F00"/>
    <w:rsid w:val="00B00F38"/>
    <w:rsid w:val="00B0103E"/>
    <w:rsid w:val="00B0112C"/>
    <w:rsid w:val="00B011EC"/>
    <w:rsid w:val="00B0125D"/>
    <w:rsid w:val="00B015D0"/>
    <w:rsid w:val="00B01884"/>
    <w:rsid w:val="00B0189F"/>
    <w:rsid w:val="00B01918"/>
    <w:rsid w:val="00B0198D"/>
    <w:rsid w:val="00B01E14"/>
    <w:rsid w:val="00B01F27"/>
    <w:rsid w:val="00B0203D"/>
    <w:rsid w:val="00B020EA"/>
    <w:rsid w:val="00B034E2"/>
    <w:rsid w:val="00B03718"/>
    <w:rsid w:val="00B0379A"/>
    <w:rsid w:val="00B04583"/>
    <w:rsid w:val="00B0478A"/>
    <w:rsid w:val="00B04815"/>
    <w:rsid w:val="00B0489E"/>
    <w:rsid w:val="00B04C5D"/>
    <w:rsid w:val="00B04EE3"/>
    <w:rsid w:val="00B05018"/>
    <w:rsid w:val="00B0540F"/>
    <w:rsid w:val="00B056B5"/>
    <w:rsid w:val="00B05839"/>
    <w:rsid w:val="00B05A79"/>
    <w:rsid w:val="00B05C63"/>
    <w:rsid w:val="00B062CC"/>
    <w:rsid w:val="00B063B6"/>
    <w:rsid w:val="00B0645E"/>
    <w:rsid w:val="00B064C2"/>
    <w:rsid w:val="00B0650D"/>
    <w:rsid w:val="00B06798"/>
    <w:rsid w:val="00B06D38"/>
    <w:rsid w:val="00B06E19"/>
    <w:rsid w:val="00B075C8"/>
    <w:rsid w:val="00B07D59"/>
    <w:rsid w:val="00B07E24"/>
    <w:rsid w:val="00B10139"/>
    <w:rsid w:val="00B1016D"/>
    <w:rsid w:val="00B1031F"/>
    <w:rsid w:val="00B109AE"/>
    <w:rsid w:val="00B10C15"/>
    <w:rsid w:val="00B1129A"/>
    <w:rsid w:val="00B11438"/>
    <w:rsid w:val="00B114CA"/>
    <w:rsid w:val="00B1166E"/>
    <w:rsid w:val="00B11F47"/>
    <w:rsid w:val="00B11F4B"/>
    <w:rsid w:val="00B11FD7"/>
    <w:rsid w:val="00B11FED"/>
    <w:rsid w:val="00B11FF8"/>
    <w:rsid w:val="00B12240"/>
    <w:rsid w:val="00B1234B"/>
    <w:rsid w:val="00B1236F"/>
    <w:rsid w:val="00B125A1"/>
    <w:rsid w:val="00B1260A"/>
    <w:rsid w:val="00B129A0"/>
    <w:rsid w:val="00B12A40"/>
    <w:rsid w:val="00B12A61"/>
    <w:rsid w:val="00B12DBE"/>
    <w:rsid w:val="00B12F7D"/>
    <w:rsid w:val="00B13418"/>
    <w:rsid w:val="00B137D3"/>
    <w:rsid w:val="00B138A2"/>
    <w:rsid w:val="00B1390A"/>
    <w:rsid w:val="00B139DF"/>
    <w:rsid w:val="00B13B7F"/>
    <w:rsid w:val="00B14616"/>
    <w:rsid w:val="00B148E6"/>
    <w:rsid w:val="00B14BA9"/>
    <w:rsid w:val="00B14CFB"/>
    <w:rsid w:val="00B14D23"/>
    <w:rsid w:val="00B14D8D"/>
    <w:rsid w:val="00B15111"/>
    <w:rsid w:val="00B1537E"/>
    <w:rsid w:val="00B155D6"/>
    <w:rsid w:val="00B157DE"/>
    <w:rsid w:val="00B15969"/>
    <w:rsid w:val="00B15ADE"/>
    <w:rsid w:val="00B15F5A"/>
    <w:rsid w:val="00B160B5"/>
    <w:rsid w:val="00B16316"/>
    <w:rsid w:val="00B1648D"/>
    <w:rsid w:val="00B164DD"/>
    <w:rsid w:val="00B16681"/>
    <w:rsid w:val="00B16823"/>
    <w:rsid w:val="00B16B59"/>
    <w:rsid w:val="00B16D53"/>
    <w:rsid w:val="00B16E01"/>
    <w:rsid w:val="00B17144"/>
    <w:rsid w:val="00B17382"/>
    <w:rsid w:val="00B173DC"/>
    <w:rsid w:val="00B176B6"/>
    <w:rsid w:val="00B17789"/>
    <w:rsid w:val="00B178E6"/>
    <w:rsid w:val="00B17D00"/>
    <w:rsid w:val="00B200DE"/>
    <w:rsid w:val="00B20214"/>
    <w:rsid w:val="00B20232"/>
    <w:rsid w:val="00B20B27"/>
    <w:rsid w:val="00B20C86"/>
    <w:rsid w:val="00B20C9E"/>
    <w:rsid w:val="00B20E98"/>
    <w:rsid w:val="00B2115F"/>
    <w:rsid w:val="00B21366"/>
    <w:rsid w:val="00B215D2"/>
    <w:rsid w:val="00B219EB"/>
    <w:rsid w:val="00B21B01"/>
    <w:rsid w:val="00B2292D"/>
    <w:rsid w:val="00B22A4B"/>
    <w:rsid w:val="00B22AD8"/>
    <w:rsid w:val="00B22C87"/>
    <w:rsid w:val="00B22CB9"/>
    <w:rsid w:val="00B22D71"/>
    <w:rsid w:val="00B22F9B"/>
    <w:rsid w:val="00B2317E"/>
    <w:rsid w:val="00B2349F"/>
    <w:rsid w:val="00B2391E"/>
    <w:rsid w:val="00B23959"/>
    <w:rsid w:val="00B23B12"/>
    <w:rsid w:val="00B23FC9"/>
    <w:rsid w:val="00B24713"/>
    <w:rsid w:val="00B24A76"/>
    <w:rsid w:val="00B24BB7"/>
    <w:rsid w:val="00B24BCE"/>
    <w:rsid w:val="00B2503D"/>
    <w:rsid w:val="00B2515E"/>
    <w:rsid w:val="00B253AA"/>
    <w:rsid w:val="00B25439"/>
    <w:rsid w:val="00B255B0"/>
    <w:rsid w:val="00B258F3"/>
    <w:rsid w:val="00B25AAF"/>
    <w:rsid w:val="00B25B4A"/>
    <w:rsid w:val="00B25D49"/>
    <w:rsid w:val="00B26164"/>
    <w:rsid w:val="00B26197"/>
    <w:rsid w:val="00B261C1"/>
    <w:rsid w:val="00B263C2"/>
    <w:rsid w:val="00B26862"/>
    <w:rsid w:val="00B269B9"/>
    <w:rsid w:val="00B26A1F"/>
    <w:rsid w:val="00B26A22"/>
    <w:rsid w:val="00B26AF2"/>
    <w:rsid w:val="00B26C3D"/>
    <w:rsid w:val="00B26FD5"/>
    <w:rsid w:val="00B270E1"/>
    <w:rsid w:val="00B272FD"/>
    <w:rsid w:val="00B27A51"/>
    <w:rsid w:val="00B27A5A"/>
    <w:rsid w:val="00B27AEB"/>
    <w:rsid w:val="00B27BA6"/>
    <w:rsid w:val="00B27C3D"/>
    <w:rsid w:val="00B27C64"/>
    <w:rsid w:val="00B30A88"/>
    <w:rsid w:val="00B30ABC"/>
    <w:rsid w:val="00B30AD4"/>
    <w:rsid w:val="00B30BCD"/>
    <w:rsid w:val="00B31046"/>
    <w:rsid w:val="00B310B2"/>
    <w:rsid w:val="00B312ED"/>
    <w:rsid w:val="00B313FE"/>
    <w:rsid w:val="00B31D46"/>
    <w:rsid w:val="00B31F11"/>
    <w:rsid w:val="00B31F88"/>
    <w:rsid w:val="00B32291"/>
    <w:rsid w:val="00B32782"/>
    <w:rsid w:val="00B328D8"/>
    <w:rsid w:val="00B32DEC"/>
    <w:rsid w:val="00B32EF8"/>
    <w:rsid w:val="00B333A5"/>
    <w:rsid w:val="00B3340D"/>
    <w:rsid w:val="00B33ABE"/>
    <w:rsid w:val="00B33CD6"/>
    <w:rsid w:val="00B33D54"/>
    <w:rsid w:val="00B3427E"/>
    <w:rsid w:val="00B34299"/>
    <w:rsid w:val="00B34404"/>
    <w:rsid w:val="00B345DD"/>
    <w:rsid w:val="00B34672"/>
    <w:rsid w:val="00B34896"/>
    <w:rsid w:val="00B34998"/>
    <w:rsid w:val="00B34D1E"/>
    <w:rsid w:val="00B34DB5"/>
    <w:rsid w:val="00B3501C"/>
    <w:rsid w:val="00B354A4"/>
    <w:rsid w:val="00B354DC"/>
    <w:rsid w:val="00B355EE"/>
    <w:rsid w:val="00B35820"/>
    <w:rsid w:val="00B35CEB"/>
    <w:rsid w:val="00B35D68"/>
    <w:rsid w:val="00B35FD1"/>
    <w:rsid w:val="00B36170"/>
    <w:rsid w:val="00B362C9"/>
    <w:rsid w:val="00B3634F"/>
    <w:rsid w:val="00B364FE"/>
    <w:rsid w:val="00B36B31"/>
    <w:rsid w:val="00B36F70"/>
    <w:rsid w:val="00B371A7"/>
    <w:rsid w:val="00B371B6"/>
    <w:rsid w:val="00B374D8"/>
    <w:rsid w:val="00B3782B"/>
    <w:rsid w:val="00B37932"/>
    <w:rsid w:val="00B37A2A"/>
    <w:rsid w:val="00B37E72"/>
    <w:rsid w:val="00B37F0F"/>
    <w:rsid w:val="00B405EE"/>
    <w:rsid w:val="00B40836"/>
    <w:rsid w:val="00B40AF6"/>
    <w:rsid w:val="00B40AFF"/>
    <w:rsid w:val="00B40E18"/>
    <w:rsid w:val="00B40FFE"/>
    <w:rsid w:val="00B41596"/>
    <w:rsid w:val="00B416DD"/>
    <w:rsid w:val="00B4198A"/>
    <w:rsid w:val="00B41BED"/>
    <w:rsid w:val="00B4202E"/>
    <w:rsid w:val="00B4218F"/>
    <w:rsid w:val="00B42816"/>
    <w:rsid w:val="00B42C9D"/>
    <w:rsid w:val="00B42EE2"/>
    <w:rsid w:val="00B43074"/>
    <w:rsid w:val="00B43174"/>
    <w:rsid w:val="00B43519"/>
    <w:rsid w:val="00B43528"/>
    <w:rsid w:val="00B43A00"/>
    <w:rsid w:val="00B43C3A"/>
    <w:rsid w:val="00B44198"/>
    <w:rsid w:val="00B445D1"/>
    <w:rsid w:val="00B445F2"/>
    <w:rsid w:val="00B4463A"/>
    <w:rsid w:val="00B4476F"/>
    <w:rsid w:val="00B44B31"/>
    <w:rsid w:val="00B44C43"/>
    <w:rsid w:val="00B44C83"/>
    <w:rsid w:val="00B44EE1"/>
    <w:rsid w:val="00B45278"/>
    <w:rsid w:val="00B457DC"/>
    <w:rsid w:val="00B45AAB"/>
    <w:rsid w:val="00B45ADD"/>
    <w:rsid w:val="00B45ADE"/>
    <w:rsid w:val="00B45BA5"/>
    <w:rsid w:val="00B46115"/>
    <w:rsid w:val="00B46570"/>
    <w:rsid w:val="00B466C5"/>
    <w:rsid w:val="00B46985"/>
    <w:rsid w:val="00B4698B"/>
    <w:rsid w:val="00B46A7C"/>
    <w:rsid w:val="00B46E72"/>
    <w:rsid w:val="00B471B6"/>
    <w:rsid w:val="00B47497"/>
    <w:rsid w:val="00B47653"/>
    <w:rsid w:val="00B4778F"/>
    <w:rsid w:val="00B47887"/>
    <w:rsid w:val="00B47CDC"/>
    <w:rsid w:val="00B47D28"/>
    <w:rsid w:val="00B47F10"/>
    <w:rsid w:val="00B50232"/>
    <w:rsid w:val="00B504DF"/>
    <w:rsid w:val="00B504F9"/>
    <w:rsid w:val="00B5064A"/>
    <w:rsid w:val="00B50708"/>
    <w:rsid w:val="00B5080C"/>
    <w:rsid w:val="00B50F2A"/>
    <w:rsid w:val="00B510EE"/>
    <w:rsid w:val="00B5178C"/>
    <w:rsid w:val="00B51799"/>
    <w:rsid w:val="00B517AA"/>
    <w:rsid w:val="00B518A8"/>
    <w:rsid w:val="00B519C8"/>
    <w:rsid w:val="00B51A9E"/>
    <w:rsid w:val="00B5224F"/>
    <w:rsid w:val="00B52350"/>
    <w:rsid w:val="00B52393"/>
    <w:rsid w:val="00B526BE"/>
    <w:rsid w:val="00B5288A"/>
    <w:rsid w:val="00B52AB9"/>
    <w:rsid w:val="00B52ABE"/>
    <w:rsid w:val="00B52B8B"/>
    <w:rsid w:val="00B52D68"/>
    <w:rsid w:val="00B52E46"/>
    <w:rsid w:val="00B5327A"/>
    <w:rsid w:val="00B53536"/>
    <w:rsid w:val="00B539F3"/>
    <w:rsid w:val="00B53B90"/>
    <w:rsid w:val="00B53CBF"/>
    <w:rsid w:val="00B53E57"/>
    <w:rsid w:val="00B543C6"/>
    <w:rsid w:val="00B544BA"/>
    <w:rsid w:val="00B546D4"/>
    <w:rsid w:val="00B546EC"/>
    <w:rsid w:val="00B5474A"/>
    <w:rsid w:val="00B54961"/>
    <w:rsid w:val="00B54A50"/>
    <w:rsid w:val="00B54B53"/>
    <w:rsid w:val="00B54DD7"/>
    <w:rsid w:val="00B55220"/>
    <w:rsid w:val="00B55545"/>
    <w:rsid w:val="00B555E3"/>
    <w:rsid w:val="00B55630"/>
    <w:rsid w:val="00B558EE"/>
    <w:rsid w:val="00B55980"/>
    <w:rsid w:val="00B561A6"/>
    <w:rsid w:val="00B564A2"/>
    <w:rsid w:val="00B56902"/>
    <w:rsid w:val="00B56CF1"/>
    <w:rsid w:val="00B57069"/>
    <w:rsid w:val="00B572EB"/>
    <w:rsid w:val="00B573AC"/>
    <w:rsid w:val="00B573B6"/>
    <w:rsid w:val="00B575D9"/>
    <w:rsid w:val="00B57CAA"/>
    <w:rsid w:val="00B60009"/>
    <w:rsid w:val="00B60097"/>
    <w:rsid w:val="00B602F2"/>
    <w:rsid w:val="00B603D0"/>
    <w:rsid w:val="00B60596"/>
    <w:rsid w:val="00B605E3"/>
    <w:rsid w:val="00B606AF"/>
    <w:rsid w:val="00B60890"/>
    <w:rsid w:val="00B60C75"/>
    <w:rsid w:val="00B6113D"/>
    <w:rsid w:val="00B6162D"/>
    <w:rsid w:val="00B6164C"/>
    <w:rsid w:val="00B61A5D"/>
    <w:rsid w:val="00B61E55"/>
    <w:rsid w:val="00B61FE4"/>
    <w:rsid w:val="00B624C5"/>
    <w:rsid w:val="00B624CF"/>
    <w:rsid w:val="00B62B7B"/>
    <w:rsid w:val="00B62CA6"/>
    <w:rsid w:val="00B62D38"/>
    <w:rsid w:val="00B62F1E"/>
    <w:rsid w:val="00B63045"/>
    <w:rsid w:val="00B63407"/>
    <w:rsid w:val="00B63530"/>
    <w:rsid w:val="00B6355D"/>
    <w:rsid w:val="00B635F4"/>
    <w:rsid w:val="00B63BDB"/>
    <w:rsid w:val="00B63D69"/>
    <w:rsid w:val="00B63DB0"/>
    <w:rsid w:val="00B63E28"/>
    <w:rsid w:val="00B63EB9"/>
    <w:rsid w:val="00B64819"/>
    <w:rsid w:val="00B64839"/>
    <w:rsid w:val="00B64B14"/>
    <w:rsid w:val="00B64BED"/>
    <w:rsid w:val="00B64E05"/>
    <w:rsid w:val="00B65001"/>
    <w:rsid w:val="00B650B6"/>
    <w:rsid w:val="00B651D9"/>
    <w:rsid w:val="00B651DC"/>
    <w:rsid w:val="00B653BC"/>
    <w:rsid w:val="00B655C4"/>
    <w:rsid w:val="00B659C1"/>
    <w:rsid w:val="00B659C9"/>
    <w:rsid w:val="00B65B56"/>
    <w:rsid w:val="00B65DC0"/>
    <w:rsid w:val="00B65E2F"/>
    <w:rsid w:val="00B65EDC"/>
    <w:rsid w:val="00B660F8"/>
    <w:rsid w:val="00B66135"/>
    <w:rsid w:val="00B66407"/>
    <w:rsid w:val="00B667FF"/>
    <w:rsid w:val="00B66812"/>
    <w:rsid w:val="00B6688C"/>
    <w:rsid w:val="00B66905"/>
    <w:rsid w:val="00B6698D"/>
    <w:rsid w:val="00B66A99"/>
    <w:rsid w:val="00B66E62"/>
    <w:rsid w:val="00B670AE"/>
    <w:rsid w:val="00B6710B"/>
    <w:rsid w:val="00B671F4"/>
    <w:rsid w:val="00B67BD1"/>
    <w:rsid w:val="00B67C35"/>
    <w:rsid w:val="00B67F11"/>
    <w:rsid w:val="00B70328"/>
    <w:rsid w:val="00B706B3"/>
    <w:rsid w:val="00B706C6"/>
    <w:rsid w:val="00B7089D"/>
    <w:rsid w:val="00B708C4"/>
    <w:rsid w:val="00B70DB0"/>
    <w:rsid w:val="00B71012"/>
    <w:rsid w:val="00B7120E"/>
    <w:rsid w:val="00B71542"/>
    <w:rsid w:val="00B71773"/>
    <w:rsid w:val="00B7184E"/>
    <w:rsid w:val="00B718CA"/>
    <w:rsid w:val="00B7217D"/>
    <w:rsid w:val="00B72186"/>
    <w:rsid w:val="00B7229E"/>
    <w:rsid w:val="00B722B9"/>
    <w:rsid w:val="00B7262C"/>
    <w:rsid w:val="00B7263B"/>
    <w:rsid w:val="00B72781"/>
    <w:rsid w:val="00B727C9"/>
    <w:rsid w:val="00B7280E"/>
    <w:rsid w:val="00B728B2"/>
    <w:rsid w:val="00B72B29"/>
    <w:rsid w:val="00B72BEF"/>
    <w:rsid w:val="00B72CBA"/>
    <w:rsid w:val="00B72F8F"/>
    <w:rsid w:val="00B72FBB"/>
    <w:rsid w:val="00B7308A"/>
    <w:rsid w:val="00B7322A"/>
    <w:rsid w:val="00B733E3"/>
    <w:rsid w:val="00B73466"/>
    <w:rsid w:val="00B73504"/>
    <w:rsid w:val="00B73532"/>
    <w:rsid w:val="00B73623"/>
    <w:rsid w:val="00B737B0"/>
    <w:rsid w:val="00B737BD"/>
    <w:rsid w:val="00B737C5"/>
    <w:rsid w:val="00B73B8E"/>
    <w:rsid w:val="00B73D12"/>
    <w:rsid w:val="00B73DA0"/>
    <w:rsid w:val="00B743CD"/>
    <w:rsid w:val="00B74648"/>
    <w:rsid w:val="00B749AB"/>
    <w:rsid w:val="00B749D2"/>
    <w:rsid w:val="00B74A94"/>
    <w:rsid w:val="00B74CD6"/>
    <w:rsid w:val="00B74DA7"/>
    <w:rsid w:val="00B74E0C"/>
    <w:rsid w:val="00B74FD9"/>
    <w:rsid w:val="00B7529A"/>
    <w:rsid w:val="00B753D0"/>
    <w:rsid w:val="00B75430"/>
    <w:rsid w:val="00B75628"/>
    <w:rsid w:val="00B75687"/>
    <w:rsid w:val="00B757B6"/>
    <w:rsid w:val="00B75862"/>
    <w:rsid w:val="00B75F58"/>
    <w:rsid w:val="00B75F8C"/>
    <w:rsid w:val="00B764AE"/>
    <w:rsid w:val="00B764E9"/>
    <w:rsid w:val="00B76539"/>
    <w:rsid w:val="00B765CC"/>
    <w:rsid w:val="00B7667E"/>
    <w:rsid w:val="00B766AC"/>
    <w:rsid w:val="00B769CD"/>
    <w:rsid w:val="00B76E1A"/>
    <w:rsid w:val="00B76EC8"/>
    <w:rsid w:val="00B771E0"/>
    <w:rsid w:val="00B774C9"/>
    <w:rsid w:val="00B77706"/>
    <w:rsid w:val="00B7775C"/>
    <w:rsid w:val="00B777AB"/>
    <w:rsid w:val="00B77CDF"/>
    <w:rsid w:val="00B77E55"/>
    <w:rsid w:val="00B77F81"/>
    <w:rsid w:val="00B802C6"/>
    <w:rsid w:val="00B805E1"/>
    <w:rsid w:val="00B8061C"/>
    <w:rsid w:val="00B8092F"/>
    <w:rsid w:val="00B80989"/>
    <w:rsid w:val="00B809EA"/>
    <w:rsid w:val="00B80DBE"/>
    <w:rsid w:val="00B80FD6"/>
    <w:rsid w:val="00B811FD"/>
    <w:rsid w:val="00B812D4"/>
    <w:rsid w:val="00B81395"/>
    <w:rsid w:val="00B81616"/>
    <w:rsid w:val="00B81633"/>
    <w:rsid w:val="00B81640"/>
    <w:rsid w:val="00B8191C"/>
    <w:rsid w:val="00B8199E"/>
    <w:rsid w:val="00B81B7F"/>
    <w:rsid w:val="00B81EAE"/>
    <w:rsid w:val="00B81FD3"/>
    <w:rsid w:val="00B822EB"/>
    <w:rsid w:val="00B8248E"/>
    <w:rsid w:val="00B82596"/>
    <w:rsid w:val="00B825CC"/>
    <w:rsid w:val="00B826B4"/>
    <w:rsid w:val="00B8295B"/>
    <w:rsid w:val="00B829B0"/>
    <w:rsid w:val="00B82FBD"/>
    <w:rsid w:val="00B832B2"/>
    <w:rsid w:val="00B833A7"/>
    <w:rsid w:val="00B835A1"/>
    <w:rsid w:val="00B83849"/>
    <w:rsid w:val="00B83A50"/>
    <w:rsid w:val="00B84048"/>
    <w:rsid w:val="00B84494"/>
    <w:rsid w:val="00B8460A"/>
    <w:rsid w:val="00B84B7E"/>
    <w:rsid w:val="00B84BA5"/>
    <w:rsid w:val="00B84EF7"/>
    <w:rsid w:val="00B84FB1"/>
    <w:rsid w:val="00B853EC"/>
    <w:rsid w:val="00B85590"/>
    <w:rsid w:val="00B85B28"/>
    <w:rsid w:val="00B86010"/>
    <w:rsid w:val="00B8601E"/>
    <w:rsid w:val="00B86023"/>
    <w:rsid w:val="00B86093"/>
    <w:rsid w:val="00B86155"/>
    <w:rsid w:val="00B865AB"/>
    <w:rsid w:val="00B86814"/>
    <w:rsid w:val="00B86E8A"/>
    <w:rsid w:val="00B87195"/>
    <w:rsid w:val="00B8727E"/>
    <w:rsid w:val="00B874F0"/>
    <w:rsid w:val="00B87611"/>
    <w:rsid w:val="00B87722"/>
    <w:rsid w:val="00B877A3"/>
    <w:rsid w:val="00B877C1"/>
    <w:rsid w:val="00B87A53"/>
    <w:rsid w:val="00B87B53"/>
    <w:rsid w:val="00B87BF1"/>
    <w:rsid w:val="00B87CA6"/>
    <w:rsid w:val="00B87ED7"/>
    <w:rsid w:val="00B87EF0"/>
    <w:rsid w:val="00B87F72"/>
    <w:rsid w:val="00B87FDF"/>
    <w:rsid w:val="00B902E1"/>
    <w:rsid w:val="00B903D8"/>
    <w:rsid w:val="00B90F6C"/>
    <w:rsid w:val="00B910E5"/>
    <w:rsid w:val="00B913DE"/>
    <w:rsid w:val="00B914E7"/>
    <w:rsid w:val="00B91964"/>
    <w:rsid w:val="00B91A8F"/>
    <w:rsid w:val="00B920D6"/>
    <w:rsid w:val="00B9234A"/>
    <w:rsid w:val="00B92765"/>
    <w:rsid w:val="00B92827"/>
    <w:rsid w:val="00B92B48"/>
    <w:rsid w:val="00B92E73"/>
    <w:rsid w:val="00B930C1"/>
    <w:rsid w:val="00B931AB"/>
    <w:rsid w:val="00B9327F"/>
    <w:rsid w:val="00B933A1"/>
    <w:rsid w:val="00B93B8C"/>
    <w:rsid w:val="00B93D0A"/>
    <w:rsid w:val="00B93E7D"/>
    <w:rsid w:val="00B9413E"/>
    <w:rsid w:val="00B94417"/>
    <w:rsid w:val="00B94E51"/>
    <w:rsid w:val="00B9536A"/>
    <w:rsid w:val="00B955FD"/>
    <w:rsid w:val="00B95659"/>
    <w:rsid w:val="00B9569B"/>
    <w:rsid w:val="00B95739"/>
    <w:rsid w:val="00B957B6"/>
    <w:rsid w:val="00B95891"/>
    <w:rsid w:val="00B95C9E"/>
    <w:rsid w:val="00B95CFA"/>
    <w:rsid w:val="00B96068"/>
    <w:rsid w:val="00B96C02"/>
    <w:rsid w:val="00B96EB3"/>
    <w:rsid w:val="00B96F2A"/>
    <w:rsid w:val="00B9720E"/>
    <w:rsid w:val="00B972DA"/>
    <w:rsid w:val="00B975D9"/>
    <w:rsid w:val="00B977C6"/>
    <w:rsid w:val="00B979CA"/>
    <w:rsid w:val="00B97B18"/>
    <w:rsid w:val="00B97E17"/>
    <w:rsid w:val="00BA0067"/>
    <w:rsid w:val="00BA01CD"/>
    <w:rsid w:val="00BA024F"/>
    <w:rsid w:val="00BA04FA"/>
    <w:rsid w:val="00BA10E2"/>
    <w:rsid w:val="00BA11F6"/>
    <w:rsid w:val="00BA12BA"/>
    <w:rsid w:val="00BA16DF"/>
    <w:rsid w:val="00BA1D17"/>
    <w:rsid w:val="00BA1F3C"/>
    <w:rsid w:val="00BA20CC"/>
    <w:rsid w:val="00BA246D"/>
    <w:rsid w:val="00BA24B5"/>
    <w:rsid w:val="00BA287D"/>
    <w:rsid w:val="00BA29E7"/>
    <w:rsid w:val="00BA2E5E"/>
    <w:rsid w:val="00BA327A"/>
    <w:rsid w:val="00BA37D5"/>
    <w:rsid w:val="00BA396A"/>
    <w:rsid w:val="00BA3C16"/>
    <w:rsid w:val="00BA41BB"/>
    <w:rsid w:val="00BA451F"/>
    <w:rsid w:val="00BA452C"/>
    <w:rsid w:val="00BA453B"/>
    <w:rsid w:val="00BA4603"/>
    <w:rsid w:val="00BA479C"/>
    <w:rsid w:val="00BA4900"/>
    <w:rsid w:val="00BA4A4C"/>
    <w:rsid w:val="00BA55A4"/>
    <w:rsid w:val="00BA569A"/>
    <w:rsid w:val="00BA5833"/>
    <w:rsid w:val="00BA58D4"/>
    <w:rsid w:val="00BA59F5"/>
    <w:rsid w:val="00BA5A75"/>
    <w:rsid w:val="00BA5D36"/>
    <w:rsid w:val="00BA62C2"/>
    <w:rsid w:val="00BA68F8"/>
    <w:rsid w:val="00BA6C18"/>
    <w:rsid w:val="00BA6C3E"/>
    <w:rsid w:val="00BA700C"/>
    <w:rsid w:val="00BA70CF"/>
    <w:rsid w:val="00BA71CB"/>
    <w:rsid w:val="00BA73B3"/>
    <w:rsid w:val="00BA746F"/>
    <w:rsid w:val="00BA7AF3"/>
    <w:rsid w:val="00BA7C41"/>
    <w:rsid w:val="00BB0077"/>
    <w:rsid w:val="00BB01C6"/>
    <w:rsid w:val="00BB03D0"/>
    <w:rsid w:val="00BB03E2"/>
    <w:rsid w:val="00BB0562"/>
    <w:rsid w:val="00BB06A9"/>
    <w:rsid w:val="00BB0740"/>
    <w:rsid w:val="00BB0A27"/>
    <w:rsid w:val="00BB0B1B"/>
    <w:rsid w:val="00BB0B41"/>
    <w:rsid w:val="00BB0FDC"/>
    <w:rsid w:val="00BB1203"/>
    <w:rsid w:val="00BB12A4"/>
    <w:rsid w:val="00BB1469"/>
    <w:rsid w:val="00BB1B0A"/>
    <w:rsid w:val="00BB1D00"/>
    <w:rsid w:val="00BB214D"/>
    <w:rsid w:val="00BB2161"/>
    <w:rsid w:val="00BB29BF"/>
    <w:rsid w:val="00BB2A9C"/>
    <w:rsid w:val="00BB3391"/>
    <w:rsid w:val="00BB33C5"/>
    <w:rsid w:val="00BB3419"/>
    <w:rsid w:val="00BB3563"/>
    <w:rsid w:val="00BB36AE"/>
    <w:rsid w:val="00BB379E"/>
    <w:rsid w:val="00BB3BAA"/>
    <w:rsid w:val="00BB3D10"/>
    <w:rsid w:val="00BB4561"/>
    <w:rsid w:val="00BB47AB"/>
    <w:rsid w:val="00BB47B0"/>
    <w:rsid w:val="00BB4E9D"/>
    <w:rsid w:val="00BB4EFC"/>
    <w:rsid w:val="00BB50AA"/>
    <w:rsid w:val="00BB5181"/>
    <w:rsid w:val="00BB56D7"/>
    <w:rsid w:val="00BB5998"/>
    <w:rsid w:val="00BB59AF"/>
    <w:rsid w:val="00BB5C1A"/>
    <w:rsid w:val="00BB5DB5"/>
    <w:rsid w:val="00BB5EDB"/>
    <w:rsid w:val="00BB5F18"/>
    <w:rsid w:val="00BB66C5"/>
    <w:rsid w:val="00BB6A84"/>
    <w:rsid w:val="00BB6BC2"/>
    <w:rsid w:val="00BB6DFD"/>
    <w:rsid w:val="00BB6E36"/>
    <w:rsid w:val="00BB6E80"/>
    <w:rsid w:val="00BB6EAB"/>
    <w:rsid w:val="00BB702C"/>
    <w:rsid w:val="00BB7074"/>
    <w:rsid w:val="00BB7205"/>
    <w:rsid w:val="00BB72AC"/>
    <w:rsid w:val="00BB7424"/>
    <w:rsid w:val="00BB7A6D"/>
    <w:rsid w:val="00BB7AC4"/>
    <w:rsid w:val="00BB7BD6"/>
    <w:rsid w:val="00BB7C8F"/>
    <w:rsid w:val="00BB7D9C"/>
    <w:rsid w:val="00BB7DC8"/>
    <w:rsid w:val="00BB7FDD"/>
    <w:rsid w:val="00BB7FF9"/>
    <w:rsid w:val="00BC0190"/>
    <w:rsid w:val="00BC034F"/>
    <w:rsid w:val="00BC0A8F"/>
    <w:rsid w:val="00BC0AC4"/>
    <w:rsid w:val="00BC0CC3"/>
    <w:rsid w:val="00BC175B"/>
    <w:rsid w:val="00BC185B"/>
    <w:rsid w:val="00BC1933"/>
    <w:rsid w:val="00BC1965"/>
    <w:rsid w:val="00BC1B1C"/>
    <w:rsid w:val="00BC1D20"/>
    <w:rsid w:val="00BC1D49"/>
    <w:rsid w:val="00BC20E4"/>
    <w:rsid w:val="00BC21A6"/>
    <w:rsid w:val="00BC222A"/>
    <w:rsid w:val="00BC28F0"/>
    <w:rsid w:val="00BC2BCB"/>
    <w:rsid w:val="00BC2C6A"/>
    <w:rsid w:val="00BC3614"/>
    <w:rsid w:val="00BC38B4"/>
    <w:rsid w:val="00BC3B84"/>
    <w:rsid w:val="00BC4589"/>
    <w:rsid w:val="00BC4708"/>
    <w:rsid w:val="00BC47B6"/>
    <w:rsid w:val="00BC47D4"/>
    <w:rsid w:val="00BC4AD0"/>
    <w:rsid w:val="00BC5561"/>
    <w:rsid w:val="00BC55BA"/>
    <w:rsid w:val="00BC5603"/>
    <w:rsid w:val="00BC5F6B"/>
    <w:rsid w:val="00BC62D3"/>
    <w:rsid w:val="00BC66E5"/>
    <w:rsid w:val="00BC6836"/>
    <w:rsid w:val="00BC6BFC"/>
    <w:rsid w:val="00BC6D2B"/>
    <w:rsid w:val="00BC714E"/>
    <w:rsid w:val="00BC7576"/>
    <w:rsid w:val="00BC776E"/>
    <w:rsid w:val="00BC79F9"/>
    <w:rsid w:val="00BC7C25"/>
    <w:rsid w:val="00BD01DB"/>
    <w:rsid w:val="00BD06FF"/>
    <w:rsid w:val="00BD07CE"/>
    <w:rsid w:val="00BD0833"/>
    <w:rsid w:val="00BD085B"/>
    <w:rsid w:val="00BD124D"/>
    <w:rsid w:val="00BD134B"/>
    <w:rsid w:val="00BD1475"/>
    <w:rsid w:val="00BD1C1D"/>
    <w:rsid w:val="00BD1D31"/>
    <w:rsid w:val="00BD20CC"/>
    <w:rsid w:val="00BD21B9"/>
    <w:rsid w:val="00BD275E"/>
    <w:rsid w:val="00BD3435"/>
    <w:rsid w:val="00BD3446"/>
    <w:rsid w:val="00BD373A"/>
    <w:rsid w:val="00BD385A"/>
    <w:rsid w:val="00BD3928"/>
    <w:rsid w:val="00BD3B73"/>
    <w:rsid w:val="00BD3C4A"/>
    <w:rsid w:val="00BD3DEA"/>
    <w:rsid w:val="00BD3E3A"/>
    <w:rsid w:val="00BD3F45"/>
    <w:rsid w:val="00BD4204"/>
    <w:rsid w:val="00BD436F"/>
    <w:rsid w:val="00BD46DF"/>
    <w:rsid w:val="00BD4774"/>
    <w:rsid w:val="00BD493B"/>
    <w:rsid w:val="00BD496C"/>
    <w:rsid w:val="00BD49C7"/>
    <w:rsid w:val="00BD4A71"/>
    <w:rsid w:val="00BD4C1D"/>
    <w:rsid w:val="00BD50A7"/>
    <w:rsid w:val="00BD5276"/>
    <w:rsid w:val="00BD5291"/>
    <w:rsid w:val="00BD537D"/>
    <w:rsid w:val="00BD54D4"/>
    <w:rsid w:val="00BD566A"/>
    <w:rsid w:val="00BD575D"/>
    <w:rsid w:val="00BD5784"/>
    <w:rsid w:val="00BD5A18"/>
    <w:rsid w:val="00BD5C69"/>
    <w:rsid w:val="00BD5D8F"/>
    <w:rsid w:val="00BD6025"/>
    <w:rsid w:val="00BD6072"/>
    <w:rsid w:val="00BD6421"/>
    <w:rsid w:val="00BD6449"/>
    <w:rsid w:val="00BD69C4"/>
    <w:rsid w:val="00BD6CAE"/>
    <w:rsid w:val="00BD7956"/>
    <w:rsid w:val="00BD7BEF"/>
    <w:rsid w:val="00BD7D25"/>
    <w:rsid w:val="00BD7DF4"/>
    <w:rsid w:val="00BD7E88"/>
    <w:rsid w:val="00BE04DE"/>
    <w:rsid w:val="00BE0564"/>
    <w:rsid w:val="00BE05CC"/>
    <w:rsid w:val="00BE09B5"/>
    <w:rsid w:val="00BE0A8E"/>
    <w:rsid w:val="00BE0C45"/>
    <w:rsid w:val="00BE0D69"/>
    <w:rsid w:val="00BE0D70"/>
    <w:rsid w:val="00BE0D8B"/>
    <w:rsid w:val="00BE0F39"/>
    <w:rsid w:val="00BE100B"/>
    <w:rsid w:val="00BE1669"/>
    <w:rsid w:val="00BE1B04"/>
    <w:rsid w:val="00BE1BA4"/>
    <w:rsid w:val="00BE1E09"/>
    <w:rsid w:val="00BE20D9"/>
    <w:rsid w:val="00BE2574"/>
    <w:rsid w:val="00BE26AF"/>
    <w:rsid w:val="00BE2927"/>
    <w:rsid w:val="00BE2C74"/>
    <w:rsid w:val="00BE2CB2"/>
    <w:rsid w:val="00BE2D7B"/>
    <w:rsid w:val="00BE2E5D"/>
    <w:rsid w:val="00BE3023"/>
    <w:rsid w:val="00BE31CD"/>
    <w:rsid w:val="00BE32D4"/>
    <w:rsid w:val="00BE364D"/>
    <w:rsid w:val="00BE3660"/>
    <w:rsid w:val="00BE3BC2"/>
    <w:rsid w:val="00BE3CC4"/>
    <w:rsid w:val="00BE3CF9"/>
    <w:rsid w:val="00BE3F65"/>
    <w:rsid w:val="00BE3FAD"/>
    <w:rsid w:val="00BE4327"/>
    <w:rsid w:val="00BE4564"/>
    <w:rsid w:val="00BE461C"/>
    <w:rsid w:val="00BE4710"/>
    <w:rsid w:val="00BE49D6"/>
    <w:rsid w:val="00BE4A39"/>
    <w:rsid w:val="00BE4E0B"/>
    <w:rsid w:val="00BE516A"/>
    <w:rsid w:val="00BE526C"/>
    <w:rsid w:val="00BE52FE"/>
    <w:rsid w:val="00BE53EB"/>
    <w:rsid w:val="00BE5701"/>
    <w:rsid w:val="00BE5AC0"/>
    <w:rsid w:val="00BE5DB7"/>
    <w:rsid w:val="00BE5DF4"/>
    <w:rsid w:val="00BE5F6E"/>
    <w:rsid w:val="00BE60FC"/>
    <w:rsid w:val="00BE6252"/>
    <w:rsid w:val="00BE6411"/>
    <w:rsid w:val="00BE6491"/>
    <w:rsid w:val="00BE6513"/>
    <w:rsid w:val="00BE6A6E"/>
    <w:rsid w:val="00BE6C43"/>
    <w:rsid w:val="00BE6EF1"/>
    <w:rsid w:val="00BE6F5E"/>
    <w:rsid w:val="00BE71B7"/>
    <w:rsid w:val="00BE7988"/>
    <w:rsid w:val="00BE799B"/>
    <w:rsid w:val="00BE7AEF"/>
    <w:rsid w:val="00BE7C50"/>
    <w:rsid w:val="00BE7D9B"/>
    <w:rsid w:val="00BE7F08"/>
    <w:rsid w:val="00BE7F77"/>
    <w:rsid w:val="00BF0049"/>
    <w:rsid w:val="00BF02CE"/>
    <w:rsid w:val="00BF0326"/>
    <w:rsid w:val="00BF0414"/>
    <w:rsid w:val="00BF073C"/>
    <w:rsid w:val="00BF085C"/>
    <w:rsid w:val="00BF0876"/>
    <w:rsid w:val="00BF0896"/>
    <w:rsid w:val="00BF0AFC"/>
    <w:rsid w:val="00BF0E6E"/>
    <w:rsid w:val="00BF1670"/>
    <w:rsid w:val="00BF168B"/>
    <w:rsid w:val="00BF16A4"/>
    <w:rsid w:val="00BF1AC2"/>
    <w:rsid w:val="00BF1B00"/>
    <w:rsid w:val="00BF1F56"/>
    <w:rsid w:val="00BF2469"/>
    <w:rsid w:val="00BF25CB"/>
    <w:rsid w:val="00BF2838"/>
    <w:rsid w:val="00BF2BE5"/>
    <w:rsid w:val="00BF324D"/>
    <w:rsid w:val="00BF3373"/>
    <w:rsid w:val="00BF33FD"/>
    <w:rsid w:val="00BF37A5"/>
    <w:rsid w:val="00BF3932"/>
    <w:rsid w:val="00BF3ADF"/>
    <w:rsid w:val="00BF3DB1"/>
    <w:rsid w:val="00BF3E2A"/>
    <w:rsid w:val="00BF3F02"/>
    <w:rsid w:val="00BF45FF"/>
    <w:rsid w:val="00BF466A"/>
    <w:rsid w:val="00BF4809"/>
    <w:rsid w:val="00BF495E"/>
    <w:rsid w:val="00BF49BA"/>
    <w:rsid w:val="00BF4CAF"/>
    <w:rsid w:val="00BF51EE"/>
    <w:rsid w:val="00BF553D"/>
    <w:rsid w:val="00BF5606"/>
    <w:rsid w:val="00BF593B"/>
    <w:rsid w:val="00BF5B3E"/>
    <w:rsid w:val="00BF5D3C"/>
    <w:rsid w:val="00BF5F97"/>
    <w:rsid w:val="00BF601A"/>
    <w:rsid w:val="00BF60F2"/>
    <w:rsid w:val="00BF62FF"/>
    <w:rsid w:val="00BF649D"/>
    <w:rsid w:val="00BF6B5E"/>
    <w:rsid w:val="00BF6B66"/>
    <w:rsid w:val="00BF6B85"/>
    <w:rsid w:val="00BF6CD8"/>
    <w:rsid w:val="00BF6E05"/>
    <w:rsid w:val="00BF7AA2"/>
    <w:rsid w:val="00BF7C49"/>
    <w:rsid w:val="00C002BE"/>
    <w:rsid w:val="00C0055D"/>
    <w:rsid w:val="00C00646"/>
    <w:rsid w:val="00C0069E"/>
    <w:rsid w:val="00C00A29"/>
    <w:rsid w:val="00C00C40"/>
    <w:rsid w:val="00C00E03"/>
    <w:rsid w:val="00C00EDC"/>
    <w:rsid w:val="00C0120D"/>
    <w:rsid w:val="00C01595"/>
    <w:rsid w:val="00C01B3B"/>
    <w:rsid w:val="00C01B59"/>
    <w:rsid w:val="00C02074"/>
    <w:rsid w:val="00C02141"/>
    <w:rsid w:val="00C02935"/>
    <w:rsid w:val="00C029F0"/>
    <w:rsid w:val="00C02E34"/>
    <w:rsid w:val="00C02F9C"/>
    <w:rsid w:val="00C030FE"/>
    <w:rsid w:val="00C0310F"/>
    <w:rsid w:val="00C03316"/>
    <w:rsid w:val="00C034BB"/>
    <w:rsid w:val="00C03740"/>
    <w:rsid w:val="00C03A4E"/>
    <w:rsid w:val="00C040AB"/>
    <w:rsid w:val="00C04288"/>
    <w:rsid w:val="00C04848"/>
    <w:rsid w:val="00C04B5B"/>
    <w:rsid w:val="00C04EE5"/>
    <w:rsid w:val="00C050E5"/>
    <w:rsid w:val="00C0573B"/>
    <w:rsid w:val="00C05827"/>
    <w:rsid w:val="00C059E4"/>
    <w:rsid w:val="00C05AFB"/>
    <w:rsid w:val="00C05CB8"/>
    <w:rsid w:val="00C05F73"/>
    <w:rsid w:val="00C064AF"/>
    <w:rsid w:val="00C0654C"/>
    <w:rsid w:val="00C0680C"/>
    <w:rsid w:val="00C068D4"/>
    <w:rsid w:val="00C06AC3"/>
    <w:rsid w:val="00C06BF1"/>
    <w:rsid w:val="00C06BFF"/>
    <w:rsid w:val="00C06EE2"/>
    <w:rsid w:val="00C07212"/>
    <w:rsid w:val="00C0749C"/>
    <w:rsid w:val="00C07735"/>
    <w:rsid w:val="00C07F5D"/>
    <w:rsid w:val="00C10326"/>
    <w:rsid w:val="00C1045D"/>
    <w:rsid w:val="00C10742"/>
    <w:rsid w:val="00C108AE"/>
    <w:rsid w:val="00C10979"/>
    <w:rsid w:val="00C109CC"/>
    <w:rsid w:val="00C10E61"/>
    <w:rsid w:val="00C11472"/>
    <w:rsid w:val="00C11524"/>
    <w:rsid w:val="00C1164F"/>
    <w:rsid w:val="00C116FB"/>
    <w:rsid w:val="00C117AD"/>
    <w:rsid w:val="00C11FCE"/>
    <w:rsid w:val="00C122DA"/>
    <w:rsid w:val="00C1246D"/>
    <w:rsid w:val="00C124A5"/>
    <w:rsid w:val="00C12587"/>
    <w:rsid w:val="00C1295D"/>
    <w:rsid w:val="00C129AB"/>
    <w:rsid w:val="00C12B2A"/>
    <w:rsid w:val="00C12D0C"/>
    <w:rsid w:val="00C132D2"/>
    <w:rsid w:val="00C134F8"/>
    <w:rsid w:val="00C1367B"/>
    <w:rsid w:val="00C13DD1"/>
    <w:rsid w:val="00C14003"/>
    <w:rsid w:val="00C1416A"/>
    <w:rsid w:val="00C146C2"/>
    <w:rsid w:val="00C147E6"/>
    <w:rsid w:val="00C148AE"/>
    <w:rsid w:val="00C14A32"/>
    <w:rsid w:val="00C15205"/>
    <w:rsid w:val="00C15219"/>
    <w:rsid w:val="00C15484"/>
    <w:rsid w:val="00C154F6"/>
    <w:rsid w:val="00C15A67"/>
    <w:rsid w:val="00C15F65"/>
    <w:rsid w:val="00C16368"/>
    <w:rsid w:val="00C1653F"/>
    <w:rsid w:val="00C16A05"/>
    <w:rsid w:val="00C16B65"/>
    <w:rsid w:val="00C16DEE"/>
    <w:rsid w:val="00C1711E"/>
    <w:rsid w:val="00C171F1"/>
    <w:rsid w:val="00C172BA"/>
    <w:rsid w:val="00C1778C"/>
    <w:rsid w:val="00C17B41"/>
    <w:rsid w:val="00C201A3"/>
    <w:rsid w:val="00C204D6"/>
    <w:rsid w:val="00C20784"/>
    <w:rsid w:val="00C20CCC"/>
    <w:rsid w:val="00C214DD"/>
    <w:rsid w:val="00C21950"/>
    <w:rsid w:val="00C21A94"/>
    <w:rsid w:val="00C21C07"/>
    <w:rsid w:val="00C21E8F"/>
    <w:rsid w:val="00C2284F"/>
    <w:rsid w:val="00C22A3B"/>
    <w:rsid w:val="00C22CED"/>
    <w:rsid w:val="00C22F17"/>
    <w:rsid w:val="00C2305D"/>
    <w:rsid w:val="00C23371"/>
    <w:rsid w:val="00C23746"/>
    <w:rsid w:val="00C2374F"/>
    <w:rsid w:val="00C239D5"/>
    <w:rsid w:val="00C23AE1"/>
    <w:rsid w:val="00C23E4F"/>
    <w:rsid w:val="00C23F10"/>
    <w:rsid w:val="00C243BF"/>
    <w:rsid w:val="00C24544"/>
    <w:rsid w:val="00C245BA"/>
    <w:rsid w:val="00C249D8"/>
    <w:rsid w:val="00C24E18"/>
    <w:rsid w:val="00C24E7A"/>
    <w:rsid w:val="00C252AD"/>
    <w:rsid w:val="00C254A4"/>
    <w:rsid w:val="00C258E2"/>
    <w:rsid w:val="00C25A42"/>
    <w:rsid w:val="00C25CBF"/>
    <w:rsid w:val="00C26082"/>
    <w:rsid w:val="00C26397"/>
    <w:rsid w:val="00C26876"/>
    <w:rsid w:val="00C26970"/>
    <w:rsid w:val="00C26A44"/>
    <w:rsid w:val="00C2766F"/>
    <w:rsid w:val="00C27C22"/>
    <w:rsid w:val="00C27FDE"/>
    <w:rsid w:val="00C300C5"/>
    <w:rsid w:val="00C301FA"/>
    <w:rsid w:val="00C30318"/>
    <w:rsid w:val="00C3034D"/>
    <w:rsid w:val="00C303CE"/>
    <w:rsid w:val="00C30518"/>
    <w:rsid w:val="00C30588"/>
    <w:rsid w:val="00C306CC"/>
    <w:rsid w:val="00C3098D"/>
    <w:rsid w:val="00C309A9"/>
    <w:rsid w:val="00C30A3B"/>
    <w:rsid w:val="00C30A67"/>
    <w:rsid w:val="00C31141"/>
    <w:rsid w:val="00C312CC"/>
    <w:rsid w:val="00C31302"/>
    <w:rsid w:val="00C31329"/>
    <w:rsid w:val="00C314BF"/>
    <w:rsid w:val="00C316EB"/>
    <w:rsid w:val="00C31A7E"/>
    <w:rsid w:val="00C31BE4"/>
    <w:rsid w:val="00C31DFF"/>
    <w:rsid w:val="00C32347"/>
    <w:rsid w:val="00C323C2"/>
    <w:rsid w:val="00C324F6"/>
    <w:rsid w:val="00C32755"/>
    <w:rsid w:val="00C327B3"/>
    <w:rsid w:val="00C32B54"/>
    <w:rsid w:val="00C32DAF"/>
    <w:rsid w:val="00C33120"/>
    <w:rsid w:val="00C33158"/>
    <w:rsid w:val="00C3335B"/>
    <w:rsid w:val="00C334E0"/>
    <w:rsid w:val="00C33939"/>
    <w:rsid w:val="00C33DE7"/>
    <w:rsid w:val="00C33E39"/>
    <w:rsid w:val="00C34290"/>
    <w:rsid w:val="00C34391"/>
    <w:rsid w:val="00C3448D"/>
    <w:rsid w:val="00C34503"/>
    <w:rsid w:val="00C34715"/>
    <w:rsid w:val="00C3495E"/>
    <w:rsid w:val="00C34E01"/>
    <w:rsid w:val="00C34E60"/>
    <w:rsid w:val="00C3505D"/>
    <w:rsid w:val="00C3555F"/>
    <w:rsid w:val="00C35665"/>
    <w:rsid w:val="00C356D7"/>
    <w:rsid w:val="00C35C31"/>
    <w:rsid w:val="00C3626E"/>
    <w:rsid w:val="00C36381"/>
    <w:rsid w:val="00C3681C"/>
    <w:rsid w:val="00C36932"/>
    <w:rsid w:val="00C36AD5"/>
    <w:rsid w:val="00C36E81"/>
    <w:rsid w:val="00C37098"/>
    <w:rsid w:val="00C370F9"/>
    <w:rsid w:val="00C37266"/>
    <w:rsid w:val="00C375F2"/>
    <w:rsid w:val="00C377A3"/>
    <w:rsid w:val="00C37972"/>
    <w:rsid w:val="00C37AA8"/>
    <w:rsid w:val="00C37DD6"/>
    <w:rsid w:val="00C4024D"/>
    <w:rsid w:val="00C4074C"/>
    <w:rsid w:val="00C407B5"/>
    <w:rsid w:val="00C41439"/>
    <w:rsid w:val="00C415F6"/>
    <w:rsid w:val="00C417F2"/>
    <w:rsid w:val="00C41AB2"/>
    <w:rsid w:val="00C41D2E"/>
    <w:rsid w:val="00C420E9"/>
    <w:rsid w:val="00C421A5"/>
    <w:rsid w:val="00C42236"/>
    <w:rsid w:val="00C42367"/>
    <w:rsid w:val="00C42677"/>
    <w:rsid w:val="00C42767"/>
    <w:rsid w:val="00C42AF3"/>
    <w:rsid w:val="00C42B4D"/>
    <w:rsid w:val="00C42EC1"/>
    <w:rsid w:val="00C435FD"/>
    <w:rsid w:val="00C438A7"/>
    <w:rsid w:val="00C438BD"/>
    <w:rsid w:val="00C43A1D"/>
    <w:rsid w:val="00C43ABF"/>
    <w:rsid w:val="00C43BAD"/>
    <w:rsid w:val="00C44300"/>
    <w:rsid w:val="00C4454B"/>
    <w:rsid w:val="00C44597"/>
    <w:rsid w:val="00C45107"/>
    <w:rsid w:val="00C45255"/>
    <w:rsid w:val="00C453A0"/>
    <w:rsid w:val="00C4541B"/>
    <w:rsid w:val="00C454A2"/>
    <w:rsid w:val="00C45539"/>
    <w:rsid w:val="00C456BA"/>
    <w:rsid w:val="00C456D4"/>
    <w:rsid w:val="00C45990"/>
    <w:rsid w:val="00C45BAB"/>
    <w:rsid w:val="00C45CBA"/>
    <w:rsid w:val="00C461F0"/>
    <w:rsid w:val="00C4661A"/>
    <w:rsid w:val="00C46895"/>
    <w:rsid w:val="00C46C80"/>
    <w:rsid w:val="00C46D0F"/>
    <w:rsid w:val="00C46DBE"/>
    <w:rsid w:val="00C4715E"/>
    <w:rsid w:val="00C4716B"/>
    <w:rsid w:val="00C47235"/>
    <w:rsid w:val="00C474A7"/>
    <w:rsid w:val="00C47A92"/>
    <w:rsid w:val="00C47C6E"/>
    <w:rsid w:val="00C50130"/>
    <w:rsid w:val="00C50446"/>
    <w:rsid w:val="00C5049A"/>
    <w:rsid w:val="00C506CE"/>
    <w:rsid w:val="00C507DE"/>
    <w:rsid w:val="00C50A79"/>
    <w:rsid w:val="00C50E8B"/>
    <w:rsid w:val="00C50E8D"/>
    <w:rsid w:val="00C50F1C"/>
    <w:rsid w:val="00C50F27"/>
    <w:rsid w:val="00C51137"/>
    <w:rsid w:val="00C51239"/>
    <w:rsid w:val="00C513A8"/>
    <w:rsid w:val="00C515DE"/>
    <w:rsid w:val="00C51625"/>
    <w:rsid w:val="00C519CC"/>
    <w:rsid w:val="00C51A23"/>
    <w:rsid w:val="00C51D09"/>
    <w:rsid w:val="00C523B0"/>
    <w:rsid w:val="00C52841"/>
    <w:rsid w:val="00C52887"/>
    <w:rsid w:val="00C52D34"/>
    <w:rsid w:val="00C52F76"/>
    <w:rsid w:val="00C53102"/>
    <w:rsid w:val="00C531C0"/>
    <w:rsid w:val="00C5334A"/>
    <w:rsid w:val="00C533C3"/>
    <w:rsid w:val="00C534D7"/>
    <w:rsid w:val="00C53531"/>
    <w:rsid w:val="00C5357F"/>
    <w:rsid w:val="00C536A8"/>
    <w:rsid w:val="00C53715"/>
    <w:rsid w:val="00C53764"/>
    <w:rsid w:val="00C5389D"/>
    <w:rsid w:val="00C53BD4"/>
    <w:rsid w:val="00C53CB9"/>
    <w:rsid w:val="00C53D4D"/>
    <w:rsid w:val="00C53E55"/>
    <w:rsid w:val="00C54645"/>
    <w:rsid w:val="00C54925"/>
    <w:rsid w:val="00C54951"/>
    <w:rsid w:val="00C54A70"/>
    <w:rsid w:val="00C54B20"/>
    <w:rsid w:val="00C54C3C"/>
    <w:rsid w:val="00C55254"/>
    <w:rsid w:val="00C554ED"/>
    <w:rsid w:val="00C557E9"/>
    <w:rsid w:val="00C55B6F"/>
    <w:rsid w:val="00C55DB7"/>
    <w:rsid w:val="00C55FC2"/>
    <w:rsid w:val="00C562C8"/>
    <w:rsid w:val="00C56949"/>
    <w:rsid w:val="00C569C3"/>
    <w:rsid w:val="00C571DE"/>
    <w:rsid w:val="00C573FB"/>
    <w:rsid w:val="00C57D0E"/>
    <w:rsid w:val="00C57E3F"/>
    <w:rsid w:val="00C57E87"/>
    <w:rsid w:val="00C60110"/>
    <w:rsid w:val="00C6040D"/>
    <w:rsid w:val="00C606DC"/>
    <w:rsid w:val="00C607DB"/>
    <w:rsid w:val="00C60961"/>
    <w:rsid w:val="00C60A24"/>
    <w:rsid w:val="00C60B3D"/>
    <w:rsid w:val="00C60D61"/>
    <w:rsid w:val="00C60E9F"/>
    <w:rsid w:val="00C60EEE"/>
    <w:rsid w:val="00C6117C"/>
    <w:rsid w:val="00C6199C"/>
    <w:rsid w:val="00C61D3F"/>
    <w:rsid w:val="00C61D4C"/>
    <w:rsid w:val="00C61E32"/>
    <w:rsid w:val="00C62079"/>
    <w:rsid w:val="00C62162"/>
    <w:rsid w:val="00C6237C"/>
    <w:rsid w:val="00C6239E"/>
    <w:rsid w:val="00C62455"/>
    <w:rsid w:val="00C62665"/>
    <w:rsid w:val="00C62A20"/>
    <w:rsid w:val="00C62C45"/>
    <w:rsid w:val="00C62C8C"/>
    <w:rsid w:val="00C62CA7"/>
    <w:rsid w:val="00C62DEE"/>
    <w:rsid w:val="00C635DC"/>
    <w:rsid w:val="00C63627"/>
    <w:rsid w:val="00C63818"/>
    <w:rsid w:val="00C63876"/>
    <w:rsid w:val="00C63A8D"/>
    <w:rsid w:val="00C63AB6"/>
    <w:rsid w:val="00C640E4"/>
    <w:rsid w:val="00C642FF"/>
    <w:rsid w:val="00C64524"/>
    <w:rsid w:val="00C64594"/>
    <w:rsid w:val="00C6475A"/>
    <w:rsid w:val="00C64782"/>
    <w:rsid w:val="00C647FE"/>
    <w:rsid w:val="00C6483C"/>
    <w:rsid w:val="00C64FA9"/>
    <w:rsid w:val="00C650E8"/>
    <w:rsid w:val="00C653C3"/>
    <w:rsid w:val="00C656FD"/>
    <w:rsid w:val="00C6577C"/>
    <w:rsid w:val="00C65AAA"/>
    <w:rsid w:val="00C65CBA"/>
    <w:rsid w:val="00C65DB6"/>
    <w:rsid w:val="00C65DE1"/>
    <w:rsid w:val="00C660BB"/>
    <w:rsid w:val="00C66200"/>
    <w:rsid w:val="00C66575"/>
    <w:rsid w:val="00C66715"/>
    <w:rsid w:val="00C6678A"/>
    <w:rsid w:val="00C66968"/>
    <w:rsid w:val="00C66C08"/>
    <w:rsid w:val="00C66D25"/>
    <w:rsid w:val="00C66ECD"/>
    <w:rsid w:val="00C66FA4"/>
    <w:rsid w:val="00C6710C"/>
    <w:rsid w:val="00C67133"/>
    <w:rsid w:val="00C67681"/>
    <w:rsid w:val="00C676F0"/>
    <w:rsid w:val="00C67F51"/>
    <w:rsid w:val="00C7007B"/>
    <w:rsid w:val="00C701E7"/>
    <w:rsid w:val="00C70572"/>
    <w:rsid w:val="00C7066D"/>
    <w:rsid w:val="00C707B8"/>
    <w:rsid w:val="00C70F5B"/>
    <w:rsid w:val="00C713ED"/>
    <w:rsid w:val="00C71843"/>
    <w:rsid w:val="00C71848"/>
    <w:rsid w:val="00C719D5"/>
    <w:rsid w:val="00C71BB2"/>
    <w:rsid w:val="00C72270"/>
    <w:rsid w:val="00C722A5"/>
    <w:rsid w:val="00C72448"/>
    <w:rsid w:val="00C725C5"/>
    <w:rsid w:val="00C72767"/>
    <w:rsid w:val="00C72805"/>
    <w:rsid w:val="00C72942"/>
    <w:rsid w:val="00C729BB"/>
    <w:rsid w:val="00C730E4"/>
    <w:rsid w:val="00C730F3"/>
    <w:rsid w:val="00C731A4"/>
    <w:rsid w:val="00C73805"/>
    <w:rsid w:val="00C73945"/>
    <w:rsid w:val="00C7404F"/>
    <w:rsid w:val="00C741D1"/>
    <w:rsid w:val="00C74877"/>
    <w:rsid w:val="00C749B7"/>
    <w:rsid w:val="00C74CB0"/>
    <w:rsid w:val="00C75293"/>
    <w:rsid w:val="00C75AB9"/>
    <w:rsid w:val="00C75C04"/>
    <w:rsid w:val="00C75E03"/>
    <w:rsid w:val="00C75E08"/>
    <w:rsid w:val="00C7604C"/>
    <w:rsid w:val="00C7617C"/>
    <w:rsid w:val="00C7632C"/>
    <w:rsid w:val="00C76AE5"/>
    <w:rsid w:val="00C76B56"/>
    <w:rsid w:val="00C7700C"/>
    <w:rsid w:val="00C7709B"/>
    <w:rsid w:val="00C770BD"/>
    <w:rsid w:val="00C77271"/>
    <w:rsid w:val="00C77A8F"/>
    <w:rsid w:val="00C8010E"/>
    <w:rsid w:val="00C801CB"/>
    <w:rsid w:val="00C802EE"/>
    <w:rsid w:val="00C8039E"/>
    <w:rsid w:val="00C803D6"/>
    <w:rsid w:val="00C80567"/>
    <w:rsid w:val="00C80611"/>
    <w:rsid w:val="00C807FA"/>
    <w:rsid w:val="00C8080E"/>
    <w:rsid w:val="00C80811"/>
    <w:rsid w:val="00C80834"/>
    <w:rsid w:val="00C80B96"/>
    <w:rsid w:val="00C80C7C"/>
    <w:rsid w:val="00C81317"/>
    <w:rsid w:val="00C8136D"/>
    <w:rsid w:val="00C8181D"/>
    <w:rsid w:val="00C81A7C"/>
    <w:rsid w:val="00C81B58"/>
    <w:rsid w:val="00C82099"/>
    <w:rsid w:val="00C823D1"/>
    <w:rsid w:val="00C82936"/>
    <w:rsid w:val="00C82ADD"/>
    <w:rsid w:val="00C82D92"/>
    <w:rsid w:val="00C83043"/>
    <w:rsid w:val="00C831AE"/>
    <w:rsid w:val="00C8323E"/>
    <w:rsid w:val="00C835E2"/>
    <w:rsid w:val="00C83737"/>
    <w:rsid w:val="00C83835"/>
    <w:rsid w:val="00C83948"/>
    <w:rsid w:val="00C83996"/>
    <w:rsid w:val="00C839BD"/>
    <w:rsid w:val="00C83BEE"/>
    <w:rsid w:val="00C83E0F"/>
    <w:rsid w:val="00C83ED5"/>
    <w:rsid w:val="00C8414B"/>
    <w:rsid w:val="00C8422C"/>
    <w:rsid w:val="00C84236"/>
    <w:rsid w:val="00C843A9"/>
    <w:rsid w:val="00C843CE"/>
    <w:rsid w:val="00C84500"/>
    <w:rsid w:val="00C845C7"/>
    <w:rsid w:val="00C848FB"/>
    <w:rsid w:val="00C84CD4"/>
    <w:rsid w:val="00C84D34"/>
    <w:rsid w:val="00C84F60"/>
    <w:rsid w:val="00C85179"/>
    <w:rsid w:val="00C85620"/>
    <w:rsid w:val="00C85920"/>
    <w:rsid w:val="00C85A00"/>
    <w:rsid w:val="00C85A3D"/>
    <w:rsid w:val="00C85A4B"/>
    <w:rsid w:val="00C85A78"/>
    <w:rsid w:val="00C85A7F"/>
    <w:rsid w:val="00C85DD1"/>
    <w:rsid w:val="00C85EB5"/>
    <w:rsid w:val="00C86111"/>
    <w:rsid w:val="00C863E3"/>
    <w:rsid w:val="00C86966"/>
    <w:rsid w:val="00C86B30"/>
    <w:rsid w:val="00C86BB0"/>
    <w:rsid w:val="00C86DAD"/>
    <w:rsid w:val="00C86ED6"/>
    <w:rsid w:val="00C8706B"/>
    <w:rsid w:val="00C8708B"/>
    <w:rsid w:val="00C873D3"/>
    <w:rsid w:val="00C87663"/>
    <w:rsid w:val="00C87E4A"/>
    <w:rsid w:val="00C90036"/>
    <w:rsid w:val="00C90118"/>
    <w:rsid w:val="00C902C4"/>
    <w:rsid w:val="00C90782"/>
    <w:rsid w:val="00C90B25"/>
    <w:rsid w:val="00C90EB8"/>
    <w:rsid w:val="00C9114B"/>
    <w:rsid w:val="00C9132F"/>
    <w:rsid w:val="00C9144A"/>
    <w:rsid w:val="00C914DF"/>
    <w:rsid w:val="00C91F70"/>
    <w:rsid w:val="00C9238B"/>
    <w:rsid w:val="00C92C46"/>
    <w:rsid w:val="00C92E69"/>
    <w:rsid w:val="00C93021"/>
    <w:rsid w:val="00C930B9"/>
    <w:rsid w:val="00C93127"/>
    <w:rsid w:val="00C93739"/>
    <w:rsid w:val="00C93912"/>
    <w:rsid w:val="00C93C87"/>
    <w:rsid w:val="00C94036"/>
    <w:rsid w:val="00C94276"/>
    <w:rsid w:val="00C944FB"/>
    <w:rsid w:val="00C94672"/>
    <w:rsid w:val="00C947FC"/>
    <w:rsid w:val="00C94BE8"/>
    <w:rsid w:val="00C94C3E"/>
    <w:rsid w:val="00C94D1E"/>
    <w:rsid w:val="00C94DCD"/>
    <w:rsid w:val="00C94EB8"/>
    <w:rsid w:val="00C95184"/>
    <w:rsid w:val="00C951BB"/>
    <w:rsid w:val="00C95371"/>
    <w:rsid w:val="00C9567C"/>
    <w:rsid w:val="00C956E3"/>
    <w:rsid w:val="00C956F4"/>
    <w:rsid w:val="00C95E20"/>
    <w:rsid w:val="00C962AF"/>
    <w:rsid w:val="00C9655F"/>
    <w:rsid w:val="00C96C0D"/>
    <w:rsid w:val="00C96D13"/>
    <w:rsid w:val="00C96EAA"/>
    <w:rsid w:val="00C9739E"/>
    <w:rsid w:val="00C9751F"/>
    <w:rsid w:val="00C9774D"/>
    <w:rsid w:val="00C97796"/>
    <w:rsid w:val="00C97884"/>
    <w:rsid w:val="00C979B1"/>
    <w:rsid w:val="00C97C23"/>
    <w:rsid w:val="00C97DB5"/>
    <w:rsid w:val="00C97DEF"/>
    <w:rsid w:val="00CA0448"/>
    <w:rsid w:val="00CA05F0"/>
    <w:rsid w:val="00CA067D"/>
    <w:rsid w:val="00CA091F"/>
    <w:rsid w:val="00CA09B9"/>
    <w:rsid w:val="00CA09FB"/>
    <w:rsid w:val="00CA0A19"/>
    <w:rsid w:val="00CA0B49"/>
    <w:rsid w:val="00CA0CCB"/>
    <w:rsid w:val="00CA11C2"/>
    <w:rsid w:val="00CA1381"/>
    <w:rsid w:val="00CA179F"/>
    <w:rsid w:val="00CA1A64"/>
    <w:rsid w:val="00CA1A73"/>
    <w:rsid w:val="00CA1B9C"/>
    <w:rsid w:val="00CA1BE4"/>
    <w:rsid w:val="00CA1C06"/>
    <w:rsid w:val="00CA1DBA"/>
    <w:rsid w:val="00CA2209"/>
    <w:rsid w:val="00CA230E"/>
    <w:rsid w:val="00CA2DB0"/>
    <w:rsid w:val="00CA3098"/>
    <w:rsid w:val="00CA313B"/>
    <w:rsid w:val="00CA397B"/>
    <w:rsid w:val="00CA3A5C"/>
    <w:rsid w:val="00CA3F3B"/>
    <w:rsid w:val="00CA4262"/>
    <w:rsid w:val="00CA4568"/>
    <w:rsid w:val="00CA4581"/>
    <w:rsid w:val="00CA4979"/>
    <w:rsid w:val="00CA4C77"/>
    <w:rsid w:val="00CA4D6C"/>
    <w:rsid w:val="00CA509C"/>
    <w:rsid w:val="00CA5170"/>
    <w:rsid w:val="00CA524E"/>
    <w:rsid w:val="00CA5295"/>
    <w:rsid w:val="00CA5412"/>
    <w:rsid w:val="00CA5648"/>
    <w:rsid w:val="00CA57B6"/>
    <w:rsid w:val="00CA586F"/>
    <w:rsid w:val="00CA5A99"/>
    <w:rsid w:val="00CA62C1"/>
    <w:rsid w:val="00CA6577"/>
    <w:rsid w:val="00CA6FFD"/>
    <w:rsid w:val="00CA703E"/>
    <w:rsid w:val="00CA7265"/>
    <w:rsid w:val="00CA7623"/>
    <w:rsid w:val="00CA7D95"/>
    <w:rsid w:val="00CB00F6"/>
    <w:rsid w:val="00CB03D4"/>
    <w:rsid w:val="00CB066E"/>
    <w:rsid w:val="00CB0741"/>
    <w:rsid w:val="00CB095E"/>
    <w:rsid w:val="00CB0B2F"/>
    <w:rsid w:val="00CB0B51"/>
    <w:rsid w:val="00CB0BA8"/>
    <w:rsid w:val="00CB0CFB"/>
    <w:rsid w:val="00CB129F"/>
    <w:rsid w:val="00CB1337"/>
    <w:rsid w:val="00CB1780"/>
    <w:rsid w:val="00CB19B4"/>
    <w:rsid w:val="00CB1E4A"/>
    <w:rsid w:val="00CB2161"/>
    <w:rsid w:val="00CB2308"/>
    <w:rsid w:val="00CB2468"/>
    <w:rsid w:val="00CB2542"/>
    <w:rsid w:val="00CB254A"/>
    <w:rsid w:val="00CB27E1"/>
    <w:rsid w:val="00CB29A5"/>
    <w:rsid w:val="00CB2B31"/>
    <w:rsid w:val="00CB2BDB"/>
    <w:rsid w:val="00CB2D1C"/>
    <w:rsid w:val="00CB2D33"/>
    <w:rsid w:val="00CB3020"/>
    <w:rsid w:val="00CB3178"/>
    <w:rsid w:val="00CB317D"/>
    <w:rsid w:val="00CB31DC"/>
    <w:rsid w:val="00CB3564"/>
    <w:rsid w:val="00CB368A"/>
    <w:rsid w:val="00CB36EA"/>
    <w:rsid w:val="00CB36F7"/>
    <w:rsid w:val="00CB3F84"/>
    <w:rsid w:val="00CB3FBD"/>
    <w:rsid w:val="00CB4781"/>
    <w:rsid w:val="00CB4826"/>
    <w:rsid w:val="00CB4A12"/>
    <w:rsid w:val="00CB4B97"/>
    <w:rsid w:val="00CB4FA1"/>
    <w:rsid w:val="00CB5088"/>
    <w:rsid w:val="00CB53D3"/>
    <w:rsid w:val="00CB55F6"/>
    <w:rsid w:val="00CB5D7E"/>
    <w:rsid w:val="00CB606E"/>
    <w:rsid w:val="00CB6C59"/>
    <w:rsid w:val="00CB6D80"/>
    <w:rsid w:val="00CB71BA"/>
    <w:rsid w:val="00CB724F"/>
    <w:rsid w:val="00CB730F"/>
    <w:rsid w:val="00CB7688"/>
    <w:rsid w:val="00CB770C"/>
    <w:rsid w:val="00CC014E"/>
    <w:rsid w:val="00CC02A4"/>
    <w:rsid w:val="00CC0A1A"/>
    <w:rsid w:val="00CC0B26"/>
    <w:rsid w:val="00CC0C5B"/>
    <w:rsid w:val="00CC0C8B"/>
    <w:rsid w:val="00CC0D17"/>
    <w:rsid w:val="00CC0E21"/>
    <w:rsid w:val="00CC1108"/>
    <w:rsid w:val="00CC156E"/>
    <w:rsid w:val="00CC17C5"/>
    <w:rsid w:val="00CC1A0A"/>
    <w:rsid w:val="00CC1A8F"/>
    <w:rsid w:val="00CC2505"/>
    <w:rsid w:val="00CC255E"/>
    <w:rsid w:val="00CC2A39"/>
    <w:rsid w:val="00CC2C24"/>
    <w:rsid w:val="00CC2C2C"/>
    <w:rsid w:val="00CC2C77"/>
    <w:rsid w:val="00CC33A5"/>
    <w:rsid w:val="00CC347C"/>
    <w:rsid w:val="00CC361C"/>
    <w:rsid w:val="00CC3710"/>
    <w:rsid w:val="00CC3AF9"/>
    <w:rsid w:val="00CC3DAA"/>
    <w:rsid w:val="00CC4151"/>
    <w:rsid w:val="00CC4A3C"/>
    <w:rsid w:val="00CC4D6F"/>
    <w:rsid w:val="00CC4FBE"/>
    <w:rsid w:val="00CC4FEE"/>
    <w:rsid w:val="00CC5386"/>
    <w:rsid w:val="00CC574E"/>
    <w:rsid w:val="00CC5CDC"/>
    <w:rsid w:val="00CC6569"/>
    <w:rsid w:val="00CC65E4"/>
    <w:rsid w:val="00CC670B"/>
    <w:rsid w:val="00CC6772"/>
    <w:rsid w:val="00CC68FB"/>
    <w:rsid w:val="00CC6C3F"/>
    <w:rsid w:val="00CC6EAE"/>
    <w:rsid w:val="00CC6F41"/>
    <w:rsid w:val="00CC70D6"/>
    <w:rsid w:val="00CC7651"/>
    <w:rsid w:val="00CC77E2"/>
    <w:rsid w:val="00CC79DF"/>
    <w:rsid w:val="00CC7AAC"/>
    <w:rsid w:val="00CC7D0B"/>
    <w:rsid w:val="00CC7DAA"/>
    <w:rsid w:val="00CC7E55"/>
    <w:rsid w:val="00CD00DC"/>
    <w:rsid w:val="00CD015A"/>
    <w:rsid w:val="00CD05AD"/>
    <w:rsid w:val="00CD06A2"/>
    <w:rsid w:val="00CD06D6"/>
    <w:rsid w:val="00CD0A8F"/>
    <w:rsid w:val="00CD0CB7"/>
    <w:rsid w:val="00CD0CD6"/>
    <w:rsid w:val="00CD0E42"/>
    <w:rsid w:val="00CD1205"/>
    <w:rsid w:val="00CD15F7"/>
    <w:rsid w:val="00CD1DB7"/>
    <w:rsid w:val="00CD261C"/>
    <w:rsid w:val="00CD28D1"/>
    <w:rsid w:val="00CD2A55"/>
    <w:rsid w:val="00CD2F57"/>
    <w:rsid w:val="00CD2F82"/>
    <w:rsid w:val="00CD32F7"/>
    <w:rsid w:val="00CD3300"/>
    <w:rsid w:val="00CD3601"/>
    <w:rsid w:val="00CD3704"/>
    <w:rsid w:val="00CD3A94"/>
    <w:rsid w:val="00CD3C8E"/>
    <w:rsid w:val="00CD3DA1"/>
    <w:rsid w:val="00CD3EB9"/>
    <w:rsid w:val="00CD40AC"/>
    <w:rsid w:val="00CD4330"/>
    <w:rsid w:val="00CD4A7E"/>
    <w:rsid w:val="00CD4C35"/>
    <w:rsid w:val="00CD4D60"/>
    <w:rsid w:val="00CD4FA5"/>
    <w:rsid w:val="00CD515B"/>
    <w:rsid w:val="00CD53AE"/>
    <w:rsid w:val="00CD543B"/>
    <w:rsid w:val="00CD556B"/>
    <w:rsid w:val="00CD55F6"/>
    <w:rsid w:val="00CD5701"/>
    <w:rsid w:val="00CD588B"/>
    <w:rsid w:val="00CD697A"/>
    <w:rsid w:val="00CD6AE0"/>
    <w:rsid w:val="00CD6BAB"/>
    <w:rsid w:val="00CD6F75"/>
    <w:rsid w:val="00CD70D2"/>
    <w:rsid w:val="00CD7100"/>
    <w:rsid w:val="00CD7248"/>
    <w:rsid w:val="00CD796A"/>
    <w:rsid w:val="00CD7BAE"/>
    <w:rsid w:val="00CE018A"/>
    <w:rsid w:val="00CE05A9"/>
    <w:rsid w:val="00CE0801"/>
    <w:rsid w:val="00CE0987"/>
    <w:rsid w:val="00CE0D32"/>
    <w:rsid w:val="00CE0D5B"/>
    <w:rsid w:val="00CE0F8C"/>
    <w:rsid w:val="00CE11E2"/>
    <w:rsid w:val="00CE141A"/>
    <w:rsid w:val="00CE1520"/>
    <w:rsid w:val="00CE1601"/>
    <w:rsid w:val="00CE1802"/>
    <w:rsid w:val="00CE19BC"/>
    <w:rsid w:val="00CE1B75"/>
    <w:rsid w:val="00CE1C56"/>
    <w:rsid w:val="00CE1D7A"/>
    <w:rsid w:val="00CE24AB"/>
    <w:rsid w:val="00CE2CA7"/>
    <w:rsid w:val="00CE2CB3"/>
    <w:rsid w:val="00CE2CED"/>
    <w:rsid w:val="00CE2D45"/>
    <w:rsid w:val="00CE30AA"/>
    <w:rsid w:val="00CE3164"/>
    <w:rsid w:val="00CE3279"/>
    <w:rsid w:val="00CE329D"/>
    <w:rsid w:val="00CE3682"/>
    <w:rsid w:val="00CE38AB"/>
    <w:rsid w:val="00CE38ED"/>
    <w:rsid w:val="00CE3A8D"/>
    <w:rsid w:val="00CE3ED6"/>
    <w:rsid w:val="00CE3FED"/>
    <w:rsid w:val="00CE416A"/>
    <w:rsid w:val="00CE4767"/>
    <w:rsid w:val="00CE48F6"/>
    <w:rsid w:val="00CE4AA3"/>
    <w:rsid w:val="00CE4ECC"/>
    <w:rsid w:val="00CE4F63"/>
    <w:rsid w:val="00CE524A"/>
    <w:rsid w:val="00CE5445"/>
    <w:rsid w:val="00CE5497"/>
    <w:rsid w:val="00CE56C8"/>
    <w:rsid w:val="00CE5A90"/>
    <w:rsid w:val="00CE5E35"/>
    <w:rsid w:val="00CE5F6E"/>
    <w:rsid w:val="00CE6912"/>
    <w:rsid w:val="00CE6940"/>
    <w:rsid w:val="00CE6DCB"/>
    <w:rsid w:val="00CE70C2"/>
    <w:rsid w:val="00CE7572"/>
    <w:rsid w:val="00CE75E3"/>
    <w:rsid w:val="00CE7DDF"/>
    <w:rsid w:val="00CE7EDC"/>
    <w:rsid w:val="00CF04BB"/>
    <w:rsid w:val="00CF16B2"/>
    <w:rsid w:val="00CF173D"/>
    <w:rsid w:val="00CF1796"/>
    <w:rsid w:val="00CF1A3D"/>
    <w:rsid w:val="00CF1CC6"/>
    <w:rsid w:val="00CF1D4F"/>
    <w:rsid w:val="00CF1DC1"/>
    <w:rsid w:val="00CF2004"/>
    <w:rsid w:val="00CF221E"/>
    <w:rsid w:val="00CF22E2"/>
    <w:rsid w:val="00CF2896"/>
    <w:rsid w:val="00CF2AA2"/>
    <w:rsid w:val="00CF2C0C"/>
    <w:rsid w:val="00CF2DA3"/>
    <w:rsid w:val="00CF30AF"/>
    <w:rsid w:val="00CF314E"/>
    <w:rsid w:val="00CF343A"/>
    <w:rsid w:val="00CF347D"/>
    <w:rsid w:val="00CF3901"/>
    <w:rsid w:val="00CF3C07"/>
    <w:rsid w:val="00CF3CD6"/>
    <w:rsid w:val="00CF404B"/>
    <w:rsid w:val="00CF4324"/>
    <w:rsid w:val="00CF43E7"/>
    <w:rsid w:val="00CF4F83"/>
    <w:rsid w:val="00CF5250"/>
    <w:rsid w:val="00CF567B"/>
    <w:rsid w:val="00CF5726"/>
    <w:rsid w:val="00CF5838"/>
    <w:rsid w:val="00CF5971"/>
    <w:rsid w:val="00CF6063"/>
    <w:rsid w:val="00CF628B"/>
    <w:rsid w:val="00CF6582"/>
    <w:rsid w:val="00CF65C2"/>
    <w:rsid w:val="00CF6891"/>
    <w:rsid w:val="00CF6A0C"/>
    <w:rsid w:val="00CF6CC4"/>
    <w:rsid w:val="00CF6E46"/>
    <w:rsid w:val="00CF710B"/>
    <w:rsid w:val="00CF7760"/>
    <w:rsid w:val="00CF780B"/>
    <w:rsid w:val="00CF7ABD"/>
    <w:rsid w:val="00D00D8E"/>
    <w:rsid w:val="00D0105B"/>
    <w:rsid w:val="00D0185E"/>
    <w:rsid w:val="00D01B64"/>
    <w:rsid w:val="00D01BEE"/>
    <w:rsid w:val="00D01E3E"/>
    <w:rsid w:val="00D02006"/>
    <w:rsid w:val="00D025F3"/>
    <w:rsid w:val="00D029DC"/>
    <w:rsid w:val="00D02C75"/>
    <w:rsid w:val="00D03159"/>
    <w:rsid w:val="00D03433"/>
    <w:rsid w:val="00D03488"/>
    <w:rsid w:val="00D036D5"/>
    <w:rsid w:val="00D03A37"/>
    <w:rsid w:val="00D03B76"/>
    <w:rsid w:val="00D03D54"/>
    <w:rsid w:val="00D0413A"/>
    <w:rsid w:val="00D0429F"/>
    <w:rsid w:val="00D046AF"/>
    <w:rsid w:val="00D04838"/>
    <w:rsid w:val="00D04872"/>
    <w:rsid w:val="00D04875"/>
    <w:rsid w:val="00D04B5D"/>
    <w:rsid w:val="00D04CAF"/>
    <w:rsid w:val="00D04EFA"/>
    <w:rsid w:val="00D04F27"/>
    <w:rsid w:val="00D05745"/>
    <w:rsid w:val="00D05A02"/>
    <w:rsid w:val="00D05ACF"/>
    <w:rsid w:val="00D05C26"/>
    <w:rsid w:val="00D05C4E"/>
    <w:rsid w:val="00D061B5"/>
    <w:rsid w:val="00D06455"/>
    <w:rsid w:val="00D0669E"/>
    <w:rsid w:val="00D06CCC"/>
    <w:rsid w:val="00D0731D"/>
    <w:rsid w:val="00D07656"/>
    <w:rsid w:val="00D07880"/>
    <w:rsid w:val="00D07B6B"/>
    <w:rsid w:val="00D07C55"/>
    <w:rsid w:val="00D07C84"/>
    <w:rsid w:val="00D100BB"/>
    <w:rsid w:val="00D10440"/>
    <w:rsid w:val="00D106FE"/>
    <w:rsid w:val="00D109A1"/>
    <w:rsid w:val="00D11CBB"/>
    <w:rsid w:val="00D11F07"/>
    <w:rsid w:val="00D1202F"/>
    <w:rsid w:val="00D120B5"/>
    <w:rsid w:val="00D1218C"/>
    <w:rsid w:val="00D1230B"/>
    <w:rsid w:val="00D124B8"/>
    <w:rsid w:val="00D1261A"/>
    <w:rsid w:val="00D12C73"/>
    <w:rsid w:val="00D12D0D"/>
    <w:rsid w:val="00D12E84"/>
    <w:rsid w:val="00D12F08"/>
    <w:rsid w:val="00D131F6"/>
    <w:rsid w:val="00D13766"/>
    <w:rsid w:val="00D13790"/>
    <w:rsid w:val="00D13BF9"/>
    <w:rsid w:val="00D13F32"/>
    <w:rsid w:val="00D142ED"/>
    <w:rsid w:val="00D14307"/>
    <w:rsid w:val="00D1440E"/>
    <w:rsid w:val="00D14579"/>
    <w:rsid w:val="00D145C3"/>
    <w:rsid w:val="00D1481D"/>
    <w:rsid w:val="00D14891"/>
    <w:rsid w:val="00D148F4"/>
    <w:rsid w:val="00D149B6"/>
    <w:rsid w:val="00D14B19"/>
    <w:rsid w:val="00D14E2B"/>
    <w:rsid w:val="00D15266"/>
    <w:rsid w:val="00D152F8"/>
    <w:rsid w:val="00D1560E"/>
    <w:rsid w:val="00D15616"/>
    <w:rsid w:val="00D15656"/>
    <w:rsid w:val="00D1574D"/>
    <w:rsid w:val="00D15D74"/>
    <w:rsid w:val="00D15DC8"/>
    <w:rsid w:val="00D15E0D"/>
    <w:rsid w:val="00D160E3"/>
    <w:rsid w:val="00D16326"/>
    <w:rsid w:val="00D16350"/>
    <w:rsid w:val="00D16598"/>
    <w:rsid w:val="00D1671B"/>
    <w:rsid w:val="00D16823"/>
    <w:rsid w:val="00D16948"/>
    <w:rsid w:val="00D16A33"/>
    <w:rsid w:val="00D16AAC"/>
    <w:rsid w:val="00D16CBA"/>
    <w:rsid w:val="00D16F4F"/>
    <w:rsid w:val="00D17089"/>
    <w:rsid w:val="00D17544"/>
    <w:rsid w:val="00D177A0"/>
    <w:rsid w:val="00D177C5"/>
    <w:rsid w:val="00D17810"/>
    <w:rsid w:val="00D17885"/>
    <w:rsid w:val="00D1792C"/>
    <w:rsid w:val="00D1793E"/>
    <w:rsid w:val="00D17A45"/>
    <w:rsid w:val="00D17BE8"/>
    <w:rsid w:val="00D17CB2"/>
    <w:rsid w:val="00D17E23"/>
    <w:rsid w:val="00D17E4E"/>
    <w:rsid w:val="00D202A5"/>
    <w:rsid w:val="00D20827"/>
    <w:rsid w:val="00D2082F"/>
    <w:rsid w:val="00D2092B"/>
    <w:rsid w:val="00D209B8"/>
    <w:rsid w:val="00D20C94"/>
    <w:rsid w:val="00D212EC"/>
    <w:rsid w:val="00D2150F"/>
    <w:rsid w:val="00D21612"/>
    <w:rsid w:val="00D2221A"/>
    <w:rsid w:val="00D222B3"/>
    <w:rsid w:val="00D22359"/>
    <w:rsid w:val="00D22548"/>
    <w:rsid w:val="00D22B6D"/>
    <w:rsid w:val="00D22D3D"/>
    <w:rsid w:val="00D22E32"/>
    <w:rsid w:val="00D23186"/>
    <w:rsid w:val="00D23337"/>
    <w:rsid w:val="00D236DF"/>
    <w:rsid w:val="00D23843"/>
    <w:rsid w:val="00D23B75"/>
    <w:rsid w:val="00D243CD"/>
    <w:rsid w:val="00D2457A"/>
    <w:rsid w:val="00D24712"/>
    <w:rsid w:val="00D25172"/>
    <w:rsid w:val="00D25173"/>
    <w:rsid w:val="00D251E7"/>
    <w:rsid w:val="00D252F9"/>
    <w:rsid w:val="00D25369"/>
    <w:rsid w:val="00D2567E"/>
    <w:rsid w:val="00D25711"/>
    <w:rsid w:val="00D25867"/>
    <w:rsid w:val="00D25C70"/>
    <w:rsid w:val="00D25EF1"/>
    <w:rsid w:val="00D264AB"/>
    <w:rsid w:val="00D26713"/>
    <w:rsid w:val="00D2677E"/>
    <w:rsid w:val="00D2695E"/>
    <w:rsid w:val="00D26AB8"/>
    <w:rsid w:val="00D26AEA"/>
    <w:rsid w:val="00D26C48"/>
    <w:rsid w:val="00D26E71"/>
    <w:rsid w:val="00D270FC"/>
    <w:rsid w:val="00D2736C"/>
    <w:rsid w:val="00D2751F"/>
    <w:rsid w:val="00D2762D"/>
    <w:rsid w:val="00D27636"/>
    <w:rsid w:val="00D27691"/>
    <w:rsid w:val="00D27C0C"/>
    <w:rsid w:val="00D27ED4"/>
    <w:rsid w:val="00D302AA"/>
    <w:rsid w:val="00D302BB"/>
    <w:rsid w:val="00D30443"/>
    <w:rsid w:val="00D30723"/>
    <w:rsid w:val="00D30730"/>
    <w:rsid w:val="00D308CD"/>
    <w:rsid w:val="00D30EB5"/>
    <w:rsid w:val="00D312A8"/>
    <w:rsid w:val="00D3130D"/>
    <w:rsid w:val="00D31394"/>
    <w:rsid w:val="00D313FD"/>
    <w:rsid w:val="00D3162C"/>
    <w:rsid w:val="00D316B2"/>
    <w:rsid w:val="00D31714"/>
    <w:rsid w:val="00D317A4"/>
    <w:rsid w:val="00D31DD6"/>
    <w:rsid w:val="00D320A6"/>
    <w:rsid w:val="00D3215C"/>
    <w:rsid w:val="00D3225E"/>
    <w:rsid w:val="00D32278"/>
    <w:rsid w:val="00D322EE"/>
    <w:rsid w:val="00D324ED"/>
    <w:rsid w:val="00D325AD"/>
    <w:rsid w:val="00D32732"/>
    <w:rsid w:val="00D328ED"/>
    <w:rsid w:val="00D32C45"/>
    <w:rsid w:val="00D32C7F"/>
    <w:rsid w:val="00D32F02"/>
    <w:rsid w:val="00D33177"/>
    <w:rsid w:val="00D3317C"/>
    <w:rsid w:val="00D3317D"/>
    <w:rsid w:val="00D33A69"/>
    <w:rsid w:val="00D33E5F"/>
    <w:rsid w:val="00D33F4F"/>
    <w:rsid w:val="00D3434A"/>
    <w:rsid w:val="00D34563"/>
    <w:rsid w:val="00D345CE"/>
    <w:rsid w:val="00D347FB"/>
    <w:rsid w:val="00D34869"/>
    <w:rsid w:val="00D348B9"/>
    <w:rsid w:val="00D34BA6"/>
    <w:rsid w:val="00D34E93"/>
    <w:rsid w:val="00D35310"/>
    <w:rsid w:val="00D35492"/>
    <w:rsid w:val="00D357F1"/>
    <w:rsid w:val="00D358D3"/>
    <w:rsid w:val="00D359FE"/>
    <w:rsid w:val="00D36080"/>
    <w:rsid w:val="00D36102"/>
    <w:rsid w:val="00D3667B"/>
    <w:rsid w:val="00D36691"/>
    <w:rsid w:val="00D367C3"/>
    <w:rsid w:val="00D367FA"/>
    <w:rsid w:val="00D36B09"/>
    <w:rsid w:val="00D36C0B"/>
    <w:rsid w:val="00D373E6"/>
    <w:rsid w:val="00D3752A"/>
    <w:rsid w:val="00D37728"/>
    <w:rsid w:val="00D37738"/>
    <w:rsid w:val="00D37E64"/>
    <w:rsid w:val="00D402D1"/>
    <w:rsid w:val="00D40A19"/>
    <w:rsid w:val="00D414A9"/>
    <w:rsid w:val="00D41576"/>
    <w:rsid w:val="00D41769"/>
    <w:rsid w:val="00D41A77"/>
    <w:rsid w:val="00D41E5E"/>
    <w:rsid w:val="00D41ECA"/>
    <w:rsid w:val="00D41F82"/>
    <w:rsid w:val="00D42204"/>
    <w:rsid w:val="00D42578"/>
    <w:rsid w:val="00D425C6"/>
    <w:rsid w:val="00D4285B"/>
    <w:rsid w:val="00D429AA"/>
    <w:rsid w:val="00D429DC"/>
    <w:rsid w:val="00D42AB6"/>
    <w:rsid w:val="00D42ED8"/>
    <w:rsid w:val="00D42FD3"/>
    <w:rsid w:val="00D43B74"/>
    <w:rsid w:val="00D43BDD"/>
    <w:rsid w:val="00D43EA3"/>
    <w:rsid w:val="00D446E4"/>
    <w:rsid w:val="00D446F8"/>
    <w:rsid w:val="00D44809"/>
    <w:rsid w:val="00D448CD"/>
    <w:rsid w:val="00D44EF8"/>
    <w:rsid w:val="00D45240"/>
    <w:rsid w:val="00D453E3"/>
    <w:rsid w:val="00D45757"/>
    <w:rsid w:val="00D459E4"/>
    <w:rsid w:val="00D45A5A"/>
    <w:rsid w:val="00D45B9E"/>
    <w:rsid w:val="00D45C5C"/>
    <w:rsid w:val="00D45DA9"/>
    <w:rsid w:val="00D4618B"/>
    <w:rsid w:val="00D463D2"/>
    <w:rsid w:val="00D464B9"/>
    <w:rsid w:val="00D4686A"/>
    <w:rsid w:val="00D46A49"/>
    <w:rsid w:val="00D46ABB"/>
    <w:rsid w:val="00D471A7"/>
    <w:rsid w:val="00D47301"/>
    <w:rsid w:val="00D47302"/>
    <w:rsid w:val="00D475E6"/>
    <w:rsid w:val="00D47647"/>
    <w:rsid w:val="00D47A04"/>
    <w:rsid w:val="00D47A31"/>
    <w:rsid w:val="00D47CF0"/>
    <w:rsid w:val="00D47DB8"/>
    <w:rsid w:val="00D47EF5"/>
    <w:rsid w:val="00D50AA9"/>
    <w:rsid w:val="00D50E78"/>
    <w:rsid w:val="00D50E97"/>
    <w:rsid w:val="00D50EA5"/>
    <w:rsid w:val="00D510C1"/>
    <w:rsid w:val="00D5162B"/>
    <w:rsid w:val="00D51701"/>
    <w:rsid w:val="00D51C6C"/>
    <w:rsid w:val="00D51D6D"/>
    <w:rsid w:val="00D51D95"/>
    <w:rsid w:val="00D51FA9"/>
    <w:rsid w:val="00D520F2"/>
    <w:rsid w:val="00D52345"/>
    <w:rsid w:val="00D52661"/>
    <w:rsid w:val="00D528A7"/>
    <w:rsid w:val="00D528F7"/>
    <w:rsid w:val="00D52C60"/>
    <w:rsid w:val="00D535C2"/>
    <w:rsid w:val="00D5367E"/>
    <w:rsid w:val="00D53A43"/>
    <w:rsid w:val="00D53A61"/>
    <w:rsid w:val="00D53D43"/>
    <w:rsid w:val="00D53F46"/>
    <w:rsid w:val="00D54194"/>
    <w:rsid w:val="00D541AF"/>
    <w:rsid w:val="00D54476"/>
    <w:rsid w:val="00D5470A"/>
    <w:rsid w:val="00D549EE"/>
    <w:rsid w:val="00D549FF"/>
    <w:rsid w:val="00D54E16"/>
    <w:rsid w:val="00D54E78"/>
    <w:rsid w:val="00D54EF6"/>
    <w:rsid w:val="00D54FF4"/>
    <w:rsid w:val="00D55185"/>
    <w:rsid w:val="00D55714"/>
    <w:rsid w:val="00D55A37"/>
    <w:rsid w:val="00D55B82"/>
    <w:rsid w:val="00D55EE7"/>
    <w:rsid w:val="00D55F5D"/>
    <w:rsid w:val="00D56033"/>
    <w:rsid w:val="00D560BD"/>
    <w:rsid w:val="00D563D7"/>
    <w:rsid w:val="00D5665E"/>
    <w:rsid w:val="00D567C3"/>
    <w:rsid w:val="00D56BC8"/>
    <w:rsid w:val="00D56BF0"/>
    <w:rsid w:val="00D56C68"/>
    <w:rsid w:val="00D56CD8"/>
    <w:rsid w:val="00D56DF0"/>
    <w:rsid w:val="00D56E59"/>
    <w:rsid w:val="00D572FD"/>
    <w:rsid w:val="00D57411"/>
    <w:rsid w:val="00D57706"/>
    <w:rsid w:val="00D577B5"/>
    <w:rsid w:val="00D578D2"/>
    <w:rsid w:val="00D57C80"/>
    <w:rsid w:val="00D57CF9"/>
    <w:rsid w:val="00D60453"/>
    <w:rsid w:val="00D6049A"/>
    <w:rsid w:val="00D604DF"/>
    <w:rsid w:val="00D605F0"/>
    <w:rsid w:val="00D606F2"/>
    <w:rsid w:val="00D60782"/>
    <w:rsid w:val="00D60952"/>
    <w:rsid w:val="00D60A6B"/>
    <w:rsid w:val="00D60AFB"/>
    <w:rsid w:val="00D60E17"/>
    <w:rsid w:val="00D60EFA"/>
    <w:rsid w:val="00D61026"/>
    <w:rsid w:val="00D610AE"/>
    <w:rsid w:val="00D614F6"/>
    <w:rsid w:val="00D616F4"/>
    <w:rsid w:val="00D61782"/>
    <w:rsid w:val="00D618B9"/>
    <w:rsid w:val="00D61ACD"/>
    <w:rsid w:val="00D61CE8"/>
    <w:rsid w:val="00D61D8E"/>
    <w:rsid w:val="00D61E59"/>
    <w:rsid w:val="00D62004"/>
    <w:rsid w:val="00D62227"/>
    <w:rsid w:val="00D6282C"/>
    <w:rsid w:val="00D6286D"/>
    <w:rsid w:val="00D6297C"/>
    <w:rsid w:val="00D62D57"/>
    <w:rsid w:val="00D62ED4"/>
    <w:rsid w:val="00D63013"/>
    <w:rsid w:val="00D63478"/>
    <w:rsid w:val="00D635EB"/>
    <w:rsid w:val="00D63A54"/>
    <w:rsid w:val="00D63C46"/>
    <w:rsid w:val="00D63CD7"/>
    <w:rsid w:val="00D63D30"/>
    <w:rsid w:val="00D6450A"/>
    <w:rsid w:val="00D645DB"/>
    <w:rsid w:val="00D64674"/>
    <w:rsid w:val="00D646F4"/>
    <w:rsid w:val="00D64800"/>
    <w:rsid w:val="00D64C29"/>
    <w:rsid w:val="00D64F8E"/>
    <w:rsid w:val="00D65166"/>
    <w:rsid w:val="00D65493"/>
    <w:rsid w:val="00D6555B"/>
    <w:rsid w:val="00D6572F"/>
    <w:rsid w:val="00D657FB"/>
    <w:rsid w:val="00D6602B"/>
    <w:rsid w:val="00D6612E"/>
    <w:rsid w:val="00D661EB"/>
    <w:rsid w:val="00D66586"/>
    <w:rsid w:val="00D666AD"/>
    <w:rsid w:val="00D66A89"/>
    <w:rsid w:val="00D67015"/>
    <w:rsid w:val="00D6750F"/>
    <w:rsid w:val="00D67637"/>
    <w:rsid w:val="00D6771C"/>
    <w:rsid w:val="00D67B07"/>
    <w:rsid w:val="00D7008B"/>
    <w:rsid w:val="00D700AA"/>
    <w:rsid w:val="00D701E4"/>
    <w:rsid w:val="00D703EA"/>
    <w:rsid w:val="00D705B6"/>
    <w:rsid w:val="00D70F45"/>
    <w:rsid w:val="00D70F94"/>
    <w:rsid w:val="00D7105C"/>
    <w:rsid w:val="00D712E4"/>
    <w:rsid w:val="00D713C3"/>
    <w:rsid w:val="00D715B2"/>
    <w:rsid w:val="00D71640"/>
    <w:rsid w:val="00D71885"/>
    <w:rsid w:val="00D7190E"/>
    <w:rsid w:val="00D71AAD"/>
    <w:rsid w:val="00D71AD7"/>
    <w:rsid w:val="00D7214F"/>
    <w:rsid w:val="00D7217F"/>
    <w:rsid w:val="00D72287"/>
    <w:rsid w:val="00D72353"/>
    <w:rsid w:val="00D72386"/>
    <w:rsid w:val="00D7252F"/>
    <w:rsid w:val="00D72650"/>
    <w:rsid w:val="00D72703"/>
    <w:rsid w:val="00D7283A"/>
    <w:rsid w:val="00D72CA5"/>
    <w:rsid w:val="00D730BB"/>
    <w:rsid w:val="00D731AD"/>
    <w:rsid w:val="00D7327A"/>
    <w:rsid w:val="00D73431"/>
    <w:rsid w:val="00D734F0"/>
    <w:rsid w:val="00D73542"/>
    <w:rsid w:val="00D73637"/>
    <w:rsid w:val="00D73660"/>
    <w:rsid w:val="00D73A5D"/>
    <w:rsid w:val="00D73B68"/>
    <w:rsid w:val="00D73C33"/>
    <w:rsid w:val="00D74074"/>
    <w:rsid w:val="00D7417F"/>
    <w:rsid w:val="00D741A2"/>
    <w:rsid w:val="00D7436A"/>
    <w:rsid w:val="00D7466E"/>
    <w:rsid w:val="00D747CA"/>
    <w:rsid w:val="00D74A97"/>
    <w:rsid w:val="00D74AEA"/>
    <w:rsid w:val="00D7546F"/>
    <w:rsid w:val="00D75549"/>
    <w:rsid w:val="00D75993"/>
    <w:rsid w:val="00D75A1A"/>
    <w:rsid w:val="00D75C18"/>
    <w:rsid w:val="00D75E82"/>
    <w:rsid w:val="00D765DF"/>
    <w:rsid w:val="00D76766"/>
    <w:rsid w:val="00D768E1"/>
    <w:rsid w:val="00D769D5"/>
    <w:rsid w:val="00D77641"/>
    <w:rsid w:val="00D776D8"/>
    <w:rsid w:val="00D7772D"/>
    <w:rsid w:val="00D777CF"/>
    <w:rsid w:val="00D8004D"/>
    <w:rsid w:val="00D80166"/>
    <w:rsid w:val="00D80647"/>
    <w:rsid w:val="00D80B91"/>
    <w:rsid w:val="00D80D41"/>
    <w:rsid w:val="00D80D53"/>
    <w:rsid w:val="00D810D3"/>
    <w:rsid w:val="00D811CD"/>
    <w:rsid w:val="00D81355"/>
    <w:rsid w:val="00D813C1"/>
    <w:rsid w:val="00D8156F"/>
    <w:rsid w:val="00D8157C"/>
    <w:rsid w:val="00D815F7"/>
    <w:rsid w:val="00D81627"/>
    <w:rsid w:val="00D81951"/>
    <w:rsid w:val="00D81ADF"/>
    <w:rsid w:val="00D81D7F"/>
    <w:rsid w:val="00D81E73"/>
    <w:rsid w:val="00D82075"/>
    <w:rsid w:val="00D82274"/>
    <w:rsid w:val="00D824C1"/>
    <w:rsid w:val="00D825BC"/>
    <w:rsid w:val="00D8268A"/>
    <w:rsid w:val="00D82C4E"/>
    <w:rsid w:val="00D82D09"/>
    <w:rsid w:val="00D82EEB"/>
    <w:rsid w:val="00D831DC"/>
    <w:rsid w:val="00D8323A"/>
    <w:rsid w:val="00D8327F"/>
    <w:rsid w:val="00D8334E"/>
    <w:rsid w:val="00D84253"/>
    <w:rsid w:val="00D842E5"/>
    <w:rsid w:val="00D8463A"/>
    <w:rsid w:val="00D846B4"/>
    <w:rsid w:val="00D8482A"/>
    <w:rsid w:val="00D8489B"/>
    <w:rsid w:val="00D8493D"/>
    <w:rsid w:val="00D84940"/>
    <w:rsid w:val="00D849B7"/>
    <w:rsid w:val="00D84A5B"/>
    <w:rsid w:val="00D84E47"/>
    <w:rsid w:val="00D850B0"/>
    <w:rsid w:val="00D85543"/>
    <w:rsid w:val="00D85971"/>
    <w:rsid w:val="00D859FE"/>
    <w:rsid w:val="00D85ABF"/>
    <w:rsid w:val="00D85CBD"/>
    <w:rsid w:val="00D85D94"/>
    <w:rsid w:val="00D86BC2"/>
    <w:rsid w:val="00D86C49"/>
    <w:rsid w:val="00D86C9C"/>
    <w:rsid w:val="00D86D26"/>
    <w:rsid w:val="00D86DD3"/>
    <w:rsid w:val="00D87035"/>
    <w:rsid w:val="00D8732A"/>
    <w:rsid w:val="00D87468"/>
    <w:rsid w:val="00D8772E"/>
    <w:rsid w:val="00D87B98"/>
    <w:rsid w:val="00D87C9E"/>
    <w:rsid w:val="00D87D2E"/>
    <w:rsid w:val="00D90015"/>
    <w:rsid w:val="00D90107"/>
    <w:rsid w:val="00D90261"/>
    <w:rsid w:val="00D9079D"/>
    <w:rsid w:val="00D90816"/>
    <w:rsid w:val="00D90AA7"/>
    <w:rsid w:val="00D91223"/>
    <w:rsid w:val="00D913F9"/>
    <w:rsid w:val="00D91763"/>
    <w:rsid w:val="00D91C14"/>
    <w:rsid w:val="00D91CDA"/>
    <w:rsid w:val="00D91D58"/>
    <w:rsid w:val="00D91EC2"/>
    <w:rsid w:val="00D9209F"/>
    <w:rsid w:val="00D924C4"/>
    <w:rsid w:val="00D92616"/>
    <w:rsid w:val="00D928B5"/>
    <w:rsid w:val="00D92A55"/>
    <w:rsid w:val="00D92F0C"/>
    <w:rsid w:val="00D92F63"/>
    <w:rsid w:val="00D93436"/>
    <w:rsid w:val="00D93554"/>
    <w:rsid w:val="00D9371B"/>
    <w:rsid w:val="00D939B2"/>
    <w:rsid w:val="00D93C17"/>
    <w:rsid w:val="00D93D8F"/>
    <w:rsid w:val="00D9431C"/>
    <w:rsid w:val="00D943A2"/>
    <w:rsid w:val="00D94506"/>
    <w:rsid w:val="00D949FB"/>
    <w:rsid w:val="00D94B81"/>
    <w:rsid w:val="00D94F91"/>
    <w:rsid w:val="00D95423"/>
    <w:rsid w:val="00D95AC6"/>
    <w:rsid w:val="00D95ECC"/>
    <w:rsid w:val="00D95FA8"/>
    <w:rsid w:val="00D96102"/>
    <w:rsid w:val="00D96366"/>
    <w:rsid w:val="00D968ED"/>
    <w:rsid w:val="00D96912"/>
    <w:rsid w:val="00D96BB9"/>
    <w:rsid w:val="00D96E7A"/>
    <w:rsid w:val="00D96F2F"/>
    <w:rsid w:val="00D971F0"/>
    <w:rsid w:val="00D97215"/>
    <w:rsid w:val="00D972C1"/>
    <w:rsid w:val="00D97841"/>
    <w:rsid w:val="00D978A1"/>
    <w:rsid w:val="00DA0105"/>
    <w:rsid w:val="00DA015F"/>
    <w:rsid w:val="00DA0724"/>
    <w:rsid w:val="00DA0731"/>
    <w:rsid w:val="00DA07B6"/>
    <w:rsid w:val="00DA085E"/>
    <w:rsid w:val="00DA0B24"/>
    <w:rsid w:val="00DA0B35"/>
    <w:rsid w:val="00DA0CFC"/>
    <w:rsid w:val="00DA0D43"/>
    <w:rsid w:val="00DA0D67"/>
    <w:rsid w:val="00DA0E5A"/>
    <w:rsid w:val="00DA0F13"/>
    <w:rsid w:val="00DA11BF"/>
    <w:rsid w:val="00DA1570"/>
    <w:rsid w:val="00DA178C"/>
    <w:rsid w:val="00DA1F76"/>
    <w:rsid w:val="00DA2218"/>
    <w:rsid w:val="00DA23D4"/>
    <w:rsid w:val="00DA27EB"/>
    <w:rsid w:val="00DA2EC9"/>
    <w:rsid w:val="00DA3095"/>
    <w:rsid w:val="00DA360A"/>
    <w:rsid w:val="00DA378A"/>
    <w:rsid w:val="00DA37E4"/>
    <w:rsid w:val="00DA392C"/>
    <w:rsid w:val="00DA3BD0"/>
    <w:rsid w:val="00DA4DA7"/>
    <w:rsid w:val="00DA4E24"/>
    <w:rsid w:val="00DA518A"/>
    <w:rsid w:val="00DA52E0"/>
    <w:rsid w:val="00DA5335"/>
    <w:rsid w:val="00DA5382"/>
    <w:rsid w:val="00DA543A"/>
    <w:rsid w:val="00DA5474"/>
    <w:rsid w:val="00DA55B8"/>
    <w:rsid w:val="00DA577A"/>
    <w:rsid w:val="00DA57E8"/>
    <w:rsid w:val="00DA583A"/>
    <w:rsid w:val="00DA5BBC"/>
    <w:rsid w:val="00DA618C"/>
    <w:rsid w:val="00DA65C0"/>
    <w:rsid w:val="00DA665A"/>
    <w:rsid w:val="00DA6A04"/>
    <w:rsid w:val="00DA6A0D"/>
    <w:rsid w:val="00DA6C7A"/>
    <w:rsid w:val="00DA6CCD"/>
    <w:rsid w:val="00DA6E76"/>
    <w:rsid w:val="00DA6FB1"/>
    <w:rsid w:val="00DA7269"/>
    <w:rsid w:val="00DA7E2B"/>
    <w:rsid w:val="00DA7EE9"/>
    <w:rsid w:val="00DB03B2"/>
    <w:rsid w:val="00DB0B37"/>
    <w:rsid w:val="00DB0C92"/>
    <w:rsid w:val="00DB0D96"/>
    <w:rsid w:val="00DB0EC5"/>
    <w:rsid w:val="00DB0FCC"/>
    <w:rsid w:val="00DB10F6"/>
    <w:rsid w:val="00DB1429"/>
    <w:rsid w:val="00DB15C2"/>
    <w:rsid w:val="00DB1B05"/>
    <w:rsid w:val="00DB1BB4"/>
    <w:rsid w:val="00DB1F89"/>
    <w:rsid w:val="00DB236D"/>
    <w:rsid w:val="00DB246A"/>
    <w:rsid w:val="00DB2629"/>
    <w:rsid w:val="00DB2961"/>
    <w:rsid w:val="00DB2B38"/>
    <w:rsid w:val="00DB2C19"/>
    <w:rsid w:val="00DB2DAA"/>
    <w:rsid w:val="00DB2FAB"/>
    <w:rsid w:val="00DB3326"/>
    <w:rsid w:val="00DB3356"/>
    <w:rsid w:val="00DB3650"/>
    <w:rsid w:val="00DB3873"/>
    <w:rsid w:val="00DB3C90"/>
    <w:rsid w:val="00DB4083"/>
    <w:rsid w:val="00DB41EF"/>
    <w:rsid w:val="00DB4731"/>
    <w:rsid w:val="00DB4877"/>
    <w:rsid w:val="00DB4FEC"/>
    <w:rsid w:val="00DB510F"/>
    <w:rsid w:val="00DB534A"/>
    <w:rsid w:val="00DB5545"/>
    <w:rsid w:val="00DB5613"/>
    <w:rsid w:val="00DB5685"/>
    <w:rsid w:val="00DB57BB"/>
    <w:rsid w:val="00DB5BEF"/>
    <w:rsid w:val="00DB5C7C"/>
    <w:rsid w:val="00DB5D44"/>
    <w:rsid w:val="00DB5E89"/>
    <w:rsid w:val="00DB639C"/>
    <w:rsid w:val="00DB63E8"/>
    <w:rsid w:val="00DB6737"/>
    <w:rsid w:val="00DB6882"/>
    <w:rsid w:val="00DB69DD"/>
    <w:rsid w:val="00DB717F"/>
    <w:rsid w:val="00DB71F9"/>
    <w:rsid w:val="00DB72AB"/>
    <w:rsid w:val="00DB745A"/>
    <w:rsid w:val="00DB7716"/>
    <w:rsid w:val="00DB775E"/>
    <w:rsid w:val="00DB77FE"/>
    <w:rsid w:val="00DB7ABE"/>
    <w:rsid w:val="00DB7CD3"/>
    <w:rsid w:val="00DC018D"/>
    <w:rsid w:val="00DC03CE"/>
    <w:rsid w:val="00DC0C21"/>
    <w:rsid w:val="00DC0F39"/>
    <w:rsid w:val="00DC13FC"/>
    <w:rsid w:val="00DC18EE"/>
    <w:rsid w:val="00DC1A92"/>
    <w:rsid w:val="00DC1B02"/>
    <w:rsid w:val="00DC2052"/>
    <w:rsid w:val="00DC2199"/>
    <w:rsid w:val="00DC24D0"/>
    <w:rsid w:val="00DC26E9"/>
    <w:rsid w:val="00DC28DA"/>
    <w:rsid w:val="00DC2E2E"/>
    <w:rsid w:val="00DC4541"/>
    <w:rsid w:val="00DC4661"/>
    <w:rsid w:val="00DC476A"/>
    <w:rsid w:val="00DC4800"/>
    <w:rsid w:val="00DC4DF7"/>
    <w:rsid w:val="00DC4F85"/>
    <w:rsid w:val="00DC4FD3"/>
    <w:rsid w:val="00DC50FF"/>
    <w:rsid w:val="00DC5790"/>
    <w:rsid w:val="00DC57A8"/>
    <w:rsid w:val="00DC5943"/>
    <w:rsid w:val="00DC5977"/>
    <w:rsid w:val="00DC5A3A"/>
    <w:rsid w:val="00DC5C7B"/>
    <w:rsid w:val="00DC5E57"/>
    <w:rsid w:val="00DC5F5A"/>
    <w:rsid w:val="00DC6A69"/>
    <w:rsid w:val="00DC6AE5"/>
    <w:rsid w:val="00DC6F4F"/>
    <w:rsid w:val="00DC73AF"/>
    <w:rsid w:val="00DC740B"/>
    <w:rsid w:val="00DC75AF"/>
    <w:rsid w:val="00DC786A"/>
    <w:rsid w:val="00DC78CE"/>
    <w:rsid w:val="00DC7E48"/>
    <w:rsid w:val="00DC7F47"/>
    <w:rsid w:val="00DC7F93"/>
    <w:rsid w:val="00DD0190"/>
    <w:rsid w:val="00DD0275"/>
    <w:rsid w:val="00DD0472"/>
    <w:rsid w:val="00DD04B0"/>
    <w:rsid w:val="00DD04F0"/>
    <w:rsid w:val="00DD0808"/>
    <w:rsid w:val="00DD09F3"/>
    <w:rsid w:val="00DD0B2C"/>
    <w:rsid w:val="00DD0DAA"/>
    <w:rsid w:val="00DD1087"/>
    <w:rsid w:val="00DD1288"/>
    <w:rsid w:val="00DD1458"/>
    <w:rsid w:val="00DD1465"/>
    <w:rsid w:val="00DD1533"/>
    <w:rsid w:val="00DD1D9F"/>
    <w:rsid w:val="00DD1E8D"/>
    <w:rsid w:val="00DD1FFD"/>
    <w:rsid w:val="00DD2082"/>
    <w:rsid w:val="00DD2088"/>
    <w:rsid w:val="00DD24E9"/>
    <w:rsid w:val="00DD2866"/>
    <w:rsid w:val="00DD2C48"/>
    <w:rsid w:val="00DD3101"/>
    <w:rsid w:val="00DD3315"/>
    <w:rsid w:val="00DD35FF"/>
    <w:rsid w:val="00DD3740"/>
    <w:rsid w:val="00DD38EC"/>
    <w:rsid w:val="00DD3AD5"/>
    <w:rsid w:val="00DD3B24"/>
    <w:rsid w:val="00DD3B2D"/>
    <w:rsid w:val="00DD3F0D"/>
    <w:rsid w:val="00DD423F"/>
    <w:rsid w:val="00DD43F8"/>
    <w:rsid w:val="00DD5188"/>
    <w:rsid w:val="00DD51FB"/>
    <w:rsid w:val="00DD545B"/>
    <w:rsid w:val="00DD5591"/>
    <w:rsid w:val="00DD5CED"/>
    <w:rsid w:val="00DD5E15"/>
    <w:rsid w:val="00DD5ECD"/>
    <w:rsid w:val="00DD5F0A"/>
    <w:rsid w:val="00DD63BC"/>
    <w:rsid w:val="00DD6671"/>
    <w:rsid w:val="00DD6761"/>
    <w:rsid w:val="00DD6994"/>
    <w:rsid w:val="00DD6AF5"/>
    <w:rsid w:val="00DD6D0A"/>
    <w:rsid w:val="00DD6DF3"/>
    <w:rsid w:val="00DD7293"/>
    <w:rsid w:val="00DD73DC"/>
    <w:rsid w:val="00DD7798"/>
    <w:rsid w:val="00DD7874"/>
    <w:rsid w:val="00DD7A44"/>
    <w:rsid w:val="00DD7EBD"/>
    <w:rsid w:val="00DD7FAC"/>
    <w:rsid w:val="00DE0174"/>
    <w:rsid w:val="00DE01A9"/>
    <w:rsid w:val="00DE03EA"/>
    <w:rsid w:val="00DE04D6"/>
    <w:rsid w:val="00DE053C"/>
    <w:rsid w:val="00DE065C"/>
    <w:rsid w:val="00DE1904"/>
    <w:rsid w:val="00DE1AB1"/>
    <w:rsid w:val="00DE2014"/>
    <w:rsid w:val="00DE2723"/>
    <w:rsid w:val="00DE2A1B"/>
    <w:rsid w:val="00DE2DF8"/>
    <w:rsid w:val="00DE2F87"/>
    <w:rsid w:val="00DE3114"/>
    <w:rsid w:val="00DE3119"/>
    <w:rsid w:val="00DE325F"/>
    <w:rsid w:val="00DE33E0"/>
    <w:rsid w:val="00DE3C4F"/>
    <w:rsid w:val="00DE3CE6"/>
    <w:rsid w:val="00DE4220"/>
    <w:rsid w:val="00DE4434"/>
    <w:rsid w:val="00DE466C"/>
    <w:rsid w:val="00DE4EE8"/>
    <w:rsid w:val="00DE5045"/>
    <w:rsid w:val="00DE5169"/>
    <w:rsid w:val="00DE5682"/>
    <w:rsid w:val="00DE57E0"/>
    <w:rsid w:val="00DE5853"/>
    <w:rsid w:val="00DE59F7"/>
    <w:rsid w:val="00DE5D73"/>
    <w:rsid w:val="00DE5E07"/>
    <w:rsid w:val="00DE604B"/>
    <w:rsid w:val="00DE6254"/>
    <w:rsid w:val="00DE663A"/>
    <w:rsid w:val="00DE67F2"/>
    <w:rsid w:val="00DE74F4"/>
    <w:rsid w:val="00DE7552"/>
    <w:rsid w:val="00DE75F2"/>
    <w:rsid w:val="00DE7622"/>
    <w:rsid w:val="00DE7835"/>
    <w:rsid w:val="00DE79F2"/>
    <w:rsid w:val="00DE7B9E"/>
    <w:rsid w:val="00DF0533"/>
    <w:rsid w:val="00DF0B76"/>
    <w:rsid w:val="00DF0F04"/>
    <w:rsid w:val="00DF10F1"/>
    <w:rsid w:val="00DF14FB"/>
    <w:rsid w:val="00DF164F"/>
    <w:rsid w:val="00DF1844"/>
    <w:rsid w:val="00DF19D8"/>
    <w:rsid w:val="00DF1AA3"/>
    <w:rsid w:val="00DF1EB8"/>
    <w:rsid w:val="00DF2272"/>
    <w:rsid w:val="00DF2587"/>
    <w:rsid w:val="00DF2925"/>
    <w:rsid w:val="00DF2AE6"/>
    <w:rsid w:val="00DF2F56"/>
    <w:rsid w:val="00DF30AA"/>
    <w:rsid w:val="00DF31EA"/>
    <w:rsid w:val="00DF3388"/>
    <w:rsid w:val="00DF3590"/>
    <w:rsid w:val="00DF363E"/>
    <w:rsid w:val="00DF3765"/>
    <w:rsid w:val="00DF37CB"/>
    <w:rsid w:val="00DF3AF4"/>
    <w:rsid w:val="00DF3DE0"/>
    <w:rsid w:val="00DF3F26"/>
    <w:rsid w:val="00DF43A8"/>
    <w:rsid w:val="00DF4463"/>
    <w:rsid w:val="00DF44F6"/>
    <w:rsid w:val="00DF4B3D"/>
    <w:rsid w:val="00DF4C60"/>
    <w:rsid w:val="00DF4CE0"/>
    <w:rsid w:val="00DF5069"/>
    <w:rsid w:val="00DF554E"/>
    <w:rsid w:val="00DF58CE"/>
    <w:rsid w:val="00DF5AD4"/>
    <w:rsid w:val="00DF5B47"/>
    <w:rsid w:val="00DF5C39"/>
    <w:rsid w:val="00DF5E52"/>
    <w:rsid w:val="00DF5FA3"/>
    <w:rsid w:val="00DF6041"/>
    <w:rsid w:val="00DF6267"/>
    <w:rsid w:val="00DF685F"/>
    <w:rsid w:val="00DF6A5B"/>
    <w:rsid w:val="00DF6B17"/>
    <w:rsid w:val="00DF73F8"/>
    <w:rsid w:val="00DF78F5"/>
    <w:rsid w:val="00DF7B5D"/>
    <w:rsid w:val="00DF7C40"/>
    <w:rsid w:val="00DF7F78"/>
    <w:rsid w:val="00DF7FA9"/>
    <w:rsid w:val="00E0000A"/>
    <w:rsid w:val="00E0006B"/>
    <w:rsid w:val="00E000B3"/>
    <w:rsid w:val="00E0018F"/>
    <w:rsid w:val="00E001F9"/>
    <w:rsid w:val="00E002F0"/>
    <w:rsid w:val="00E00632"/>
    <w:rsid w:val="00E0076E"/>
    <w:rsid w:val="00E00A6A"/>
    <w:rsid w:val="00E00A92"/>
    <w:rsid w:val="00E00B73"/>
    <w:rsid w:val="00E00D57"/>
    <w:rsid w:val="00E00DD4"/>
    <w:rsid w:val="00E00E2B"/>
    <w:rsid w:val="00E0108C"/>
    <w:rsid w:val="00E011C3"/>
    <w:rsid w:val="00E011DF"/>
    <w:rsid w:val="00E01504"/>
    <w:rsid w:val="00E01CC8"/>
    <w:rsid w:val="00E01EA4"/>
    <w:rsid w:val="00E01EB6"/>
    <w:rsid w:val="00E023D6"/>
    <w:rsid w:val="00E0244E"/>
    <w:rsid w:val="00E02769"/>
    <w:rsid w:val="00E02846"/>
    <w:rsid w:val="00E02DA3"/>
    <w:rsid w:val="00E02F9A"/>
    <w:rsid w:val="00E0308F"/>
    <w:rsid w:val="00E033D6"/>
    <w:rsid w:val="00E0368E"/>
    <w:rsid w:val="00E03907"/>
    <w:rsid w:val="00E03D32"/>
    <w:rsid w:val="00E03E34"/>
    <w:rsid w:val="00E03F32"/>
    <w:rsid w:val="00E04013"/>
    <w:rsid w:val="00E04169"/>
    <w:rsid w:val="00E041EB"/>
    <w:rsid w:val="00E04499"/>
    <w:rsid w:val="00E0470B"/>
    <w:rsid w:val="00E04AC8"/>
    <w:rsid w:val="00E04BBB"/>
    <w:rsid w:val="00E0502D"/>
    <w:rsid w:val="00E05055"/>
    <w:rsid w:val="00E053EE"/>
    <w:rsid w:val="00E0562A"/>
    <w:rsid w:val="00E058B2"/>
    <w:rsid w:val="00E05976"/>
    <w:rsid w:val="00E059CC"/>
    <w:rsid w:val="00E05A24"/>
    <w:rsid w:val="00E05AC1"/>
    <w:rsid w:val="00E05BA2"/>
    <w:rsid w:val="00E0603D"/>
    <w:rsid w:val="00E0631E"/>
    <w:rsid w:val="00E06345"/>
    <w:rsid w:val="00E066B9"/>
    <w:rsid w:val="00E06788"/>
    <w:rsid w:val="00E067F6"/>
    <w:rsid w:val="00E06909"/>
    <w:rsid w:val="00E069C3"/>
    <w:rsid w:val="00E06AE9"/>
    <w:rsid w:val="00E06C21"/>
    <w:rsid w:val="00E06DED"/>
    <w:rsid w:val="00E071E6"/>
    <w:rsid w:val="00E0739F"/>
    <w:rsid w:val="00E0769B"/>
    <w:rsid w:val="00E0771A"/>
    <w:rsid w:val="00E07772"/>
    <w:rsid w:val="00E10364"/>
    <w:rsid w:val="00E1046A"/>
    <w:rsid w:val="00E10538"/>
    <w:rsid w:val="00E105A5"/>
    <w:rsid w:val="00E105D1"/>
    <w:rsid w:val="00E1072B"/>
    <w:rsid w:val="00E108F3"/>
    <w:rsid w:val="00E1091F"/>
    <w:rsid w:val="00E10E8C"/>
    <w:rsid w:val="00E10FB4"/>
    <w:rsid w:val="00E11587"/>
    <w:rsid w:val="00E11752"/>
    <w:rsid w:val="00E1184A"/>
    <w:rsid w:val="00E11A6E"/>
    <w:rsid w:val="00E11A7B"/>
    <w:rsid w:val="00E12258"/>
    <w:rsid w:val="00E122A6"/>
    <w:rsid w:val="00E128F7"/>
    <w:rsid w:val="00E129DE"/>
    <w:rsid w:val="00E12E2F"/>
    <w:rsid w:val="00E13223"/>
    <w:rsid w:val="00E137BF"/>
    <w:rsid w:val="00E13A02"/>
    <w:rsid w:val="00E13CFB"/>
    <w:rsid w:val="00E13E94"/>
    <w:rsid w:val="00E14264"/>
    <w:rsid w:val="00E144A3"/>
    <w:rsid w:val="00E147E0"/>
    <w:rsid w:val="00E14997"/>
    <w:rsid w:val="00E149FE"/>
    <w:rsid w:val="00E14B51"/>
    <w:rsid w:val="00E14C98"/>
    <w:rsid w:val="00E14F19"/>
    <w:rsid w:val="00E15821"/>
    <w:rsid w:val="00E15921"/>
    <w:rsid w:val="00E15ACE"/>
    <w:rsid w:val="00E15E9F"/>
    <w:rsid w:val="00E16026"/>
    <w:rsid w:val="00E1612A"/>
    <w:rsid w:val="00E16448"/>
    <w:rsid w:val="00E16538"/>
    <w:rsid w:val="00E168CF"/>
    <w:rsid w:val="00E16CD5"/>
    <w:rsid w:val="00E16DF5"/>
    <w:rsid w:val="00E16FAD"/>
    <w:rsid w:val="00E17382"/>
    <w:rsid w:val="00E173BF"/>
    <w:rsid w:val="00E175D8"/>
    <w:rsid w:val="00E177D3"/>
    <w:rsid w:val="00E179BC"/>
    <w:rsid w:val="00E17B2D"/>
    <w:rsid w:val="00E17ECC"/>
    <w:rsid w:val="00E20053"/>
    <w:rsid w:val="00E2012D"/>
    <w:rsid w:val="00E20580"/>
    <w:rsid w:val="00E206A9"/>
    <w:rsid w:val="00E20949"/>
    <w:rsid w:val="00E20CE3"/>
    <w:rsid w:val="00E20FF1"/>
    <w:rsid w:val="00E210DD"/>
    <w:rsid w:val="00E2148E"/>
    <w:rsid w:val="00E2161F"/>
    <w:rsid w:val="00E217BC"/>
    <w:rsid w:val="00E21C60"/>
    <w:rsid w:val="00E21D3A"/>
    <w:rsid w:val="00E21EFF"/>
    <w:rsid w:val="00E21F13"/>
    <w:rsid w:val="00E2202E"/>
    <w:rsid w:val="00E223F0"/>
    <w:rsid w:val="00E224EE"/>
    <w:rsid w:val="00E22830"/>
    <w:rsid w:val="00E229BC"/>
    <w:rsid w:val="00E22ACF"/>
    <w:rsid w:val="00E22B57"/>
    <w:rsid w:val="00E2350C"/>
    <w:rsid w:val="00E23741"/>
    <w:rsid w:val="00E23AC9"/>
    <w:rsid w:val="00E23BB1"/>
    <w:rsid w:val="00E23DE7"/>
    <w:rsid w:val="00E23F9F"/>
    <w:rsid w:val="00E23FE1"/>
    <w:rsid w:val="00E2436D"/>
    <w:rsid w:val="00E2440B"/>
    <w:rsid w:val="00E2460B"/>
    <w:rsid w:val="00E24863"/>
    <w:rsid w:val="00E24A30"/>
    <w:rsid w:val="00E24D72"/>
    <w:rsid w:val="00E24DC2"/>
    <w:rsid w:val="00E24FE0"/>
    <w:rsid w:val="00E25500"/>
    <w:rsid w:val="00E25506"/>
    <w:rsid w:val="00E2573A"/>
    <w:rsid w:val="00E2580E"/>
    <w:rsid w:val="00E258CA"/>
    <w:rsid w:val="00E259B7"/>
    <w:rsid w:val="00E25ADE"/>
    <w:rsid w:val="00E25B4D"/>
    <w:rsid w:val="00E25BE8"/>
    <w:rsid w:val="00E26528"/>
    <w:rsid w:val="00E26B5F"/>
    <w:rsid w:val="00E26D19"/>
    <w:rsid w:val="00E271BA"/>
    <w:rsid w:val="00E272F9"/>
    <w:rsid w:val="00E27418"/>
    <w:rsid w:val="00E2744F"/>
    <w:rsid w:val="00E2756A"/>
    <w:rsid w:val="00E27624"/>
    <w:rsid w:val="00E27651"/>
    <w:rsid w:val="00E279A4"/>
    <w:rsid w:val="00E27D2E"/>
    <w:rsid w:val="00E30073"/>
    <w:rsid w:val="00E30319"/>
    <w:rsid w:val="00E30774"/>
    <w:rsid w:val="00E3095D"/>
    <w:rsid w:val="00E309BE"/>
    <w:rsid w:val="00E30A92"/>
    <w:rsid w:val="00E30FD9"/>
    <w:rsid w:val="00E30FEC"/>
    <w:rsid w:val="00E31164"/>
    <w:rsid w:val="00E31235"/>
    <w:rsid w:val="00E31419"/>
    <w:rsid w:val="00E31610"/>
    <w:rsid w:val="00E316FF"/>
    <w:rsid w:val="00E31AE8"/>
    <w:rsid w:val="00E320C8"/>
    <w:rsid w:val="00E324D6"/>
    <w:rsid w:val="00E3265A"/>
    <w:rsid w:val="00E3292F"/>
    <w:rsid w:val="00E32BA4"/>
    <w:rsid w:val="00E32DBA"/>
    <w:rsid w:val="00E33306"/>
    <w:rsid w:val="00E3354F"/>
    <w:rsid w:val="00E3364B"/>
    <w:rsid w:val="00E339EA"/>
    <w:rsid w:val="00E33B95"/>
    <w:rsid w:val="00E3424A"/>
    <w:rsid w:val="00E3466A"/>
    <w:rsid w:val="00E34962"/>
    <w:rsid w:val="00E349AC"/>
    <w:rsid w:val="00E34DD2"/>
    <w:rsid w:val="00E34E40"/>
    <w:rsid w:val="00E35008"/>
    <w:rsid w:val="00E353D2"/>
    <w:rsid w:val="00E35542"/>
    <w:rsid w:val="00E356EE"/>
    <w:rsid w:val="00E35CBD"/>
    <w:rsid w:val="00E35FDF"/>
    <w:rsid w:val="00E36089"/>
    <w:rsid w:val="00E36416"/>
    <w:rsid w:val="00E3675D"/>
    <w:rsid w:val="00E36833"/>
    <w:rsid w:val="00E36C07"/>
    <w:rsid w:val="00E36C89"/>
    <w:rsid w:val="00E36E73"/>
    <w:rsid w:val="00E37200"/>
    <w:rsid w:val="00E37262"/>
    <w:rsid w:val="00E37598"/>
    <w:rsid w:val="00E37732"/>
    <w:rsid w:val="00E37BBE"/>
    <w:rsid w:val="00E37E86"/>
    <w:rsid w:val="00E400C4"/>
    <w:rsid w:val="00E40147"/>
    <w:rsid w:val="00E4034C"/>
    <w:rsid w:val="00E4067D"/>
    <w:rsid w:val="00E408FC"/>
    <w:rsid w:val="00E40A76"/>
    <w:rsid w:val="00E40AE1"/>
    <w:rsid w:val="00E40D06"/>
    <w:rsid w:val="00E410AF"/>
    <w:rsid w:val="00E41110"/>
    <w:rsid w:val="00E41267"/>
    <w:rsid w:val="00E41A69"/>
    <w:rsid w:val="00E41B81"/>
    <w:rsid w:val="00E41C8D"/>
    <w:rsid w:val="00E41CAE"/>
    <w:rsid w:val="00E422A9"/>
    <w:rsid w:val="00E4239D"/>
    <w:rsid w:val="00E4252D"/>
    <w:rsid w:val="00E4266C"/>
    <w:rsid w:val="00E428F1"/>
    <w:rsid w:val="00E42E5C"/>
    <w:rsid w:val="00E42FBC"/>
    <w:rsid w:val="00E430B2"/>
    <w:rsid w:val="00E43211"/>
    <w:rsid w:val="00E4323B"/>
    <w:rsid w:val="00E43260"/>
    <w:rsid w:val="00E4339C"/>
    <w:rsid w:val="00E433D8"/>
    <w:rsid w:val="00E43DFC"/>
    <w:rsid w:val="00E43F5C"/>
    <w:rsid w:val="00E44239"/>
    <w:rsid w:val="00E442DF"/>
    <w:rsid w:val="00E44308"/>
    <w:rsid w:val="00E44544"/>
    <w:rsid w:val="00E445A0"/>
    <w:rsid w:val="00E448A3"/>
    <w:rsid w:val="00E44ABB"/>
    <w:rsid w:val="00E44C47"/>
    <w:rsid w:val="00E44F19"/>
    <w:rsid w:val="00E45078"/>
    <w:rsid w:val="00E450CA"/>
    <w:rsid w:val="00E45178"/>
    <w:rsid w:val="00E452F4"/>
    <w:rsid w:val="00E45629"/>
    <w:rsid w:val="00E45932"/>
    <w:rsid w:val="00E45BBC"/>
    <w:rsid w:val="00E45DA8"/>
    <w:rsid w:val="00E46023"/>
    <w:rsid w:val="00E46134"/>
    <w:rsid w:val="00E46342"/>
    <w:rsid w:val="00E4664D"/>
    <w:rsid w:val="00E467BF"/>
    <w:rsid w:val="00E467EE"/>
    <w:rsid w:val="00E470EF"/>
    <w:rsid w:val="00E4754A"/>
    <w:rsid w:val="00E475E4"/>
    <w:rsid w:val="00E4769E"/>
    <w:rsid w:val="00E476A6"/>
    <w:rsid w:val="00E4771C"/>
    <w:rsid w:val="00E478D7"/>
    <w:rsid w:val="00E47B8B"/>
    <w:rsid w:val="00E47C15"/>
    <w:rsid w:val="00E47FE0"/>
    <w:rsid w:val="00E50103"/>
    <w:rsid w:val="00E5010C"/>
    <w:rsid w:val="00E50345"/>
    <w:rsid w:val="00E503BD"/>
    <w:rsid w:val="00E505A2"/>
    <w:rsid w:val="00E5089F"/>
    <w:rsid w:val="00E5096B"/>
    <w:rsid w:val="00E50B60"/>
    <w:rsid w:val="00E50C22"/>
    <w:rsid w:val="00E5101D"/>
    <w:rsid w:val="00E51252"/>
    <w:rsid w:val="00E518F8"/>
    <w:rsid w:val="00E51A19"/>
    <w:rsid w:val="00E51A7F"/>
    <w:rsid w:val="00E51AAC"/>
    <w:rsid w:val="00E51B95"/>
    <w:rsid w:val="00E51C10"/>
    <w:rsid w:val="00E51C4B"/>
    <w:rsid w:val="00E51D78"/>
    <w:rsid w:val="00E520B6"/>
    <w:rsid w:val="00E52477"/>
    <w:rsid w:val="00E526E5"/>
    <w:rsid w:val="00E527AD"/>
    <w:rsid w:val="00E528BB"/>
    <w:rsid w:val="00E5292D"/>
    <w:rsid w:val="00E52D82"/>
    <w:rsid w:val="00E52FA9"/>
    <w:rsid w:val="00E53072"/>
    <w:rsid w:val="00E53245"/>
    <w:rsid w:val="00E536CE"/>
    <w:rsid w:val="00E537AA"/>
    <w:rsid w:val="00E5383D"/>
    <w:rsid w:val="00E53909"/>
    <w:rsid w:val="00E5418F"/>
    <w:rsid w:val="00E541D6"/>
    <w:rsid w:val="00E543E9"/>
    <w:rsid w:val="00E54811"/>
    <w:rsid w:val="00E54B2E"/>
    <w:rsid w:val="00E551A7"/>
    <w:rsid w:val="00E55304"/>
    <w:rsid w:val="00E553FD"/>
    <w:rsid w:val="00E5546F"/>
    <w:rsid w:val="00E554D0"/>
    <w:rsid w:val="00E55A4A"/>
    <w:rsid w:val="00E55A73"/>
    <w:rsid w:val="00E55C35"/>
    <w:rsid w:val="00E55CF1"/>
    <w:rsid w:val="00E55D84"/>
    <w:rsid w:val="00E55E70"/>
    <w:rsid w:val="00E55EE5"/>
    <w:rsid w:val="00E56226"/>
    <w:rsid w:val="00E56C74"/>
    <w:rsid w:val="00E57003"/>
    <w:rsid w:val="00E571BF"/>
    <w:rsid w:val="00E57BFB"/>
    <w:rsid w:val="00E57D03"/>
    <w:rsid w:val="00E57FF4"/>
    <w:rsid w:val="00E6025C"/>
    <w:rsid w:val="00E60404"/>
    <w:rsid w:val="00E604FF"/>
    <w:rsid w:val="00E60969"/>
    <w:rsid w:val="00E60B97"/>
    <w:rsid w:val="00E60C30"/>
    <w:rsid w:val="00E60E9D"/>
    <w:rsid w:val="00E6126D"/>
    <w:rsid w:val="00E61273"/>
    <w:rsid w:val="00E6138E"/>
    <w:rsid w:val="00E6139A"/>
    <w:rsid w:val="00E61465"/>
    <w:rsid w:val="00E6168A"/>
    <w:rsid w:val="00E6196B"/>
    <w:rsid w:val="00E61A8F"/>
    <w:rsid w:val="00E61B78"/>
    <w:rsid w:val="00E62027"/>
    <w:rsid w:val="00E62348"/>
    <w:rsid w:val="00E6258C"/>
    <w:rsid w:val="00E62596"/>
    <w:rsid w:val="00E627B4"/>
    <w:rsid w:val="00E6288C"/>
    <w:rsid w:val="00E62C59"/>
    <w:rsid w:val="00E62C86"/>
    <w:rsid w:val="00E62D5B"/>
    <w:rsid w:val="00E6316E"/>
    <w:rsid w:val="00E63227"/>
    <w:rsid w:val="00E6360A"/>
    <w:rsid w:val="00E63968"/>
    <w:rsid w:val="00E63A02"/>
    <w:rsid w:val="00E63A69"/>
    <w:rsid w:val="00E63CB8"/>
    <w:rsid w:val="00E64667"/>
    <w:rsid w:val="00E6474D"/>
    <w:rsid w:val="00E64E90"/>
    <w:rsid w:val="00E64FC4"/>
    <w:rsid w:val="00E65392"/>
    <w:rsid w:val="00E655A2"/>
    <w:rsid w:val="00E65E1C"/>
    <w:rsid w:val="00E65E88"/>
    <w:rsid w:val="00E6632D"/>
    <w:rsid w:val="00E667AB"/>
    <w:rsid w:val="00E667F5"/>
    <w:rsid w:val="00E6684E"/>
    <w:rsid w:val="00E66976"/>
    <w:rsid w:val="00E66A73"/>
    <w:rsid w:val="00E66AD0"/>
    <w:rsid w:val="00E66BB1"/>
    <w:rsid w:val="00E66F1B"/>
    <w:rsid w:val="00E6710D"/>
    <w:rsid w:val="00E672B8"/>
    <w:rsid w:val="00E6733B"/>
    <w:rsid w:val="00E674D7"/>
    <w:rsid w:val="00E67535"/>
    <w:rsid w:val="00E6758A"/>
    <w:rsid w:val="00E7089F"/>
    <w:rsid w:val="00E708A9"/>
    <w:rsid w:val="00E7090E"/>
    <w:rsid w:val="00E70971"/>
    <w:rsid w:val="00E710CB"/>
    <w:rsid w:val="00E7122D"/>
    <w:rsid w:val="00E7155D"/>
    <w:rsid w:val="00E71A85"/>
    <w:rsid w:val="00E71EE1"/>
    <w:rsid w:val="00E72061"/>
    <w:rsid w:val="00E720E5"/>
    <w:rsid w:val="00E7230B"/>
    <w:rsid w:val="00E723FF"/>
    <w:rsid w:val="00E72416"/>
    <w:rsid w:val="00E7244D"/>
    <w:rsid w:val="00E72456"/>
    <w:rsid w:val="00E72A2B"/>
    <w:rsid w:val="00E72A7E"/>
    <w:rsid w:val="00E72B74"/>
    <w:rsid w:val="00E72BE5"/>
    <w:rsid w:val="00E730CF"/>
    <w:rsid w:val="00E7349C"/>
    <w:rsid w:val="00E7356D"/>
    <w:rsid w:val="00E735E7"/>
    <w:rsid w:val="00E73FE2"/>
    <w:rsid w:val="00E744B3"/>
    <w:rsid w:val="00E74522"/>
    <w:rsid w:val="00E74558"/>
    <w:rsid w:val="00E74681"/>
    <w:rsid w:val="00E7471A"/>
    <w:rsid w:val="00E748B2"/>
    <w:rsid w:val="00E74BCF"/>
    <w:rsid w:val="00E74CC2"/>
    <w:rsid w:val="00E74E09"/>
    <w:rsid w:val="00E74EEF"/>
    <w:rsid w:val="00E75572"/>
    <w:rsid w:val="00E756F1"/>
    <w:rsid w:val="00E75965"/>
    <w:rsid w:val="00E759ED"/>
    <w:rsid w:val="00E75BBF"/>
    <w:rsid w:val="00E76116"/>
    <w:rsid w:val="00E76138"/>
    <w:rsid w:val="00E7614F"/>
    <w:rsid w:val="00E76BE2"/>
    <w:rsid w:val="00E76CCA"/>
    <w:rsid w:val="00E76D12"/>
    <w:rsid w:val="00E7700B"/>
    <w:rsid w:val="00E774C8"/>
    <w:rsid w:val="00E775B9"/>
    <w:rsid w:val="00E77603"/>
    <w:rsid w:val="00E77625"/>
    <w:rsid w:val="00E77777"/>
    <w:rsid w:val="00E77EB1"/>
    <w:rsid w:val="00E8014F"/>
    <w:rsid w:val="00E801BA"/>
    <w:rsid w:val="00E80626"/>
    <w:rsid w:val="00E806A4"/>
    <w:rsid w:val="00E80BF2"/>
    <w:rsid w:val="00E80CC3"/>
    <w:rsid w:val="00E80D2F"/>
    <w:rsid w:val="00E80EB5"/>
    <w:rsid w:val="00E80FF2"/>
    <w:rsid w:val="00E813DD"/>
    <w:rsid w:val="00E8168A"/>
    <w:rsid w:val="00E8172A"/>
    <w:rsid w:val="00E8180F"/>
    <w:rsid w:val="00E81942"/>
    <w:rsid w:val="00E81A35"/>
    <w:rsid w:val="00E81C9E"/>
    <w:rsid w:val="00E8259B"/>
    <w:rsid w:val="00E8271B"/>
    <w:rsid w:val="00E82B7D"/>
    <w:rsid w:val="00E82CD0"/>
    <w:rsid w:val="00E8305B"/>
    <w:rsid w:val="00E832CB"/>
    <w:rsid w:val="00E834CD"/>
    <w:rsid w:val="00E835EE"/>
    <w:rsid w:val="00E8386A"/>
    <w:rsid w:val="00E838AA"/>
    <w:rsid w:val="00E8409F"/>
    <w:rsid w:val="00E84770"/>
    <w:rsid w:val="00E84AD9"/>
    <w:rsid w:val="00E84B03"/>
    <w:rsid w:val="00E84B06"/>
    <w:rsid w:val="00E84EFF"/>
    <w:rsid w:val="00E85312"/>
    <w:rsid w:val="00E853F0"/>
    <w:rsid w:val="00E855DF"/>
    <w:rsid w:val="00E8562F"/>
    <w:rsid w:val="00E85689"/>
    <w:rsid w:val="00E85C81"/>
    <w:rsid w:val="00E85CBE"/>
    <w:rsid w:val="00E86254"/>
    <w:rsid w:val="00E862A3"/>
    <w:rsid w:val="00E864DA"/>
    <w:rsid w:val="00E866D8"/>
    <w:rsid w:val="00E8672A"/>
    <w:rsid w:val="00E868F5"/>
    <w:rsid w:val="00E86950"/>
    <w:rsid w:val="00E86BF9"/>
    <w:rsid w:val="00E86EE6"/>
    <w:rsid w:val="00E86F4B"/>
    <w:rsid w:val="00E8710D"/>
    <w:rsid w:val="00E87488"/>
    <w:rsid w:val="00E875D9"/>
    <w:rsid w:val="00E8770B"/>
    <w:rsid w:val="00E877B1"/>
    <w:rsid w:val="00E878EE"/>
    <w:rsid w:val="00E87934"/>
    <w:rsid w:val="00E87993"/>
    <w:rsid w:val="00E87AB4"/>
    <w:rsid w:val="00E87D09"/>
    <w:rsid w:val="00E87F1E"/>
    <w:rsid w:val="00E87FE4"/>
    <w:rsid w:val="00E90E0A"/>
    <w:rsid w:val="00E9122F"/>
    <w:rsid w:val="00E9138C"/>
    <w:rsid w:val="00E91497"/>
    <w:rsid w:val="00E9182B"/>
    <w:rsid w:val="00E91A69"/>
    <w:rsid w:val="00E91E53"/>
    <w:rsid w:val="00E91ECE"/>
    <w:rsid w:val="00E92395"/>
    <w:rsid w:val="00E923A4"/>
    <w:rsid w:val="00E923C0"/>
    <w:rsid w:val="00E92963"/>
    <w:rsid w:val="00E92FC6"/>
    <w:rsid w:val="00E92FD6"/>
    <w:rsid w:val="00E9325D"/>
    <w:rsid w:val="00E932BB"/>
    <w:rsid w:val="00E934BE"/>
    <w:rsid w:val="00E93654"/>
    <w:rsid w:val="00E93671"/>
    <w:rsid w:val="00E93863"/>
    <w:rsid w:val="00E93A04"/>
    <w:rsid w:val="00E93D41"/>
    <w:rsid w:val="00E93FC7"/>
    <w:rsid w:val="00E941C8"/>
    <w:rsid w:val="00E942B6"/>
    <w:rsid w:val="00E9446C"/>
    <w:rsid w:val="00E9459F"/>
    <w:rsid w:val="00E94643"/>
    <w:rsid w:val="00E9465D"/>
    <w:rsid w:val="00E94AA5"/>
    <w:rsid w:val="00E94B34"/>
    <w:rsid w:val="00E94BF1"/>
    <w:rsid w:val="00E94D22"/>
    <w:rsid w:val="00E94D7A"/>
    <w:rsid w:val="00E94E58"/>
    <w:rsid w:val="00E94EB4"/>
    <w:rsid w:val="00E95116"/>
    <w:rsid w:val="00E952B1"/>
    <w:rsid w:val="00E9535E"/>
    <w:rsid w:val="00E953A6"/>
    <w:rsid w:val="00E95474"/>
    <w:rsid w:val="00E959C2"/>
    <w:rsid w:val="00E95BA9"/>
    <w:rsid w:val="00E95CA9"/>
    <w:rsid w:val="00E95D5A"/>
    <w:rsid w:val="00E95EBB"/>
    <w:rsid w:val="00E9644F"/>
    <w:rsid w:val="00E96521"/>
    <w:rsid w:val="00E965B8"/>
    <w:rsid w:val="00E967D8"/>
    <w:rsid w:val="00E967F5"/>
    <w:rsid w:val="00E967F9"/>
    <w:rsid w:val="00E96B69"/>
    <w:rsid w:val="00E96B8D"/>
    <w:rsid w:val="00E96FAB"/>
    <w:rsid w:val="00E97119"/>
    <w:rsid w:val="00E97170"/>
    <w:rsid w:val="00E97555"/>
    <w:rsid w:val="00E978CD"/>
    <w:rsid w:val="00E97C3C"/>
    <w:rsid w:val="00E97E10"/>
    <w:rsid w:val="00EA0161"/>
    <w:rsid w:val="00EA042E"/>
    <w:rsid w:val="00EA057E"/>
    <w:rsid w:val="00EA05BE"/>
    <w:rsid w:val="00EA0613"/>
    <w:rsid w:val="00EA0662"/>
    <w:rsid w:val="00EA0AC2"/>
    <w:rsid w:val="00EA0D4D"/>
    <w:rsid w:val="00EA11BB"/>
    <w:rsid w:val="00EA1529"/>
    <w:rsid w:val="00EA18A1"/>
    <w:rsid w:val="00EA195F"/>
    <w:rsid w:val="00EA1A0B"/>
    <w:rsid w:val="00EA1E75"/>
    <w:rsid w:val="00EA1E91"/>
    <w:rsid w:val="00EA20B0"/>
    <w:rsid w:val="00EA21B4"/>
    <w:rsid w:val="00EA2567"/>
    <w:rsid w:val="00EA26B7"/>
    <w:rsid w:val="00EA2758"/>
    <w:rsid w:val="00EA2B77"/>
    <w:rsid w:val="00EA2D92"/>
    <w:rsid w:val="00EA376C"/>
    <w:rsid w:val="00EA38B9"/>
    <w:rsid w:val="00EA3946"/>
    <w:rsid w:val="00EA3AF9"/>
    <w:rsid w:val="00EA3C0E"/>
    <w:rsid w:val="00EA3D61"/>
    <w:rsid w:val="00EA3E6C"/>
    <w:rsid w:val="00EA3F3E"/>
    <w:rsid w:val="00EA3FD7"/>
    <w:rsid w:val="00EA4008"/>
    <w:rsid w:val="00EA40A5"/>
    <w:rsid w:val="00EA40D2"/>
    <w:rsid w:val="00EA42C7"/>
    <w:rsid w:val="00EA4B1E"/>
    <w:rsid w:val="00EA4D01"/>
    <w:rsid w:val="00EA5103"/>
    <w:rsid w:val="00EA5115"/>
    <w:rsid w:val="00EA5370"/>
    <w:rsid w:val="00EA59A5"/>
    <w:rsid w:val="00EA6232"/>
    <w:rsid w:val="00EA62EA"/>
    <w:rsid w:val="00EA644E"/>
    <w:rsid w:val="00EA66A4"/>
    <w:rsid w:val="00EA69EF"/>
    <w:rsid w:val="00EA6A87"/>
    <w:rsid w:val="00EA6C8F"/>
    <w:rsid w:val="00EA6D01"/>
    <w:rsid w:val="00EA6DE4"/>
    <w:rsid w:val="00EA6DE8"/>
    <w:rsid w:val="00EA6FA0"/>
    <w:rsid w:val="00EA71F4"/>
    <w:rsid w:val="00EA730F"/>
    <w:rsid w:val="00EA74F3"/>
    <w:rsid w:val="00EA75F0"/>
    <w:rsid w:val="00EA7663"/>
    <w:rsid w:val="00EA786F"/>
    <w:rsid w:val="00EA7962"/>
    <w:rsid w:val="00EA7EA6"/>
    <w:rsid w:val="00EB03A1"/>
    <w:rsid w:val="00EB0720"/>
    <w:rsid w:val="00EB07EA"/>
    <w:rsid w:val="00EB0CBB"/>
    <w:rsid w:val="00EB0CFB"/>
    <w:rsid w:val="00EB1246"/>
    <w:rsid w:val="00EB1549"/>
    <w:rsid w:val="00EB1727"/>
    <w:rsid w:val="00EB179E"/>
    <w:rsid w:val="00EB1923"/>
    <w:rsid w:val="00EB1A91"/>
    <w:rsid w:val="00EB1DF5"/>
    <w:rsid w:val="00EB2062"/>
    <w:rsid w:val="00EB234F"/>
    <w:rsid w:val="00EB2571"/>
    <w:rsid w:val="00EB2794"/>
    <w:rsid w:val="00EB27B4"/>
    <w:rsid w:val="00EB2863"/>
    <w:rsid w:val="00EB2D1B"/>
    <w:rsid w:val="00EB2F0D"/>
    <w:rsid w:val="00EB3092"/>
    <w:rsid w:val="00EB313C"/>
    <w:rsid w:val="00EB377B"/>
    <w:rsid w:val="00EB37F0"/>
    <w:rsid w:val="00EB381A"/>
    <w:rsid w:val="00EB387C"/>
    <w:rsid w:val="00EB3EEA"/>
    <w:rsid w:val="00EB427C"/>
    <w:rsid w:val="00EB43A3"/>
    <w:rsid w:val="00EB448D"/>
    <w:rsid w:val="00EB4743"/>
    <w:rsid w:val="00EB496B"/>
    <w:rsid w:val="00EB4999"/>
    <w:rsid w:val="00EB4CF1"/>
    <w:rsid w:val="00EB5152"/>
    <w:rsid w:val="00EB51F2"/>
    <w:rsid w:val="00EB5240"/>
    <w:rsid w:val="00EB533B"/>
    <w:rsid w:val="00EB540C"/>
    <w:rsid w:val="00EB5553"/>
    <w:rsid w:val="00EB57C9"/>
    <w:rsid w:val="00EB58A7"/>
    <w:rsid w:val="00EB5979"/>
    <w:rsid w:val="00EB5BAF"/>
    <w:rsid w:val="00EB5BF2"/>
    <w:rsid w:val="00EB5C16"/>
    <w:rsid w:val="00EB630F"/>
    <w:rsid w:val="00EB63C1"/>
    <w:rsid w:val="00EB67EE"/>
    <w:rsid w:val="00EB681E"/>
    <w:rsid w:val="00EB6935"/>
    <w:rsid w:val="00EB6A2C"/>
    <w:rsid w:val="00EB6E7B"/>
    <w:rsid w:val="00EB71A2"/>
    <w:rsid w:val="00EB7377"/>
    <w:rsid w:val="00EB790F"/>
    <w:rsid w:val="00EB7E17"/>
    <w:rsid w:val="00EB7FB0"/>
    <w:rsid w:val="00EC010D"/>
    <w:rsid w:val="00EC015C"/>
    <w:rsid w:val="00EC0779"/>
    <w:rsid w:val="00EC08E3"/>
    <w:rsid w:val="00EC1054"/>
    <w:rsid w:val="00EC10C1"/>
    <w:rsid w:val="00EC118B"/>
    <w:rsid w:val="00EC162B"/>
    <w:rsid w:val="00EC167F"/>
    <w:rsid w:val="00EC1683"/>
    <w:rsid w:val="00EC1720"/>
    <w:rsid w:val="00EC19C1"/>
    <w:rsid w:val="00EC1ED2"/>
    <w:rsid w:val="00EC1F59"/>
    <w:rsid w:val="00EC20DE"/>
    <w:rsid w:val="00EC2122"/>
    <w:rsid w:val="00EC24BE"/>
    <w:rsid w:val="00EC2981"/>
    <w:rsid w:val="00EC2C0B"/>
    <w:rsid w:val="00EC2E40"/>
    <w:rsid w:val="00EC3185"/>
    <w:rsid w:val="00EC31F5"/>
    <w:rsid w:val="00EC3252"/>
    <w:rsid w:val="00EC3317"/>
    <w:rsid w:val="00EC3510"/>
    <w:rsid w:val="00EC353D"/>
    <w:rsid w:val="00EC3649"/>
    <w:rsid w:val="00EC36AE"/>
    <w:rsid w:val="00EC377B"/>
    <w:rsid w:val="00EC39C6"/>
    <w:rsid w:val="00EC3B11"/>
    <w:rsid w:val="00EC4389"/>
    <w:rsid w:val="00EC45F7"/>
    <w:rsid w:val="00EC4622"/>
    <w:rsid w:val="00EC4AD7"/>
    <w:rsid w:val="00EC52AF"/>
    <w:rsid w:val="00EC53C1"/>
    <w:rsid w:val="00EC556B"/>
    <w:rsid w:val="00EC5902"/>
    <w:rsid w:val="00EC593B"/>
    <w:rsid w:val="00EC5947"/>
    <w:rsid w:val="00EC5B26"/>
    <w:rsid w:val="00EC5F4C"/>
    <w:rsid w:val="00EC6031"/>
    <w:rsid w:val="00EC67FB"/>
    <w:rsid w:val="00EC6870"/>
    <w:rsid w:val="00EC6A33"/>
    <w:rsid w:val="00EC71F4"/>
    <w:rsid w:val="00EC74E5"/>
    <w:rsid w:val="00EC77C6"/>
    <w:rsid w:val="00EC78D8"/>
    <w:rsid w:val="00EC7B64"/>
    <w:rsid w:val="00EC7BD1"/>
    <w:rsid w:val="00EC7CA1"/>
    <w:rsid w:val="00EC7F09"/>
    <w:rsid w:val="00ED00AE"/>
    <w:rsid w:val="00ED00E4"/>
    <w:rsid w:val="00ED017C"/>
    <w:rsid w:val="00ED01E2"/>
    <w:rsid w:val="00ED02D3"/>
    <w:rsid w:val="00ED06D8"/>
    <w:rsid w:val="00ED0766"/>
    <w:rsid w:val="00ED0925"/>
    <w:rsid w:val="00ED0A19"/>
    <w:rsid w:val="00ED0FAF"/>
    <w:rsid w:val="00ED158A"/>
    <w:rsid w:val="00ED16B5"/>
    <w:rsid w:val="00ED199C"/>
    <w:rsid w:val="00ED1DA1"/>
    <w:rsid w:val="00ED1E9B"/>
    <w:rsid w:val="00ED23CD"/>
    <w:rsid w:val="00ED24BA"/>
    <w:rsid w:val="00ED2747"/>
    <w:rsid w:val="00ED2820"/>
    <w:rsid w:val="00ED2D23"/>
    <w:rsid w:val="00ED2E07"/>
    <w:rsid w:val="00ED2E44"/>
    <w:rsid w:val="00ED2E94"/>
    <w:rsid w:val="00ED3018"/>
    <w:rsid w:val="00ED30B0"/>
    <w:rsid w:val="00ED3167"/>
    <w:rsid w:val="00ED364D"/>
    <w:rsid w:val="00ED3B63"/>
    <w:rsid w:val="00ED4255"/>
    <w:rsid w:val="00ED47DD"/>
    <w:rsid w:val="00ED49A9"/>
    <w:rsid w:val="00ED49AD"/>
    <w:rsid w:val="00ED4A52"/>
    <w:rsid w:val="00ED4F67"/>
    <w:rsid w:val="00ED5252"/>
    <w:rsid w:val="00ED53E4"/>
    <w:rsid w:val="00ED5507"/>
    <w:rsid w:val="00ED5BB5"/>
    <w:rsid w:val="00ED5CC4"/>
    <w:rsid w:val="00ED5CCC"/>
    <w:rsid w:val="00ED6151"/>
    <w:rsid w:val="00ED6308"/>
    <w:rsid w:val="00ED64FA"/>
    <w:rsid w:val="00ED668E"/>
    <w:rsid w:val="00ED6729"/>
    <w:rsid w:val="00ED67D5"/>
    <w:rsid w:val="00ED6957"/>
    <w:rsid w:val="00ED69DE"/>
    <w:rsid w:val="00ED6A14"/>
    <w:rsid w:val="00ED701D"/>
    <w:rsid w:val="00ED705D"/>
    <w:rsid w:val="00ED7134"/>
    <w:rsid w:val="00ED75E2"/>
    <w:rsid w:val="00ED762F"/>
    <w:rsid w:val="00ED7733"/>
    <w:rsid w:val="00ED7A1D"/>
    <w:rsid w:val="00ED7CF2"/>
    <w:rsid w:val="00ED7FAD"/>
    <w:rsid w:val="00ED7FC9"/>
    <w:rsid w:val="00EE00DC"/>
    <w:rsid w:val="00EE011A"/>
    <w:rsid w:val="00EE02E3"/>
    <w:rsid w:val="00EE03F3"/>
    <w:rsid w:val="00EE0520"/>
    <w:rsid w:val="00EE0722"/>
    <w:rsid w:val="00EE0A5A"/>
    <w:rsid w:val="00EE0BC2"/>
    <w:rsid w:val="00EE167B"/>
    <w:rsid w:val="00EE1B2C"/>
    <w:rsid w:val="00EE1B4F"/>
    <w:rsid w:val="00EE1FF5"/>
    <w:rsid w:val="00EE20EF"/>
    <w:rsid w:val="00EE2738"/>
    <w:rsid w:val="00EE285A"/>
    <w:rsid w:val="00EE2CE6"/>
    <w:rsid w:val="00EE2E09"/>
    <w:rsid w:val="00EE3078"/>
    <w:rsid w:val="00EE32D3"/>
    <w:rsid w:val="00EE33D0"/>
    <w:rsid w:val="00EE3713"/>
    <w:rsid w:val="00EE3811"/>
    <w:rsid w:val="00EE3B5E"/>
    <w:rsid w:val="00EE3D12"/>
    <w:rsid w:val="00EE4096"/>
    <w:rsid w:val="00EE4285"/>
    <w:rsid w:val="00EE439C"/>
    <w:rsid w:val="00EE4457"/>
    <w:rsid w:val="00EE4515"/>
    <w:rsid w:val="00EE4846"/>
    <w:rsid w:val="00EE48C8"/>
    <w:rsid w:val="00EE530D"/>
    <w:rsid w:val="00EE5458"/>
    <w:rsid w:val="00EE548F"/>
    <w:rsid w:val="00EE56AF"/>
    <w:rsid w:val="00EE5AED"/>
    <w:rsid w:val="00EE61C5"/>
    <w:rsid w:val="00EE693D"/>
    <w:rsid w:val="00EE6BB2"/>
    <w:rsid w:val="00EE702B"/>
    <w:rsid w:val="00EE73B0"/>
    <w:rsid w:val="00EE7884"/>
    <w:rsid w:val="00EE7A33"/>
    <w:rsid w:val="00EE7DC8"/>
    <w:rsid w:val="00EF0202"/>
    <w:rsid w:val="00EF045D"/>
    <w:rsid w:val="00EF07B9"/>
    <w:rsid w:val="00EF0A89"/>
    <w:rsid w:val="00EF0B9B"/>
    <w:rsid w:val="00EF0C19"/>
    <w:rsid w:val="00EF0CDC"/>
    <w:rsid w:val="00EF0CF2"/>
    <w:rsid w:val="00EF1096"/>
    <w:rsid w:val="00EF1168"/>
    <w:rsid w:val="00EF11F9"/>
    <w:rsid w:val="00EF14CE"/>
    <w:rsid w:val="00EF17CF"/>
    <w:rsid w:val="00EF1A75"/>
    <w:rsid w:val="00EF1CA8"/>
    <w:rsid w:val="00EF1D6F"/>
    <w:rsid w:val="00EF1E50"/>
    <w:rsid w:val="00EF2441"/>
    <w:rsid w:val="00EF24AF"/>
    <w:rsid w:val="00EF281E"/>
    <w:rsid w:val="00EF29ED"/>
    <w:rsid w:val="00EF2A2F"/>
    <w:rsid w:val="00EF2A39"/>
    <w:rsid w:val="00EF2ADB"/>
    <w:rsid w:val="00EF2D2F"/>
    <w:rsid w:val="00EF2DF8"/>
    <w:rsid w:val="00EF2E60"/>
    <w:rsid w:val="00EF3215"/>
    <w:rsid w:val="00EF3407"/>
    <w:rsid w:val="00EF3987"/>
    <w:rsid w:val="00EF3A44"/>
    <w:rsid w:val="00EF3AD3"/>
    <w:rsid w:val="00EF3DF5"/>
    <w:rsid w:val="00EF4688"/>
    <w:rsid w:val="00EF50A4"/>
    <w:rsid w:val="00EF5272"/>
    <w:rsid w:val="00EF5294"/>
    <w:rsid w:val="00EF5452"/>
    <w:rsid w:val="00EF5674"/>
    <w:rsid w:val="00EF5733"/>
    <w:rsid w:val="00EF57E1"/>
    <w:rsid w:val="00EF5A45"/>
    <w:rsid w:val="00EF60AA"/>
    <w:rsid w:val="00EF65EF"/>
    <w:rsid w:val="00EF6C28"/>
    <w:rsid w:val="00EF714E"/>
    <w:rsid w:val="00EF7621"/>
    <w:rsid w:val="00EF7642"/>
    <w:rsid w:val="00EF7CF1"/>
    <w:rsid w:val="00EF7F51"/>
    <w:rsid w:val="00F000D7"/>
    <w:rsid w:val="00F00133"/>
    <w:rsid w:val="00F00340"/>
    <w:rsid w:val="00F005ED"/>
    <w:rsid w:val="00F00694"/>
    <w:rsid w:val="00F00D9E"/>
    <w:rsid w:val="00F00DB0"/>
    <w:rsid w:val="00F00DF0"/>
    <w:rsid w:val="00F00E7B"/>
    <w:rsid w:val="00F01129"/>
    <w:rsid w:val="00F016D8"/>
    <w:rsid w:val="00F0171C"/>
    <w:rsid w:val="00F018F0"/>
    <w:rsid w:val="00F019C6"/>
    <w:rsid w:val="00F01AE0"/>
    <w:rsid w:val="00F021FD"/>
    <w:rsid w:val="00F022C6"/>
    <w:rsid w:val="00F024EF"/>
    <w:rsid w:val="00F028EC"/>
    <w:rsid w:val="00F02CFA"/>
    <w:rsid w:val="00F03151"/>
    <w:rsid w:val="00F0352C"/>
    <w:rsid w:val="00F03768"/>
    <w:rsid w:val="00F03A30"/>
    <w:rsid w:val="00F03B93"/>
    <w:rsid w:val="00F03D62"/>
    <w:rsid w:val="00F03DA2"/>
    <w:rsid w:val="00F03E4A"/>
    <w:rsid w:val="00F03F62"/>
    <w:rsid w:val="00F03FC5"/>
    <w:rsid w:val="00F042C7"/>
    <w:rsid w:val="00F04A1A"/>
    <w:rsid w:val="00F04B06"/>
    <w:rsid w:val="00F04C66"/>
    <w:rsid w:val="00F04F0C"/>
    <w:rsid w:val="00F0502D"/>
    <w:rsid w:val="00F052FA"/>
    <w:rsid w:val="00F05395"/>
    <w:rsid w:val="00F05849"/>
    <w:rsid w:val="00F05D05"/>
    <w:rsid w:val="00F05E39"/>
    <w:rsid w:val="00F060FD"/>
    <w:rsid w:val="00F06265"/>
    <w:rsid w:val="00F0640C"/>
    <w:rsid w:val="00F064D7"/>
    <w:rsid w:val="00F06642"/>
    <w:rsid w:val="00F068ED"/>
    <w:rsid w:val="00F06917"/>
    <w:rsid w:val="00F06B66"/>
    <w:rsid w:val="00F074E4"/>
    <w:rsid w:val="00F07814"/>
    <w:rsid w:val="00F07C0E"/>
    <w:rsid w:val="00F07E5C"/>
    <w:rsid w:val="00F1002C"/>
    <w:rsid w:val="00F10256"/>
    <w:rsid w:val="00F102F1"/>
    <w:rsid w:val="00F102FE"/>
    <w:rsid w:val="00F107F6"/>
    <w:rsid w:val="00F10939"/>
    <w:rsid w:val="00F10F56"/>
    <w:rsid w:val="00F1114A"/>
    <w:rsid w:val="00F1198D"/>
    <w:rsid w:val="00F11A80"/>
    <w:rsid w:val="00F11DAF"/>
    <w:rsid w:val="00F11E42"/>
    <w:rsid w:val="00F11F29"/>
    <w:rsid w:val="00F1201F"/>
    <w:rsid w:val="00F1224F"/>
    <w:rsid w:val="00F12870"/>
    <w:rsid w:val="00F12F95"/>
    <w:rsid w:val="00F133D9"/>
    <w:rsid w:val="00F136D1"/>
    <w:rsid w:val="00F13A24"/>
    <w:rsid w:val="00F13C00"/>
    <w:rsid w:val="00F13C56"/>
    <w:rsid w:val="00F13F8F"/>
    <w:rsid w:val="00F14278"/>
    <w:rsid w:val="00F14575"/>
    <w:rsid w:val="00F14688"/>
    <w:rsid w:val="00F14770"/>
    <w:rsid w:val="00F14781"/>
    <w:rsid w:val="00F1483D"/>
    <w:rsid w:val="00F14AA7"/>
    <w:rsid w:val="00F14B52"/>
    <w:rsid w:val="00F14DA8"/>
    <w:rsid w:val="00F14DF3"/>
    <w:rsid w:val="00F14EAA"/>
    <w:rsid w:val="00F14F2C"/>
    <w:rsid w:val="00F14FE8"/>
    <w:rsid w:val="00F1508E"/>
    <w:rsid w:val="00F1523C"/>
    <w:rsid w:val="00F15407"/>
    <w:rsid w:val="00F158EF"/>
    <w:rsid w:val="00F15949"/>
    <w:rsid w:val="00F15B27"/>
    <w:rsid w:val="00F15C6E"/>
    <w:rsid w:val="00F15E80"/>
    <w:rsid w:val="00F15EF3"/>
    <w:rsid w:val="00F15F46"/>
    <w:rsid w:val="00F15F47"/>
    <w:rsid w:val="00F15F95"/>
    <w:rsid w:val="00F160FA"/>
    <w:rsid w:val="00F16131"/>
    <w:rsid w:val="00F162E6"/>
    <w:rsid w:val="00F1665E"/>
    <w:rsid w:val="00F16A7F"/>
    <w:rsid w:val="00F16B8C"/>
    <w:rsid w:val="00F16C23"/>
    <w:rsid w:val="00F16D68"/>
    <w:rsid w:val="00F16E80"/>
    <w:rsid w:val="00F16F79"/>
    <w:rsid w:val="00F1701D"/>
    <w:rsid w:val="00F17175"/>
    <w:rsid w:val="00F171AC"/>
    <w:rsid w:val="00F1731D"/>
    <w:rsid w:val="00F1732D"/>
    <w:rsid w:val="00F1790B"/>
    <w:rsid w:val="00F17F85"/>
    <w:rsid w:val="00F20483"/>
    <w:rsid w:val="00F205BE"/>
    <w:rsid w:val="00F2088D"/>
    <w:rsid w:val="00F209AF"/>
    <w:rsid w:val="00F20F88"/>
    <w:rsid w:val="00F2101F"/>
    <w:rsid w:val="00F211F2"/>
    <w:rsid w:val="00F213EE"/>
    <w:rsid w:val="00F216AC"/>
    <w:rsid w:val="00F219EA"/>
    <w:rsid w:val="00F21C20"/>
    <w:rsid w:val="00F21DD0"/>
    <w:rsid w:val="00F21E20"/>
    <w:rsid w:val="00F21E36"/>
    <w:rsid w:val="00F21E70"/>
    <w:rsid w:val="00F21F3B"/>
    <w:rsid w:val="00F22187"/>
    <w:rsid w:val="00F22214"/>
    <w:rsid w:val="00F2276C"/>
    <w:rsid w:val="00F22982"/>
    <w:rsid w:val="00F22CD6"/>
    <w:rsid w:val="00F22EDE"/>
    <w:rsid w:val="00F22F7E"/>
    <w:rsid w:val="00F23231"/>
    <w:rsid w:val="00F23566"/>
    <w:rsid w:val="00F23EA8"/>
    <w:rsid w:val="00F23EC0"/>
    <w:rsid w:val="00F24013"/>
    <w:rsid w:val="00F2407A"/>
    <w:rsid w:val="00F245BF"/>
    <w:rsid w:val="00F247AB"/>
    <w:rsid w:val="00F24AE2"/>
    <w:rsid w:val="00F24D32"/>
    <w:rsid w:val="00F24F2B"/>
    <w:rsid w:val="00F2509C"/>
    <w:rsid w:val="00F2579B"/>
    <w:rsid w:val="00F25849"/>
    <w:rsid w:val="00F25922"/>
    <w:rsid w:val="00F25A87"/>
    <w:rsid w:val="00F25AD8"/>
    <w:rsid w:val="00F25BA1"/>
    <w:rsid w:val="00F25FE1"/>
    <w:rsid w:val="00F26580"/>
    <w:rsid w:val="00F268C4"/>
    <w:rsid w:val="00F26D9B"/>
    <w:rsid w:val="00F27094"/>
    <w:rsid w:val="00F270C6"/>
    <w:rsid w:val="00F2743F"/>
    <w:rsid w:val="00F2753F"/>
    <w:rsid w:val="00F27874"/>
    <w:rsid w:val="00F27DB5"/>
    <w:rsid w:val="00F3000B"/>
    <w:rsid w:val="00F30235"/>
    <w:rsid w:val="00F3056B"/>
    <w:rsid w:val="00F3064F"/>
    <w:rsid w:val="00F30DEF"/>
    <w:rsid w:val="00F30FB1"/>
    <w:rsid w:val="00F31033"/>
    <w:rsid w:val="00F311BE"/>
    <w:rsid w:val="00F31242"/>
    <w:rsid w:val="00F31419"/>
    <w:rsid w:val="00F314AD"/>
    <w:rsid w:val="00F31652"/>
    <w:rsid w:val="00F3182C"/>
    <w:rsid w:val="00F31882"/>
    <w:rsid w:val="00F31F2C"/>
    <w:rsid w:val="00F32144"/>
    <w:rsid w:val="00F321CA"/>
    <w:rsid w:val="00F325BB"/>
    <w:rsid w:val="00F3265A"/>
    <w:rsid w:val="00F32A98"/>
    <w:rsid w:val="00F32DA2"/>
    <w:rsid w:val="00F330EE"/>
    <w:rsid w:val="00F3330B"/>
    <w:rsid w:val="00F3352D"/>
    <w:rsid w:val="00F336BA"/>
    <w:rsid w:val="00F33929"/>
    <w:rsid w:val="00F339FF"/>
    <w:rsid w:val="00F33A7A"/>
    <w:rsid w:val="00F33AA4"/>
    <w:rsid w:val="00F3404E"/>
    <w:rsid w:val="00F3437F"/>
    <w:rsid w:val="00F343C0"/>
    <w:rsid w:val="00F344D4"/>
    <w:rsid w:val="00F346EC"/>
    <w:rsid w:val="00F349F1"/>
    <w:rsid w:val="00F34A23"/>
    <w:rsid w:val="00F35178"/>
    <w:rsid w:val="00F352BD"/>
    <w:rsid w:val="00F3530D"/>
    <w:rsid w:val="00F35400"/>
    <w:rsid w:val="00F3545D"/>
    <w:rsid w:val="00F3586B"/>
    <w:rsid w:val="00F3599A"/>
    <w:rsid w:val="00F35A0A"/>
    <w:rsid w:val="00F35B03"/>
    <w:rsid w:val="00F35BAF"/>
    <w:rsid w:val="00F35BB2"/>
    <w:rsid w:val="00F35BDA"/>
    <w:rsid w:val="00F35CDF"/>
    <w:rsid w:val="00F35E89"/>
    <w:rsid w:val="00F35F1A"/>
    <w:rsid w:val="00F35F60"/>
    <w:rsid w:val="00F361F8"/>
    <w:rsid w:val="00F3660E"/>
    <w:rsid w:val="00F368CE"/>
    <w:rsid w:val="00F36D44"/>
    <w:rsid w:val="00F36D84"/>
    <w:rsid w:val="00F36F2D"/>
    <w:rsid w:val="00F37095"/>
    <w:rsid w:val="00F37285"/>
    <w:rsid w:val="00F373C4"/>
    <w:rsid w:val="00F376C0"/>
    <w:rsid w:val="00F376EC"/>
    <w:rsid w:val="00F378F1"/>
    <w:rsid w:val="00F37937"/>
    <w:rsid w:val="00F37B0A"/>
    <w:rsid w:val="00F37B76"/>
    <w:rsid w:val="00F37EA8"/>
    <w:rsid w:val="00F40524"/>
    <w:rsid w:val="00F40838"/>
    <w:rsid w:val="00F410C0"/>
    <w:rsid w:val="00F410CD"/>
    <w:rsid w:val="00F41221"/>
    <w:rsid w:val="00F416BA"/>
    <w:rsid w:val="00F41A73"/>
    <w:rsid w:val="00F41DC0"/>
    <w:rsid w:val="00F41E6A"/>
    <w:rsid w:val="00F41F27"/>
    <w:rsid w:val="00F42106"/>
    <w:rsid w:val="00F42154"/>
    <w:rsid w:val="00F42387"/>
    <w:rsid w:val="00F42FD4"/>
    <w:rsid w:val="00F432FF"/>
    <w:rsid w:val="00F437ED"/>
    <w:rsid w:val="00F43906"/>
    <w:rsid w:val="00F43A71"/>
    <w:rsid w:val="00F43F6D"/>
    <w:rsid w:val="00F4400B"/>
    <w:rsid w:val="00F44024"/>
    <w:rsid w:val="00F443E0"/>
    <w:rsid w:val="00F4494E"/>
    <w:rsid w:val="00F44A2B"/>
    <w:rsid w:val="00F44A56"/>
    <w:rsid w:val="00F44C18"/>
    <w:rsid w:val="00F44DC0"/>
    <w:rsid w:val="00F44EBA"/>
    <w:rsid w:val="00F456C5"/>
    <w:rsid w:val="00F45731"/>
    <w:rsid w:val="00F45A45"/>
    <w:rsid w:val="00F45E54"/>
    <w:rsid w:val="00F460A3"/>
    <w:rsid w:val="00F46115"/>
    <w:rsid w:val="00F46807"/>
    <w:rsid w:val="00F470E0"/>
    <w:rsid w:val="00F4743A"/>
    <w:rsid w:val="00F475F5"/>
    <w:rsid w:val="00F475FF"/>
    <w:rsid w:val="00F47E3E"/>
    <w:rsid w:val="00F50025"/>
    <w:rsid w:val="00F502AE"/>
    <w:rsid w:val="00F50761"/>
    <w:rsid w:val="00F507E0"/>
    <w:rsid w:val="00F50B7F"/>
    <w:rsid w:val="00F50E2A"/>
    <w:rsid w:val="00F50E9D"/>
    <w:rsid w:val="00F50EEB"/>
    <w:rsid w:val="00F512DD"/>
    <w:rsid w:val="00F5138D"/>
    <w:rsid w:val="00F5174A"/>
    <w:rsid w:val="00F51B04"/>
    <w:rsid w:val="00F51C17"/>
    <w:rsid w:val="00F51C2A"/>
    <w:rsid w:val="00F52EF9"/>
    <w:rsid w:val="00F53056"/>
    <w:rsid w:val="00F530A4"/>
    <w:rsid w:val="00F532B6"/>
    <w:rsid w:val="00F532FD"/>
    <w:rsid w:val="00F53396"/>
    <w:rsid w:val="00F534B8"/>
    <w:rsid w:val="00F538AF"/>
    <w:rsid w:val="00F53C40"/>
    <w:rsid w:val="00F53C4E"/>
    <w:rsid w:val="00F53E6B"/>
    <w:rsid w:val="00F53F2F"/>
    <w:rsid w:val="00F53F5F"/>
    <w:rsid w:val="00F540FF"/>
    <w:rsid w:val="00F54114"/>
    <w:rsid w:val="00F54442"/>
    <w:rsid w:val="00F5446C"/>
    <w:rsid w:val="00F54A2C"/>
    <w:rsid w:val="00F54AE7"/>
    <w:rsid w:val="00F54D6D"/>
    <w:rsid w:val="00F55009"/>
    <w:rsid w:val="00F5534D"/>
    <w:rsid w:val="00F55465"/>
    <w:rsid w:val="00F55CEA"/>
    <w:rsid w:val="00F55D54"/>
    <w:rsid w:val="00F55E60"/>
    <w:rsid w:val="00F55F3C"/>
    <w:rsid w:val="00F56149"/>
    <w:rsid w:val="00F562EF"/>
    <w:rsid w:val="00F566D5"/>
    <w:rsid w:val="00F56D63"/>
    <w:rsid w:val="00F56D84"/>
    <w:rsid w:val="00F56F9F"/>
    <w:rsid w:val="00F56FCC"/>
    <w:rsid w:val="00F57605"/>
    <w:rsid w:val="00F578EC"/>
    <w:rsid w:val="00F579A5"/>
    <w:rsid w:val="00F57B22"/>
    <w:rsid w:val="00F57D36"/>
    <w:rsid w:val="00F60091"/>
    <w:rsid w:val="00F60BAA"/>
    <w:rsid w:val="00F60CAE"/>
    <w:rsid w:val="00F611CE"/>
    <w:rsid w:val="00F61225"/>
    <w:rsid w:val="00F6139A"/>
    <w:rsid w:val="00F61713"/>
    <w:rsid w:val="00F61839"/>
    <w:rsid w:val="00F61A6A"/>
    <w:rsid w:val="00F61B0E"/>
    <w:rsid w:val="00F61BC1"/>
    <w:rsid w:val="00F61BD8"/>
    <w:rsid w:val="00F61D46"/>
    <w:rsid w:val="00F61D9E"/>
    <w:rsid w:val="00F620F0"/>
    <w:rsid w:val="00F621A7"/>
    <w:rsid w:val="00F621B0"/>
    <w:rsid w:val="00F621D7"/>
    <w:rsid w:val="00F62285"/>
    <w:rsid w:val="00F622C2"/>
    <w:rsid w:val="00F6235C"/>
    <w:rsid w:val="00F623BC"/>
    <w:rsid w:val="00F624FF"/>
    <w:rsid w:val="00F6256B"/>
    <w:rsid w:val="00F62944"/>
    <w:rsid w:val="00F62BD3"/>
    <w:rsid w:val="00F63008"/>
    <w:rsid w:val="00F633A3"/>
    <w:rsid w:val="00F63511"/>
    <w:rsid w:val="00F635ED"/>
    <w:rsid w:val="00F63734"/>
    <w:rsid w:val="00F63834"/>
    <w:rsid w:val="00F638B4"/>
    <w:rsid w:val="00F63C2E"/>
    <w:rsid w:val="00F63C3C"/>
    <w:rsid w:val="00F63D1F"/>
    <w:rsid w:val="00F63F9D"/>
    <w:rsid w:val="00F63FDC"/>
    <w:rsid w:val="00F6423B"/>
    <w:rsid w:val="00F643E3"/>
    <w:rsid w:val="00F64414"/>
    <w:rsid w:val="00F646B7"/>
    <w:rsid w:val="00F646BB"/>
    <w:rsid w:val="00F6495F"/>
    <w:rsid w:val="00F64CD2"/>
    <w:rsid w:val="00F64DE1"/>
    <w:rsid w:val="00F650C3"/>
    <w:rsid w:val="00F651B8"/>
    <w:rsid w:val="00F653F9"/>
    <w:rsid w:val="00F65430"/>
    <w:rsid w:val="00F655B4"/>
    <w:rsid w:val="00F6584C"/>
    <w:rsid w:val="00F659CE"/>
    <w:rsid w:val="00F65A3A"/>
    <w:rsid w:val="00F65A49"/>
    <w:rsid w:val="00F65C94"/>
    <w:rsid w:val="00F65CB5"/>
    <w:rsid w:val="00F65D86"/>
    <w:rsid w:val="00F65E4F"/>
    <w:rsid w:val="00F660A6"/>
    <w:rsid w:val="00F66183"/>
    <w:rsid w:val="00F662B4"/>
    <w:rsid w:val="00F662C8"/>
    <w:rsid w:val="00F6642D"/>
    <w:rsid w:val="00F665C2"/>
    <w:rsid w:val="00F673CE"/>
    <w:rsid w:val="00F674E4"/>
    <w:rsid w:val="00F67A3B"/>
    <w:rsid w:val="00F67A8A"/>
    <w:rsid w:val="00F67B0D"/>
    <w:rsid w:val="00F67B5C"/>
    <w:rsid w:val="00F67BEA"/>
    <w:rsid w:val="00F67C2C"/>
    <w:rsid w:val="00F67CA3"/>
    <w:rsid w:val="00F67CBF"/>
    <w:rsid w:val="00F70702"/>
    <w:rsid w:val="00F707A0"/>
    <w:rsid w:val="00F7088E"/>
    <w:rsid w:val="00F70942"/>
    <w:rsid w:val="00F70E08"/>
    <w:rsid w:val="00F70EAC"/>
    <w:rsid w:val="00F713BA"/>
    <w:rsid w:val="00F72232"/>
    <w:rsid w:val="00F72456"/>
    <w:rsid w:val="00F726CF"/>
    <w:rsid w:val="00F72703"/>
    <w:rsid w:val="00F72772"/>
    <w:rsid w:val="00F728B2"/>
    <w:rsid w:val="00F729ED"/>
    <w:rsid w:val="00F72AE2"/>
    <w:rsid w:val="00F72C9E"/>
    <w:rsid w:val="00F731FC"/>
    <w:rsid w:val="00F735B6"/>
    <w:rsid w:val="00F739F6"/>
    <w:rsid w:val="00F73EA8"/>
    <w:rsid w:val="00F73EF5"/>
    <w:rsid w:val="00F7415B"/>
    <w:rsid w:val="00F74271"/>
    <w:rsid w:val="00F7430F"/>
    <w:rsid w:val="00F744F2"/>
    <w:rsid w:val="00F74696"/>
    <w:rsid w:val="00F747A0"/>
    <w:rsid w:val="00F74816"/>
    <w:rsid w:val="00F74C74"/>
    <w:rsid w:val="00F74EBA"/>
    <w:rsid w:val="00F74F1A"/>
    <w:rsid w:val="00F75324"/>
    <w:rsid w:val="00F757AB"/>
    <w:rsid w:val="00F75B85"/>
    <w:rsid w:val="00F76549"/>
    <w:rsid w:val="00F76556"/>
    <w:rsid w:val="00F76A12"/>
    <w:rsid w:val="00F76AFF"/>
    <w:rsid w:val="00F77034"/>
    <w:rsid w:val="00F77153"/>
    <w:rsid w:val="00F772D1"/>
    <w:rsid w:val="00F77975"/>
    <w:rsid w:val="00F77A6F"/>
    <w:rsid w:val="00F77A77"/>
    <w:rsid w:val="00F80017"/>
    <w:rsid w:val="00F80516"/>
    <w:rsid w:val="00F806D3"/>
    <w:rsid w:val="00F80940"/>
    <w:rsid w:val="00F80AB7"/>
    <w:rsid w:val="00F80DD9"/>
    <w:rsid w:val="00F81123"/>
    <w:rsid w:val="00F8129C"/>
    <w:rsid w:val="00F81583"/>
    <w:rsid w:val="00F815EC"/>
    <w:rsid w:val="00F81EAD"/>
    <w:rsid w:val="00F81F84"/>
    <w:rsid w:val="00F82112"/>
    <w:rsid w:val="00F827E3"/>
    <w:rsid w:val="00F82B3F"/>
    <w:rsid w:val="00F82C09"/>
    <w:rsid w:val="00F83489"/>
    <w:rsid w:val="00F83A1E"/>
    <w:rsid w:val="00F83FC5"/>
    <w:rsid w:val="00F841CA"/>
    <w:rsid w:val="00F8441A"/>
    <w:rsid w:val="00F84433"/>
    <w:rsid w:val="00F84445"/>
    <w:rsid w:val="00F8494D"/>
    <w:rsid w:val="00F8498E"/>
    <w:rsid w:val="00F849B6"/>
    <w:rsid w:val="00F849FE"/>
    <w:rsid w:val="00F84B1E"/>
    <w:rsid w:val="00F84DE2"/>
    <w:rsid w:val="00F84E54"/>
    <w:rsid w:val="00F8505A"/>
    <w:rsid w:val="00F85402"/>
    <w:rsid w:val="00F8542C"/>
    <w:rsid w:val="00F8578F"/>
    <w:rsid w:val="00F85A3C"/>
    <w:rsid w:val="00F85ADA"/>
    <w:rsid w:val="00F85C69"/>
    <w:rsid w:val="00F85D17"/>
    <w:rsid w:val="00F861ED"/>
    <w:rsid w:val="00F86228"/>
    <w:rsid w:val="00F863B0"/>
    <w:rsid w:val="00F86432"/>
    <w:rsid w:val="00F86828"/>
    <w:rsid w:val="00F86CFD"/>
    <w:rsid w:val="00F87612"/>
    <w:rsid w:val="00F87692"/>
    <w:rsid w:val="00F87BBA"/>
    <w:rsid w:val="00F9011F"/>
    <w:rsid w:val="00F901FF"/>
    <w:rsid w:val="00F90338"/>
    <w:rsid w:val="00F904BE"/>
    <w:rsid w:val="00F90507"/>
    <w:rsid w:val="00F9050A"/>
    <w:rsid w:val="00F9065C"/>
    <w:rsid w:val="00F907F2"/>
    <w:rsid w:val="00F90874"/>
    <w:rsid w:val="00F90929"/>
    <w:rsid w:val="00F909CD"/>
    <w:rsid w:val="00F90D55"/>
    <w:rsid w:val="00F90F5B"/>
    <w:rsid w:val="00F91222"/>
    <w:rsid w:val="00F91319"/>
    <w:rsid w:val="00F91755"/>
    <w:rsid w:val="00F91B28"/>
    <w:rsid w:val="00F91D36"/>
    <w:rsid w:val="00F91DEF"/>
    <w:rsid w:val="00F91E93"/>
    <w:rsid w:val="00F921BD"/>
    <w:rsid w:val="00F9245E"/>
    <w:rsid w:val="00F92754"/>
    <w:rsid w:val="00F927FA"/>
    <w:rsid w:val="00F929B1"/>
    <w:rsid w:val="00F930A8"/>
    <w:rsid w:val="00F932AF"/>
    <w:rsid w:val="00F935A2"/>
    <w:rsid w:val="00F937C0"/>
    <w:rsid w:val="00F93945"/>
    <w:rsid w:val="00F93BE3"/>
    <w:rsid w:val="00F93EB4"/>
    <w:rsid w:val="00F94683"/>
    <w:rsid w:val="00F9472F"/>
    <w:rsid w:val="00F94955"/>
    <w:rsid w:val="00F94BD9"/>
    <w:rsid w:val="00F94C67"/>
    <w:rsid w:val="00F951C3"/>
    <w:rsid w:val="00F955C1"/>
    <w:rsid w:val="00F956A4"/>
    <w:rsid w:val="00F957B9"/>
    <w:rsid w:val="00F95C5A"/>
    <w:rsid w:val="00F95D96"/>
    <w:rsid w:val="00F95EEF"/>
    <w:rsid w:val="00F9604F"/>
    <w:rsid w:val="00F96124"/>
    <w:rsid w:val="00F96156"/>
    <w:rsid w:val="00F9654D"/>
    <w:rsid w:val="00F965AE"/>
    <w:rsid w:val="00F967E6"/>
    <w:rsid w:val="00F96DAB"/>
    <w:rsid w:val="00F96E4A"/>
    <w:rsid w:val="00F96FC0"/>
    <w:rsid w:val="00F974EB"/>
    <w:rsid w:val="00F976B8"/>
    <w:rsid w:val="00F97B04"/>
    <w:rsid w:val="00F97C21"/>
    <w:rsid w:val="00F97FA6"/>
    <w:rsid w:val="00F97FAB"/>
    <w:rsid w:val="00FA0066"/>
    <w:rsid w:val="00FA0432"/>
    <w:rsid w:val="00FA04F2"/>
    <w:rsid w:val="00FA06B9"/>
    <w:rsid w:val="00FA07D7"/>
    <w:rsid w:val="00FA0C83"/>
    <w:rsid w:val="00FA0D85"/>
    <w:rsid w:val="00FA0E27"/>
    <w:rsid w:val="00FA193D"/>
    <w:rsid w:val="00FA1C50"/>
    <w:rsid w:val="00FA1F87"/>
    <w:rsid w:val="00FA20F9"/>
    <w:rsid w:val="00FA238F"/>
    <w:rsid w:val="00FA24B4"/>
    <w:rsid w:val="00FA24B5"/>
    <w:rsid w:val="00FA24C9"/>
    <w:rsid w:val="00FA294D"/>
    <w:rsid w:val="00FA29B4"/>
    <w:rsid w:val="00FA3063"/>
    <w:rsid w:val="00FA31BB"/>
    <w:rsid w:val="00FA34E9"/>
    <w:rsid w:val="00FA364D"/>
    <w:rsid w:val="00FA36FF"/>
    <w:rsid w:val="00FA3BD9"/>
    <w:rsid w:val="00FA3CDD"/>
    <w:rsid w:val="00FA3E2B"/>
    <w:rsid w:val="00FA4184"/>
    <w:rsid w:val="00FA41CB"/>
    <w:rsid w:val="00FA422E"/>
    <w:rsid w:val="00FA423D"/>
    <w:rsid w:val="00FA427C"/>
    <w:rsid w:val="00FA437C"/>
    <w:rsid w:val="00FA45FC"/>
    <w:rsid w:val="00FA4B45"/>
    <w:rsid w:val="00FA4DC9"/>
    <w:rsid w:val="00FA5047"/>
    <w:rsid w:val="00FA526D"/>
    <w:rsid w:val="00FA56F7"/>
    <w:rsid w:val="00FA5729"/>
    <w:rsid w:val="00FA5AF4"/>
    <w:rsid w:val="00FA5C05"/>
    <w:rsid w:val="00FA5C13"/>
    <w:rsid w:val="00FA5F48"/>
    <w:rsid w:val="00FA6256"/>
    <w:rsid w:val="00FA63A6"/>
    <w:rsid w:val="00FA6497"/>
    <w:rsid w:val="00FA64F2"/>
    <w:rsid w:val="00FA67D6"/>
    <w:rsid w:val="00FA67F1"/>
    <w:rsid w:val="00FA684D"/>
    <w:rsid w:val="00FA6B5B"/>
    <w:rsid w:val="00FA6B7F"/>
    <w:rsid w:val="00FA6CAF"/>
    <w:rsid w:val="00FA7272"/>
    <w:rsid w:val="00FA7686"/>
    <w:rsid w:val="00FA7C0B"/>
    <w:rsid w:val="00FA7D90"/>
    <w:rsid w:val="00FB01F9"/>
    <w:rsid w:val="00FB0354"/>
    <w:rsid w:val="00FB038A"/>
    <w:rsid w:val="00FB065A"/>
    <w:rsid w:val="00FB077B"/>
    <w:rsid w:val="00FB092D"/>
    <w:rsid w:val="00FB0DA5"/>
    <w:rsid w:val="00FB102E"/>
    <w:rsid w:val="00FB1053"/>
    <w:rsid w:val="00FB15D7"/>
    <w:rsid w:val="00FB1674"/>
    <w:rsid w:val="00FB16FE"/>
    <w:rsid w:val="00FB1768"/>
    <w:rsid w:val="00FB1871"/>
    <w:rsid w:val="00FB1A56"/>
    <w:rsid w:val="00FB1B47"/>
    <w:rsid w:val="00FB1DD8"/>
    <w:rsid w:val="00FB202D"/>
    <w:rsid w:val="00FB20A0"/>
    <w:rsid w:val="00FB2177"/>
    <w:rsid w:val="00FB2366"/>
    <w:rsid w:val="00FB237E"/>
    <w:rsid w:val="00FB28E0"/>
    <w:rsid w:val="00FB2920"/>
    <w:rsid w:val="00FB2D34"/>
    <w:rsid w:val="00FB301D"/>
    <w:rsid w:val="00FB32B7"/>
    <w:rsid w:val="00FB331D"/>
    <w:rsid w:val="00FB34A9"/>
    <w:rsid w:val="00FB36C4"/>
    <w:rsid w:val="00FB3AC9"/>
    <w:rsid w:val="00FB3B20"/>
    <w:rsid w:val="00FB3C39"/>
    <w:rsid w:val="00FB4069"/>
    <w:rsid w:val="00FB40B6"/>
    <w:rsid w:val="00FB4288"/>
    <w:rsid w:val="00FB42E9"/>
    <w:rsid w:val="00FB470A"/>
    <w:rsid w:val="00FB4747"/>
    <w:rsid w:val="00FB48F5"/>
    <w:rsid w:val="00FB4DE1"/>
    <w:rsid w:val="00FB50CB"/>
    <w:rsid w:val="00FB515E"/>
    <w:rsid w:val="00FB51CE"/>
    <w:rsid w:val="00FB524E"/>
    <w:rsid w:val="00FB57B0"/>
    <w:rsid w:val="00FB5B87"/>
    <w:rsid w:val="00FB5B9A"/>
    <w:rsid w:val="00FB60DB"/>
    <w:rsid w:val="00FB6BA4"/>
    <w:rsid w:val="00FB6D45"/>
    <w:rsid w:val="00FB6DDC"/>
    <w:rsid w:val="00FB70F0"/>
    <w:rsid w:val="00FB7371"/>
    <w:rsid w:val="00FB74D9"/>
    <w:rsid w:val="00FB75B9"/>
    <w:rsid w:val="00FB7868"/>
    <w:rsid w:val="00FB7AD2"/>
    <w:rsid w:val="00FB7E9F"/>
    <w:rsid w:val="00FB7EC5"/>
    <w:rsid w:val="00FC0080"/>
    <w:rsid w:val="00FC0216"/>
    <w:rsid w:val="00FC02C7"/>
    <w:rsid w:val="00FC05D3"/>
    <w:rsid w:val="00FC09ED"/>
    <w:rsid w:val="00FC0ECC"/>
    <w:rsid w:val="00FC0F7A"/>
    <w:rsid w:val="00FC1005"/>
    <w:rsid w:val="00FC10CF"/>
    <w:rsid w:val="00FC12CF"/>
    <w:rsid w:val="00FC1609"/>
    <w:rsid w:val="00FC1659"/>
    <w:rsid w:val="00FC1673"/>
    <w:rsid w:val="00FC16BF"/>
    <w:rsid w:val="00FC17F8"/>
    <w:rsid w:val="00FC2345"/>
    <w:rsid w:val="00FC27D8"/>
    <w:rsid w:val="00FC2984"/>
    <w:rsid w:val="00FC2B8E"/>
    <w:rsid w:val="00FC2CDA"/>
    <w:rsid w:val="00FC2EC7"/>
    <w:rsid w:val="00FC2ED1"/>
    <w:rsid w:val="00FC2F38"/>
    <w:rsid w:val="00FC312D"/>
    <w:rsid w:val="00FC322C"/>
    <w:rsid w:val="00FC35A7"/>
    <w:rsid w:val="00FC3636"/>
    <w:rsid w:val="00FC3805"/>
    <w:rsid w:val="00FC384F"/>
    <w:rsid w:val="00FC38E4"/>
    <w:rsid w:val="00FC3ED2"/>
    <w:rsid w:val="00FC3FC5"/>
    <w:rsid w:val="00FC44D4"/>
    <w:rsid w:val="00FC49A7"/>
    <w:rsid w:val="00FC4ADE"/>
    <w:rsid w:val="00FC4B18"/>
    <w:rsid w:val="00FC4C7D"/>
    <w:rsid w:val="00FC53A2"/>
    <w:rsid w:val="00FC548F"/>
    <w:rsid w:val="00FC55E4"/>
    <w:rsid w:val="00FC5995"/>
    <w:rsid w:val="00FC59CD"/>
    <w:rsid w:val="00FC5A18"/>
    <w:rsid w:val="00FC6032"/>
    <w:rsid w:val="00FC6639"/>
    <w:rsid w:val="00FC6900"/>
    <w:rsid w:val="00FC6952"/>
    <w:rsid w:val="00FC6B36"/>
    <w:rsid w:val="00FC6CB0"/>
    <w:rsid w:val="00FC7474"/>
    <w:rsid w:val="00FC753A"/>
    <w:rsid w:val="00FC75D1"/>
    <w:rsid w:val="00FC788D"/>
    <w:rsid w:val="00FC7893"/>
    <w:rsid w:val="00FC79D2"/>
    <w:rsid w:val="00FC7C01"/>
    <w:rsid w:val="00FC7C97"/>
    <w:rsid w:val="00FD00BD"/>
    <w:rsid w:val="00FD0318"/>
    <w:rsid w:val="00FD066A"/>
    <w:rsid w:val="00FD0676"/>
    <w:rsid w:val="00FD0C1A"/>
    <w:rsid w:val="00FD100C"/>
    <w:rsid w:val="00FD117C"/>
    <w:rsid w:val="00FD141F"/>
    <w:rsid w:val="00FD1A7C"/>
    <w:rsid w:val="00FD1BB1"/>
    <w:rsid w:val="00FD1CD1"/>
    <w:rsid w:val="00FD1CDE"/>
    <w:rsid w:val="00FD1FD9"/>
    <w:rsid w:val="00FD22A3"/>
    <w:rsid w:val="00FD281E"/>
    <w:rsid w:val="00FD2971"/>
    <w:rsid w:val="00FD2997"/>
    <w:rsid w:val="00FD2A3B"/>
    <w:rsid w:val="00FD2D48"/>
    <w:rsid w:val="00FD2D9E"/>
    <w:rsid w:val="00FD2DD5"/>
    <w:rsid w:val="00FD2EB5"/>
    <w:rsid w:val="00FD2F1F"/>
    <w:rsid w:val="00FD304D"/>
    <w:rsid w:val="00FD3367"/>
    <w:rsid w:val="00FD33A7"/>
    <w:rsid w:val="00FD3470"/>
    <w:rsid w:val="00FD3589"/>
    <w:rsid w:val="00FD3629"/>
    <w:rsid w:val="00FD397C"/>
    <w:rsid w:val="00FD3B49"/>
    <w:rsid w:val="00FD3D48"/>
    <w:rsid w:val="00FD3D91"/>
    <w:rsid w:val="00FD3E3A"/>
    <w:rsid w:val="00FD4108"/>
    <w:rsid w:val="00FD4949"/>
    <w:rsid w:val="00FD4F11"/>
    <w:rsid w:val="00FD5270"/>
    <w:rsid w:val="00FD53A9"/>
    <w:rsid w:val="00FD59B9"/>
    <w:rsid w:val="00FD5A8B"/>
    <w:rsid w:val="00FD5BA6"/>
    <w:rsid w:val="00FD64B3"/>
    <w:rsid w:val="00FD6570"/>
    <w:rsid w:val="00FD66AB"/>
    <w:rsid w:val="00FD6AD4"/>
    <w:rsid w:val="00FD6EFB"/>
    <w:rsid w:val="00FD7058"/>
    <w:rsid w:val="00FD7104"/>
    <w:rsid w:val="00FD711B"/>
    <w:rsid w:val="00FD7131"/>
    <w:rsid w:val="00FD7691"/>
    <w:rsid w:val="00FD788B"/>
    <w:rsid w:val="00FD78D4"/>
    <w:rsid w:val="00FD7CD2"/>
    <w:rsid w:val="00FD7EAD"/>
    <w:rsid w:val="00FE0174"/>
    <w:rsid w:val="00FE038E"/>
    <w:rsid w:val="00FE0419"/>
    <w:rsid w:val="00FE0BA7"/>
    <w:rsid w:val="00FE0E38"/>
    <w:rsid w:val="00FE1340"/>
    <w:rsid w:val="00FE15CC"/>
    <w:rsid w:val="00FE1D18"/>
    <w:rsid w:val="00FE1DDB"/>
    <w:rsid w:val="00FE1F20"/>
    <w:rsid w:val="00FE1F25"/>
    <w:rsid w:val="00FE2385"/>
    <w:rsid w:val="00FE23C1"/>
    <w:rsid w:val="00FE2808"/>
    <w:rsid w:val="00FE3415"/>
    <w:rsid w:val="00FE3979"/>
    <w:rsid w:val="00FE45C7"/>
    <w:rsid w:val="00FE4668"/>
    <w:rsid w:val="00FE46DA"/>
    <w:rsid w:val="00FE492B"/>
    <w:rsid w:val="00FE4AA3"/>
    <w:rsid w:val="00FE4B64"/>
    <w:rsid w:val="00FE4D99"/>
    <w:rsid w:val="00FE4E93"/>
    <w:rsid w:val="00FE4F03"/>
    <w:rsid w:val="00FE4F0B"/>
    <w:rsid w:val="00FE4F46"/>
    <w:rsid w:val="00FE4F7F"/>
    <w:rsid w:val="00FE52AE"/>
    <w:rsid w:val="00FE52BF"/>
    <w:rsid w:val="00FE559C"/>
    <w:rsid w:val="00FE55DA"/>
    <w:rsid w:val="00FE5658"/>
    <w:rsid w:val="00FE59AD"/>
    <w:rsid w:val="00FE5D32"/>
    <w:rsid w:val="00FE6414"/>
    <w:rsid w:val="00FE6A96"/>
    <w:rsid w:val="00FE6D9B"/>
    <w:rsid w:val="00FE735E"/>
    <w:rsid w:val="00FE736D"/>
    <w:rsid w:val="00FE73BC"/>
    <w:rsid w:val="00FE761D"/>
    <w:rsid w:val="00FE77A7"/>
    <w:rsid w:val="00FE77F8"/>
    <w:rsid w:val="00FE7B7F"/>
    <w:rsid w:val="00FE7D27"/>
    <w:rsid w:val="00FE7F04"/>
    <w:rsid w:val="00FF00AC"/>
    <w:rsid w:val="00FF01BA"/>
    <w:rsid w:val="00FF041E"/>
    <w:rsid w:val="00FF0725"/>
    <w:rsid w:val="00FF0BC0"/>
    <w:rsid w:val="00FF0F27"/>
    <w:rsid w:val="00FF113F"/>
    <w:rsid w:val="00FF1229"/>
    <w:rsid w:val="00FF1235"/>
    <w:rsid w:val="00FF1498"/>
    <w:rsid w:val="00FF14B2"/>
    <w:rsid w:val="00FF1DEB"/>
    <w:rsid w:val="00FF1F32"/>
    <w:rsid w:val="00FF20D1"/>
    <w:rsid w:val="00FF2156"/>
    <w:rsid w:val="00FF2422"/>
    <w:rsid w:val="00FF249B"/>
    <w:rsid w:val="00FF266D"/>
    <w:rsid w:val="00FF268E"/>
    <w:rsid w:val="00FF278E"/>
    <w:rsid w:val="00FF2896"/>
    <w:rsid w:val="00FF2BE8"/>
    <w:rsid w:val="00FF2D9D"/>
    <w:rsid w:val="00FF30B2"/>
    <w:rsid w:val="00FF3765"/>
    <w:rsid w:val="00FF392E"/>
    <w:rsid w:val="00FF3B03"/>
    <w:rsid w:val="00FF4062"/>
    <w:rsid w:val="00FF4253"/>
    <w:rsid w:val="00FF4461"/>
    <w:rsid w:val="00FF4521"/>
    <w:rsid w:val="00FF4B79"/>
    <w:rsid w:val="00FF4CC1"/>
    <w:rsid w:val="00FF4CD4"/>
    <w:rsid w:val="00FF4EE9"/>
    <w:rsid w:val="00FF51E4"/>
    <w:rsid w:val="00FF56B4"/>
    <w:rsid w:val="00FF57CE"/>
    <w:rsid w:val="00FF596C"/>
    <w:rsid w:val="00FF5990"/>
    <w:rsid w:val="00FF59B3"/>
    <w:rsid w:val="00FF5A64"/>
    <w:rsid w:val="00FF5BE4"/>
    <w:rsid w:val="00FF5ED1"/>
    <w:rsid w:val="00FF5F28"/>
    <w:rsid w:val="00FF659A"/>
    <w:rsid w:val="00FF66A1"/>
    <w:rsid w:val="00FF6799"/>
    <w:rsid w:val="00FF6BDC"/>
    <w:rsid w:val="00FF726E"/>
    <w:rsid w:val="00FF73BF"/>
    <w:rsid w:val="00FF7727"/>
    <w:rsid w:val="00FF7822"/>
    <w:rsid w:val="00FF78B0"/>
    <w:rsid w:val="00FF79D4"/>
    <w:rsid w:val="00FF7A61"/>
    <w:rsid w:val="00FF7D62"/>
    <w:rsid w:val="00FF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0E7"/>
    <w:pPr>
      <w:spacing w:before="240" w:after="24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6195282">
      <w:bodyDiv w:val="1"/>
      <w:marLeft w:val="0"/>
      <w:marRight w:val="0"/>
      <w:marTop w:val="0"/>
      <w:marBottom w:val="0"/>
      <w:divBdr>
        <w:top w:val="none" w:sz="0" w:space="0" w:color="auto"/>
        <w:left w:val="none" w:sz="0" w:space="0" w:color="auto"/>
        <w:bottom w:val="none" w:sz="0" w:space="0" w:color="auto"/>
        <w:right w:val="none" w:sz="0" w:space="0" w:color="auto"/>
      </w:divBdr>
      <w:divsChild>
        <w:div w:id="959608686">
          <w:marLeft w:val="0"/>
          <w:marRight w:val="0"/>
          <w:marTop w:val="0"/>
          <w:marBottom w:val="0"/>
          <w:divBdr>
            <w:top w:val="none" w:sz="0" w:space="0" w:color="auto"/>
            <w:left w:val="none" w:sz="0" w:space="0" w:color="auto"/>
            <w:bottom w:val="none" w:sz="0" w:space="0" w:color="auto"/>
            <w:right w:val="none" w:sz="0" w:space="0" w:color="auto"/>
          </w:divBdr>
          <w:divsChild>
            <w:div w:id="1082408155">
              <w:marLeft w:val="0"/>
              <w:marRight w:val="0"/>
              <w:marTop w:val="0"/>
              <w:marBottom w:val="0"/>
              <w:divBdr>
                <w:top w:val="none" w:sz="0" w:space="0" w:color="auto"/>
                <w:left w:val="none" w:sz="0" w:space="0" w:color="auto"/>
                <w:bottom w:val="none" w:sz="0" w:space="0" w:color="auto"/>
                <w:right w:val="none" w:sz="0" w:space="0" w:color="auto"/>
              </w:divBdr>
              <w:divsChild>
                <w:div w:id="1663967983">
                  <w:marLeft w:val="0"/>
                  <w:marRight w:val="0"/>
                  <w:marTop w:val="0"/>
                  <w:marBottom w:val="0"/>
                  <w:divBdr>
                    <w:top w:val="none" w:sz="0" w:space="0" w:color="auto"/>
                    <w:left w:val="none" w:sz="0" w:space="0" w:color="auto"/>
                    <w:bottom w:val="none" w:sz="0" w:space="0" w:color="auto"/>
                    <w:right w:val="none" w:sz="0" w:space="0" w:color="auto"/>
                  </w:divBdr>
                  <w:divsChild>
                    <w:div w:id="286401241">
                      <w:marLeft w:val="0"/>
                      <w:marRight w:val="0"/>
                      <w:marTop w:val="0"/>
                      <w:marBottom w:val="0"/>
                      <w:divBdr>
                        <w:top w:val="none" w:sz="0" w:space="0" w:color="auto"/>
                        <w:left w:val="none" w:sz="0" w:space="0" w:color="auto"/>
                        <w:bottom w:val="none" w:sz="0" w:space="0" w:color="auto"/>
                        <w:right w:val="none" w:sz="0" w:space="0" w:color="auto"/>
                      </w:divBdr>
                      <w:divsChild>
                        <w:div w:id="162547964">
                          <w:marLeft w:val="0"/>
                          <w:marRight w:val="133"/>
                          <w:marTop w:val="0"/>
                          <w:marBottom w:val="0"/>
                          <w:divBdr>
                            <w:top w:val="none" w:sz="0" w:space="0" w:color="auto"/>
                            <w:left w:val="none" w:sz="0" w:space="0" w:color="auto"/>
                            <w:bottom w:val="none" w:sz="0" w:space="0" w:color="auto"/>
                            <w:right w:val="none" w:sz="0" w:space="0" w:color="auto"/>
                          </w:divBdr>
                          <w:divsChild>
                            <w:div w:id="2057124034">
                              <w:marLeft w:val="0"/>
                              <w:marRight w:val="0"/>
                              <w:marTop w:val="0"/>
                              <w:marBottom w:val="0"/>
                              <w:divBdr>
                                <w:top w:val="none" w:sz="0" w:space="0" w:color="auto"/>
                                <w:left w:val="none" w:sz="0" w:space="0" w:color="auto"/>
                                <w:bottom w:val="none" w:sz="0" w:space="0" w:color="auto"/>
                                <w:right w:val="none" w:sz="0" w:space="0" w:color="auto"/>
                              </w:divBdr>
                              <w:divsChild>
                                <w:div w:id="1567031366">
                                  <w:marLeft w:val="0"/>
                                  <w:marRight w:val="0"/>
                                  <w:marTop w:val="0"/>
                                  <w:marBottom w:val="0"/>
                                  <w:divBdr>
                                    <w:top w:val="none" w:sz="0" w:space="0" w:color="auto"/>
                                    <w:left w:val="none" w:sz="0" w:space="0" w:color="auto"/>
                                    <w:bottom w:val="none" w:sz="0" w:space="0" w:color="auto"/>
                                    <w:right w:val="none" w:sz="0" w:space="0" w:color="auto"/>
                                  </w:divBdr>
                                  <w:divsChild>
                                    <w:div w:id="1623729013">
                                      <w:marLeft w:val="0"/>
                                      <w:marRight w:val="0"/>
                                      <w:marTop w:val="0"/>
                                      <w:marBottom w:val="0"/>
                                      <w:divBdr>
                                        <w:top w:val="none" w:sz="0" w:space="0" w:color="auto"/>
                                        <w:left w:val="none" w:sz="0" w:space="0" w:color="auto"/>
                                        <w:bottom w:val="none" w:sz="0" w:space="0" w:color="auto"/>
                                        <w:right w:val="none" w:sz="0" w:space="0" w:color="auto"/>
                                      </w:divBdr>
                                      <w:divsChild>
                                        <w:div w:id="600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Webby1000</dc:creator>
  <cp:lastModifiedBy>Webby1000</cp:lastModifiedBy>
  <cp:revision>4</cp:revision>
  <dcterms:created xsi:type="dcterms:W3CDTF">2016-03-08T12:57:00Z</dcterms:created>
  <dcterms:modified xsi:type="dcterms:W3CDTF">2016-03-08T15:27:00Z</dcterms:modified>
</cp:coreProperties>
</file>